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24" w:rsidRPr="00D26AC2" w:rsidRDefault="00B83613" w:rsidP="00D26AC2">
      <w:pPr>
        <w:tabs>
          <w:tab w:val="center" w:pos="4680"/>
        </w:tabs>
        <w:suppressAutoHyphens/>
        <w:spacing w:line="240" w:lineRule="auto"/>
        <w:jc w:val="center"/>
        <w:rPr>
          <w:rFonts w:eastAsia="Calibri" w:cstheme="minorHAnsi"/>
          <w:spacing w:val="-2"/>
        </w:rPr>
      </w:pPr>
      <w:r>
        <w:rPr>
          <w:rFonts w:eastAsia="Calibri" w:cstheme="minorHAnsi"/>
          <w:spacing w:val="-2"/>
        </w:rPr>
        <w:t xml:space="preserve">SPECIALTY </w:t>
      </w:r>
      <w:r w:rsidR="00AB7324" w:rsidRPr="00D26AC2">
        <w:rPr>
          <w:rFonts w:eastAsia="Calibri" w:cstheme="minorHAnsi"/>
          <w:spacing w:val="-2"/>
        </w:rPr>
        <w:t>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0660A8" w:rsidRDefault="000660A8" w:rsidP="00D26AC2">
      <w:pPr>
        <w:tabs>
          <w:tab w:val="center" w:pos="4680"/>
        </w:tabs>
        <w:suppressAutoHyphens/>
        <w:spacing w:line="240" w:lineRule="auto"/>
        <w:jc w:val="center"/>
        <w:rPr>
          <w:rFonts w:eastAsia="Calibri" w:cstheme="minorHAnsi"/>
          <w:i/>
          <w:color w:val="FF0000"/>
          <w:spacing w:val="-2"/>
        </w:rPr>
      </w:pPr>
    </w:p>
    <w:p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rsidR="00AB7324" w:rsidRPr="00D26AC2" w:rsidRDefault="00AB7324" w:rsidP="00D26AC2">
      <w:pPr>
        <w:pStyle w:val="NoSpacing"/>
        <w:jc w:val="center"/>
        <w:rPr>
          <w:rFonts w:cstheme="minorHAnsi"/>
        </w:rPr>
      </w:pPr>
    </w:p>
    <w:p w:rsidR="00D01D56" w:rsidRPr="001A1D64" w:rsidRDefault="00D01D56" w:rsidP="00D01D56">
      <w:pPr>
        <w:spacing w:line="240" w:lineRule="auto"/>
        <w:rPr>
          <w:rFonts w:cstheme="minorHAnsi"/>
          <w:caps/>
          <w:spacing w:val="-2"/>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rsidR="00AB7324" w:rsidRPr="00331B6B" w:rsidRDefault="00F9786A"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with the laws</w:t>
      </w:r>
      <w:r w:rsidR="00B96A09">
        <w:rPr>
          <w:rFonts w:cstheme="minorHAnsi"/>
        </w:rPr>
        <w:t xml:space="preserve"> and regulations relating to its</w:t>
      </w:r>
      <w:r w:rsidRPr="00D26AC2">
        <w:rPr>
          <w:rFonts w:cstheme="minorHAnsi"/>
        </w:rPr>
        <w:t xml:space="preserve"> profession and </w:t>
      </w:r>
      <w:r w:rsidR="00A04995">
        <w:rPr>
          <w:rFonts w:cstheme="minorHAnsi"/>
        </w:rPr>
        <w:t>will</w:t>
      </w:r>
      <w:r w:rsidRPr="00D26AC2">
        <w:rPr>
          <w:rFonts w:cstheme="minorHAnsi"/>
        </w:rPr>
        <w:t xml:space="preserve"> provide the desired </w:t>
      </w:r>
      <w:r w:rsidR="00125907">
        <w:rPr>
          <w:rFonts w:cstheme="minorHAnsi"/>
        </w:rPr>
        <w:t>SERVICES</w:t>
      </w:r>
      <w:r w:rsidRPr="00D26AC2">
        <w:rPr>
          <w:rFonts w:cstheme="minorHAnsi"/>
        </w:rPr>
        <w:t>.</w:t>
      </w:r>
    </w:p>
    <w:p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rsidR="00050839" w:rsidRDefault="00050839" w:rsidP="00050839">
      <w:pPr>
        <w:spacing w:line="240" w:lineRule="auto"/>
        <w:rPr>
          <w:rFonts w:cstheme="minorHAnsi"/>
        </w:rPr>
      </w:pPr>
      <w:r>
        <w:rPr>
          <w:rFonts w:cstheme="minorHAnsi"/>
        </w:rPr>
        <w:t xml:space="preserve">Project </w:t>
      </w:r>
      <w:proofErr w:type="gramStart"/>
      <w:r>
        <w:rPr>
          <w:rFonts w:cstheme="minorHAnsi"/>
        </w:rPr>
        <w:t>ID :</w:t>
      </w:r>
      <w:proofErr w:type="gramEnd"/>
      <w:r>
        <w:rPr>
          <w:rFonts w:cstheme="minorHAnsi"/>
        </w:rPr>
        <w:t xml:space="preserve">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rsidR="00F9786A" w:rsidRDefault="00F9786A" w:rsidP="00F9786A">
      <w:pPr>
        <w:spacing w:line="240" w:lineRule="auto"/>
        <w:rPr>
          <w:rFonts w:cs="Arial"/>
        </w:rPr>
      </w:pPr>
      <w:r w:rsidRPr="00D54EBC">
        <w:rPr>
          <w:rFonts w:cs="Arial"/>
        </w:rPr>
        <w:t>This CONTRACT incorporat</w:t>
      </w:r>
      <w:r>
        <w:rPr>
          <w:rFonts w:cs="Arial"/>
        </w:rPr>
        <w:t xml:space="preserve">es and the parties agree to </w:t>
      </w:r>
      <w:proofErr w:type="gramStart"/>
      <w:r>
        <w:rPr>
          <w:rFonts w:cs="Arial"/>
        </w:rPr>
        <w:t xml:space="preserve">all </w:t>
      </w:r>
      <w:r w:rsidRPr="00D54EBC">
        <w:rPr>
          <w:rFonts w:cs="Arial"/>
        </w:rPr>
        <w:t>of</w:t>
      </w:r>
      <w:proofErr w:type="gramEnd"/>
      <w:r w:rsidRPr="00D54EBC">
        <w:rPr>
          <w:rFonts w:cs="Arial"/>
        </w:rPr>
        <w:t xml:space="preserve"> the </w:t>
      </w:r>
      <w:r>
        <w:rPr>
          <w:rFonts w:cs="Arial"/>
        </w:rPr>
        <w:t xml:space="preserve">standard provisions of the </w:t>
      </w:r>
      <w:r w:rsidR="00D76A46">
        <w:rPr>
          <w:rFonts w:cs="Arial"/>
        </w:rPr>
        <w:t>Specialty</w:t>
      </w:r>
      <w:r>
        <w:rPr>
          <w:rFonts w:cs="Arial"/>
        </w:rPr>
        <w:t xml:space="preserve"> Services Contract, dated </w:t>
      </w:r>
      <w:r w:rsidR="000660A8">
        <w:rPr>
          <w:rFonts w:cs="Arial"/>
        </w:rPr>
        <w:t>July</w:t>
      </w:r>
      <w:r>
        <w:rPr>
          <w:rFonts w:cs="Arial"/>
        </w:rPr>
        <w:t xml:space="preserve"> 1, 2015 and referenced in Procedure 8-15-1 of the State of Wisconsin </w:t>
      </w:r>
      <w:r>
        <w:rPr>
          <w:rFonts w:cs="Arial"/>
        </w:rPr>
        <w:lastRenderedPageBreak/>
        <w:t xml:space="preserve">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F9786A" w:rsidRDefault="00F9786A" w:rsidP="00F9786A">
      <w:pPr>
        <w:spacing w:line="240" w:lineRule="auto"/>
        <w:rPr>
          <w:rFonts w:cstheme="minorHAnsi"/>
        </w:rPr>
      </w:pPr>
      <w:r w:rsidRPr="00D26AC2">
        <w:rPr>
          <w:rFonts w:cstheme="minorHAnsi"/>
        </w:rPr>
        <w:t xml:space="preserve">This CONTRACT incorporates </w:t>
      </w:r>
      <w:proofErr w:type="gramStart"/>
      <w:r w:rsidRPr="00D26AC2">
        <w:rPr>
          <w:rFonts w:cstheme="minorHAnsi"/>
        </w:rPr>
        <w:t>all</w:t>
      </w:r>
      <w:r>
        <w:rPr>
          <w:rFonts w:cstheme="minorHAnsi"/>
        </w:rPr>
        <w:t xml:space="preserve"> of</w:t>
      </w:r>
      <w:proofErr w:type="gramEnd"/>
      <w:r>
        <w:rPr>
          <w:rFonts w:cstheme="minorHAnsi"/>
        </w:rPr>
        <w:t xml:space="preserve"> the </w:t>
      </w:r>
      <w:r w:rsidRPr="00D26AC2">
        <w:rPr>
          <w:rFonts w:cstheme="minorHAnsi"/>
        </w:rPr>
        <w:t>MANUALS defined in the CONTRACT.</w:t>
      </w:r>
    </w:p>
    <w:p w:rsidR="00F9786A" w:rsidRDefault="00F9786A" w:rsidP="00F9786A">
      <w:pPr>
        <w:pStyle w:val="NoSpacing"/>
        <w:rPr>
          <w:rFonts w:cstheme="minorHAnsi"/>
        </w:rPr>
      </w:pPr>
      <w:r w:rsidRPr="00D26AC2">
        <w:rPr>
          <w:rFonts w:cstheme="minorHAnsi"/>
        </w:rPr>
        <w:t>The pa</w:t>
      </w:r>
      <w:r>
        <w:rPr>
          <w:rFonts w:cstheme="minorHAnsi"/>
        </w:rPr>
        <w:t xml:space="preserve">rties also agree to </w:t>
      </w:r>
      <w:proofErr w:type="gramStart"/>
      <w:r>
        <w:rPr>
          <w:rFonts w:cstheme="minorHAnsi"/>
        </w:rPr>
        <w:t>all of</w:t>
      </w:r>
      <w:proofErr w:type="gramEnd"/>
      <w:r>
        <w:rPr>
          <w:rFonts w:cstheme="minorHAnsi"/>
        </w:rPr>
        <w:t xml:space="preserve"> the Special P</w:t>
      </w:r>
      <w:r w:rsidRPr="00D26AC2">
        <w:rPr>
          <w:rFonts w:cstheme="minorHAnsi"/>
        </w:rPr>
        <w:t>rovisions which are annexed and made a part of this CONTRACT, consisting of ______ pages.</w:t>
      </w:r>
    </w:p>
    <w:p w:rsidR="00F9786A" w:rsidRDefault="00F9786A" w:rsidP="00D26AC2">
      <w:pPr>
        <w:pStyle w:val="NoSpacing"/>
        <w:rPr>
          <w:rFonts w:cstheme="minorHAnsi"/>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9F6A31">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B85" w:rsidRDefault="00A27B85" w:rsidP="00BA601B">
      <w:pPr>
        <w:spacing w:after="0" w:line="240" w:lineRule="auto"/>
      </w:pPr>
      <w:r>
        <w:separator/>
      </w:r>
    </w:p>
  </w:endnote>
  <w:endnote w:type="continuationSeparator" w:id="0">
    <w:p w:rsidR="00A27B85" w:rsidRDefault="00A27B85" w:rsidP="00B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D8" w:rsidRDefault="0001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2B" w:rsidRPr="00CA462B" w:rsidRDefault="00CA462B" w:rsidP="00CA462B">
    <w:pPr>
      <w:pStyle w:val="Footer"/>
      <w:jc w:val="right"/>
    </w:pPr>
    <w:r w:rsidRPr="00CA462B">
      <w:t xml:space="preserve">Date </w:t>
    </w:r>
    <w:r w:rsidR="000105D8">
      <w:t xml:space="preserve">March 25, </w:t>
    </w:r>
    <w:r w:rsidR="000105D8">
      <w:t>2020</w:t>
    </w:r>
    <w:bookmarkStart w:id="0" w:name="_GoBack"/>
    <w:bookmarkEnd w:id="0"/>
    <w:r w:rsidRPr="00CA462B">
      <w:ptab w:relativeTo="margin" w:alignment="center" w:leader="none"/>
    </w:r>
    <w:r w:rsidRPr="00CA462B">
      <w:ptab w:relativeTo="margin" w:alignment="right" w:leader="none"/>
    </w:r>
    <w:sdt>
      <w:sdtPr>
        <w:id w:val="323938525"/>
        <w:docPartObj>
          <w:docPartGallery w:val="Page Numbers (Top of Page)"/>
          <w:docPartUnique/>
        </w:docPartObj>
      </w:sdtPr>
      <w:sdtEndPr/>
      <w:sdtContent>
        <w:r w:rsidRPr="00CA462B">
          <w:t xml:space="preserve">Page </w:t>
        </w:r>
        <w:r w:rsidR="00B96A09">
          <w:fldChar w:fldCharType="begin"/>
        </w:r>
        <w:r w:rsidR="00B96A09">
          <w:instrText xml:space="preserve"> PAGE </w:instrText>
        </w:r>
        <w:r w:rsidR="00B96A09">
          <w:fldChar w:fldCharType="separate"/>
        </w:r>
        <w:r w:rsidR="00731F40">
          <w:rPr>
            <w:noProof/>
          </w:rPr>
          <w:t>1</w:t>
        </w:r>
        <w:r w:rsidR="00B96A09">
          <w:rPr>
            <w:noProof/>
          </w:rPr>
          <w:fldChar w:fldCharType="end"/>
        </w:r>
        <w:r w:rsidRPr="00CA462B">
          <w:t xml:space="preserve"> of </w:t>
        </w:r>
        <w:fldSimple w:instr=" SECTIONPAGES  ">
          <w:r w:rsidR="000105D8">
            <w:rPr>
              <w:noProof/>
            </w:rPr>
            <w:t>2</w:t>
          </w:r>
        </w:fldSimple>
      </w:sdtContent>
    </w:sdt>
  </w:p>
  <w:p w:rsidR="00A27B85" w:rsidRPr="007E209F" w:rsidRDefault="00A27B85">
    <w:pPr>
      <w:pStyle w:val="Footer"/>
      <w:rPr>
        <w:color w:val="7030A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D8" w:rsidRDefault="0001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B85" w:rsidRDefault="00A27B85" w:rsidP="00BA601B">
      <w:pPr>
        <w:spacing w:after="0" w:line="240" w:lineRule="auto"/>
      </w:pPr>
      <w:r>
        <w:separator/>
      </w:r>
    </w:p>
  </w:footnote>
  <w:footnote w:type="continuationSeparator" w:id="0">
    <w:p w:rsidR="00A27B85" w:rsidRDefault="00A27B85" w:rsidP="00BA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D8" w:rsidRDefault="00010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5" w:rsidRDefault="00B83613" w:rsidP="001E1A63">
    <w:pPr>
      <w:pStyle w:val="Header"/>
      <w:jc w:val="center"/>
    </w:pPr>
    <w:r>
      <w:rPr>
        <w:rFonts w:cstheme="minorHAnsi"/>
      </w:rPr>
      <w:t>SPECIALTY</w:t>
    </w:r>
    <w:r w:rsidR="00CA462B">
      <w:rPr>
        <w:rFonts w:cstheme="minorHAnsi"/>
      </w:rPr>
      <w:t xml:space="preserve"> SERVICES CONTRACT</w:t>
    </w:r>
    <w:r w:rsidR="00A27B85">
      <w:rPr>
        <w:rFonts w:cstheme="minorHAnsi"/>
      </w:rPr>
      <w:br/>
    </w:r>
    <w:r w:rsidR="00CA462B">
      <w:rPr>
        <w:rFonts w:cstheme="minorHAnsi"/>
      </w:rPr>
      <w:t>SIGNATURE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D8" w:rsidRDefault="00010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06"/>
    <w:rsid w:val="000105D8"/>
    <w:rsid w:val="00024DD0"/>
    <w:rsid w:val="000432CC"/>
    <w:rsid w:val="0004662A"/>
    <w:rsid w:val="00050839"/>
    <w:rsid w:val="00050E7A"/>
    <w:rsid w:val="000531F2"/>
    <w:rsid w:val="000660A8"/>
    <w:rsid w:val="00066E6E"/>
    <w:rsid w:val="000764F0"/>
    <w:rsid w:val="000A4CF4"/>
    <w:rsid w:val="000B0E15"/>
    <w:rsid w:val="000B617B"/>
    <w:rsid w:val="000D7E99"/>
    <w:rsid w:val="001003EC"/>
    <w:rsid w:val="00120AD0"/>
    <w:rsid w:val="00125907"/>
    <w:rsid w:val="00134612"/>
    <w:rsid w:val="00136CFE"/>
    <w:rsid w:val="001642C1"/>
    <w:rsid w:val="00172D42"/>
    <w:rsid w:val="001740A5"/>
    <w:rsid w:val="001A1D64"/>
    <w:rsid w:val="001A4E97"/>
    <w:rsid w:val="001C065F"/>
    <w:rsid w:val="001C0814"/>
    <w:rsid w:val="001C3124"/>
    <w:rsid w:val="001D0EAF"/>
    <w:rsid w:val="001D6E4A"/>
    <w:rsid w:val="001E1A63"/>
    <w:rsid w:val="001E1EF6"/>
    <w:rsid w:val="001F0C2E"/>
    <w:rsid w:val="001F592E"/>
    <w:rsid w:val="00220CCF"/>
    <w:rsid w:val="00221C49"/>
    <w:rsid w:val="00237098"/>
    <w:rsid w:val="00246F51"/>
    <w:rsid w:val="00252C00"/>
    <w:rsid w:val="002543C5"/>
    <w:rsid w:val="00271059"/>
    <w:rsid w:val="0028510B"/>
    <w:rsid w:val="002941E4"/>
    <w:rsid w:val="002A1D68"/>
    <w:rsid w:val="002A422D"/>
    <w:rsid w:val="002A4CEE"/>
    <w:rsid w:val="002B045D"/>
    <w:rsid w:val="002C2A93"/>
    <w:rsid w:val="00301E2D"/>
    <w:rsid w:val="00305A88"/>
    <w:rsid w:val="003162A1"/>
    <w:rsid w:val="00316C79"/>
    <w:rsid w:val="00331B6B"/>
    <w:rsid w:val="00335AA8"/>
    <w:rsid w:val="00341449"/>
    <w:rsid w:val="00346E71"/>
    <w:rsid w:val="00347B8D"/>
    <w:rsid w:val="003652D4"/>
    <w:rsid w:val="00365A77"/>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C3172"/>
    <w:rsid w:val="004F62D9"/>
    <w:rsid w:val="00525AC1"/>
    <w:rsid w:val="00567EEB"/>
    <w:rsid w:val="00572889"/>
    <w:rsid w:val="005823BA"/>
    <w:rsid w:val="00585D07"/>
    <w:rsid w:val="005D52F9"/>
    <w:rsid w:val="005E61E7"/>
    <w:rsid w:val="0060492D"/>
    <w:rsid w:val="006135DF"/>
    <w:rsid w:val="006153B0"/>
    <w:rsid w:val="006678A6"/>
    <w:rsid w:val="00690A3A"/>
    <w:rsid w:val="006B0CF3"/>
    <w:rsid w:val="006B4102"/>
    <w:rsid w:val="006B74D5"/>
    <w:rsid w:val="006D2C68"/>
    <w:rsid w:val="006F64BC"/>
    <w:rsid w:val="00711F78"/>
    <w:rsid w:val="00721804"/>
    <w:rsid w:val="00730E10"/>
    <w:rsid w:val="00731B7C"/>
    <w:rsid w:val="00731F40"/>
    <w:rsid w:val="00770C05"/>
    <w:rsid w:val="00774C0C"/>
    <w:rsid w:val="00780C2B"/>
    <w:rsid w:val="007907FF"/>
    <w:rsid w:val="00797A77"/>
    <w:rsid w:val="007A3A1D"/>
    <w:rsid w:val="007B1A9F"/>
    <w:rsid w:val="007D4614"/>
    <w:rsid w:val="007D6EFE"/>
    <w:rsid w:val="007E209F"/>
    <w:rsid w:val="007F4BB7"/>
    <w:rsid w:val="008130F5"/>
    <w:rsid w:val="00821185"/>
    <w:rsid w:val="008329B0"/>
    <w:rsid w:val="00833E95"/>
    <w:rsid w:val="008372C7"/>
    <w:rsid w:val="00846566"/>
    <w:rsid w:val="00852FE7"/>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9F6A31"/>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613"/>
    <w:rsid w:val="00B8399E"/>
    <w:rsid w:val="00B90BBD"/>
    <w:rsid w:val="00B96A09"/>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70AC5"/>
    <w:rsid w:val="00D719B0"/>
    <w:rsid w:val="00D72911"/>
    <w:rsid w:val="00D74FEC"/>
    <w:rsid w:val="00D76A46"/>
    <w:rsid w:val="00D8509B"/>
    <w:rsid w:val="00D90627"/>
    <w:rsid w:val="00DA20A0"/>
    <w:rsid w:val="00DE132D"/>
    <w:rsid w:val="00E31D1E"/>
    <w:rsid w:val="00E57A62"/>
    <w:rsid w:val="00E57BB3"/>
    <w:rsid w:val="00E6681F"/>
    <w:rsid w:val="00EB3AE1"/>
    <w:rsid w:val="00EB4BF4"/>
    <w:rsid w:val="00ED0078"/>
    <w:rsid w:val="00ED2C97"/>
    <w:rsid w:val="00EE287A"/>
    <w:rsid w:val="00EE54FF"/>
    <w:rsid w:val="00EF6F15"/>
    <w:rsid w:val="00F20529"/>
    <w:rsid w:val="00F24BAC"/>
    <w:rsid w:val="00F27863"/>
    <w:rsid w:val="00F37B65"/>
    <w:rsid w:val="00F51745"/>
    <w:rsid w:val="00F67067"/>
    <w:rsid w:val="00F71D96"/>
    <w:rsid w:val="00F83569"/>
    <w:rsid w:val="00F90AAB"/>
    <w:rsid w:val="00F973BD"/>
    <w:rsid w:val="00F9786A"/>
    <w:rsid w:val="00FB45E8"/>
    <w:rsid w:val="00FB63A9"/>
    <w:rsid w:val="00FC6BB5"/>
    <w:rsid w:val="00FD068A"/>
    <w:rsid w:val="00FE7D37"/>
    <w:rsid w:val="00FF0423"/>
    <w:rsid w:val="00FF0CFA"/>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6952FC7"/>
  <w15:docId w15:val="{7B4D01BD-212A-4616-A2FB-AA5BD0BA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C1E1D-84B7-4ED4-9699-0A2DF1B79D8A}">
  <ds:schemaRefs>
    <ds:schemaRef ds:uri="a8b72882-1d02-4704-8464-4e9c6e9dc531"/>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E501727-C60B-49EF-8D1D-274D7DE25AB2}">
  <ds:schemaRefs>
    <ds:schemaRef ds:uri="http://schemas.microsoft.com/sharepoint/v3/contenttype/forms"/>
  </ds:schemaRefs>
</ds:datastoreItem>
</file>

<file path=customXml/itemProps3.xml><?xml version="1.0" encoding="utf-8"?>
<ds:datastoreItem xmlns:ds="http://schemas.openxmlformats.org/officeDocument/2006/customXml" ds:itemID="{B063DEEF-EFD5-4C65-8344-2B182FE1A848}"/>
</file>

<file path=customXml/itemProps4.xml><?xml version="1.0" encoding="utf-8"?>
<ds:datastoreItem xmlns:ds="http://schemas.openxmlformats.org/officeDocument/2006/customXml" ds:itemID="{3C14525A-3BEB-4EC6-AAC9-77A92DA0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WisDOT specialty services contract signature pages</vt:lpstr>
    </vt:vector>
  </TitlesOfParts>
  <Company>Wisconsin Department of Transportation</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specialty services contract signature pages</dc:title>
  <dc:subject>WisDOT specialty services contract signature pages</dc:subject>
  <dc:creator>Wisconsin Department of Transportation</dc:creator>
  <cp:keywords>Wisconsin Department of Transportation; WisDOT; contract signature pages; specialty services; consultant services</cp:keywords>
  <cp:lastModifiedBy>Averill, Olivia A - DOT</cp:lastModifiedBy>
  <cp:revision>3</cp:revision>
  <cp:lastPrinted>2015-03-23T22:28:00Z</cp:lastPrinted>
  <dcterms:created xsi:type="dcterms:W3CDTF">2020-03-25T21:06:00Z</dcterms:created>
  <dcterms:modified xsi:type="dcterms:W3CDTF">2020-03-25T21:28:00Z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