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01EC" w14:textId="08A07746" w:rsidR="00835C46" w:rsidRPr="00F56298" w:rsidRDefault="00D57AB7" w:rsidP="007A1CF0">
      <w:pPr>
        <w:spacing w:line="240" w:lineRule="auto"/>
        <w:jc w:val="center"/>
        <w:rPr>
          <w:b/>
          <w:bCs/>
          <w:sz w:val="32"/>
          <w:szCs w:val="32"/>
        </w:rPr>
      </w:pPr>
      <w:r w:rsidRPr="00F56298">
        <w:rPr>
          <w:b/>
          <w:bCs/>
          <w:sz w:val="32"/>
          <w:szCs w:val="32"/>
        </w:rPr>
        <w:t>Coordination Plan 2024-2028</w:t>
      </w:r>
    </w:p>
    <w:p w14:paraId="0F0C6D42" w14:textId="2E5BD8FC" w:rsidR="00D57AB7" w:rsidRPr="00F56298" w:rsidRDefault="00D57AB7" w:rsidP="007A1CF0">
      <w:pPr>
        <w:spacing w:line="240" w:lineRule="auto"/>
        <w:jc w:val="center"/>
        <w:rPr>
          <w:b/>
          <w:bCs/>
          <w:sz w:val="32"/>
          <w:szCs w:val="32"/>
        </w:rPr>
      </w:pPr>
      <w:r w:rsidRPr="00F56298">
        <w:rPr>
          <w:b/>
          <w:bCs/>
          <w:sz w:val="32"/>
          <w:szCs w:val="32"/>
        </w:rPr>
        <w:t>Meeting Invite 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140"/>
        <w:gridCol w:w="10080"/>
      </w:tblGrid>
      <w:tr w:rsidR="00F56298" w14:paraId="385664FE" w14:textId="77777777" w:rsidTr="00F56298">
        <w:trPr>
          <w:trHeight w:val="585"/>
        </w:trPr>
        <w:tc>
          <w:tcPr>
            <w:tcW w:w="4140" w:type="dxa"/>
            <w:shd w:val="clear" w:color="auto" w:fill="9FDAD9"/>
            <w:vAlign w:val="center"/>
          </w:tcPr>
          <w:p w14:paraId="58DD86B6" w14:textId="321A865C" w:rsidR="00F56298" w:rsidRPr="00F56298" w:rsidRDefault="00F56298" w:rsidP="00F56298">
            <w:pPr>
              <w:jc w:val="right"/>
              <w:rPr>
                <w:b/>
                <w:sz w:val="24"/>
                <w:szCs w:val="24"/>
              </w:rPr>
            </w:pPr>
            <w:r w:rsidRPr="00F56298">
              <w:rPr>
                <w:b/>
                <w:sz w:val="24"/>
                <w:szCs w:val="24"/>
              </w:rPr>
              <w:t>Plan Area (county, multi-county)</w:t>
            </w:r>
          </w:p>
        </w:tc>
        <w:tc>
          <w:tcPr>
            <w:tcW w:w="10080" w:type="dxa"/>
          </w:tcPr>
          <w:p w14:paraId="4585C7FF" w14:textId="77777777" w:rsidR="00F56298" w:rsidRPr="00F56298" w:rsidRDefault="00F56298" w:rsidP="00D57AB7">
            <w:pPr>
              <w:jc w:val="center"/>
              <w:rPr>
                <w:sz w:val="24"/>
                <w:szCs w:val="24"/>
              </w:rPr>
            </w:pPr>
          </w:p>
        </w:tc>
      </w:tr>
      <w:tr w:rsidR="00F56298" w14:paraId="27BE1EBC" w14:textId="77777777" w:rsidTr="00F56298">
        <w:trPr>
          <w:trHeight w:val="530"/>
        </w:trPr>
        <w:tc>
          <w:tcPr>
            <w:tcW w:w="4140" w:type="dxa"/>
            <w:shd w:val="clear" w:color="auto" w:fill="9FDAD9"/>
            <w:vAlign w:val="center"/>
          </w:tcPr>
          <w:p w14:paraId="656D3891" w14:textId="3D96D56E" w:rsidR="00F56298" w:rsidRPr="00F56298" w:rsidRDefault="00F56298" w:rsidP="00F56298">
            <w:pPr>
              <w:jc w:val="right"/>
              <w:rPr>
                <w:b/>
                <w:sz w:val="24"/>
                <w:szCs w:val="24"/>
              </w:rPr>
            </w:pPr>
            <w:r w:rsidRPr="00F56298">
              <w:rPr>
                <w:b/>
                <w:sz w:val="24"/>
                <w:szCs w:val="24"/>
              </w:rPr>
              <w:t>Date of Meeting(s)</w:t>
            </w:r>
          </w:p>
        </w:tc>
        <w:tc>
          <w:tcPr>
            <w:tcW w:w="10080" w:type="dxa"/>
          </w:tcPr>
          <w:p w14:paraId="2A1FF9C7" w14:textId="77777777" w:rsidR="00F56298" w:rsidRPr="00F56298" w:rsidRDefault="00F56298" w:rsidP="00D57AB7">
            <w:pPr>
              <w:jc w:val="center"/>
              <w:rPr>
                <w:sz w:val="24"/>
                <w:szCs w:val="24"/>
              </w:rPr>
            </w:pPr>
          </w:p>
        </w:tc>
      </w:tr>
      <w:tr w:rsidR="00F56298" w14:paraId="24426AC7" w14:textId="77777777" w:rsidTr="00F56298">
        <w:trPr>
          <w:trHeight w:val="503"/>
        </w:trPr>
        <w:tc>
          <w:tcPr>
            <w:tcW w:w="4140" w:type="dxa"/>
            <w:shd w:val="clear" w:color="auto" w:fill="9FDAD9"/>
            <w:vAlign w:val="center"/>
          </w:tcPr>
          <w:p w14:paraId="43ADEB29" w14:textId="76ACC37F" w:rsidR="00F56298" w:rsidRPr="00F56298" w:rsidRDefault="00F56298" w:rsidP="00F56298">
            <w:pPr>
              <w:jc w:val="right"/>
              <w:rPr>
                <w:b/>
                <w:sz w:val="24"/>
                <w:szCs w:val="24"/>
              </w:rPr>
            </w:pPr>
            <w:r w:rsidRPr="00F56298">
              <w:rPr>
                <w:b/>
                <w:sz w:val="24"/>
                <w:szCs w:val="24"/>
              </w:rPr>
              <w:t>Facilitator(s)</w:t>
            </w:r>
          </w:p>
        </w:tc>
        <w:tc>
          <w:tcPr>
            <w:tcW w:w="10080" w:type="dxa"/>
          </w:tcPr>
          <w:p w14:paraId="02236E12" w14:textId="77777777" w:rsidR="00F56298" w:rsidRPr="00F56298" w:rsidRDefault="00F56298" w:rsidP="00D57AB7">
            <w:pPr>
              <w:jc w:val="center"/>
              <w:rPr>
                <w:sz w:val="24"/>
                <w:szCs w:val="24"/>
              </w:rPr>
            </w:pPr>
          </w:p>
        </w:tc>
      </w:tr>
      <w:tr w:rsidR="00F56298" w14:paraId="77D457EB" w14:textId="77777777" w:rsidTr="00F56298">
        <w:trPr>
          <w:trHeight w:val="530"/>
        </w:trPr>
        <w:tc>
          <w:tcPr>
            <w:tcW w:w="4140" w:type="dxa"/>
            <w:shd w:val="clear" w:color="auto" w:fill="9FDAD9"/>
            <w:vAlign w:val="center"/>
          </w:tcPr>
          <w:p w14:paraId="23071DA7" w14:textId="2F9CF6BC" w:rsidR="00F56298" w:rsidRPr="00F56298" w:rsidRDefault="00F56298" w:rsidP="00F56298">
            <w:pPr>
              <w:jc w:val="right"/>
              <w:rPr>
                <w:b/>
                <w:sz w:val="24"/>
                <w:szCs w:val="24"/>
              </w:rPr>
            </w:pPr>
            <w:r w:rsidRPr="00F56298">
              <w:rPr>
                <w:b/>
                <w:sz w:val="24"/>
                <w:szCs w:val="24"/>
              </w:rPr>
              <w:t>Coordination Plan Contact Name(s)</w:t>
            </w:r>
          </w:p>
        </w:tc>
        <w:tc>
          <w:tcPr>
            <w:tcW w:w="10080" w:type="dxa"/>
          </w:tcPr>
          <w:p w14:paraId="6309537A" w14:textId="77777777" w:rsidR="00F56298" w:rsidRPr="00F56298" w:rsidRDefault="00F56298" w:rsidP="00D57A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A003A2" w14:textId="0FFBF565" w:rsidR="00D57AB7" w:rsidRDefault="00D57AB7" w:rsidP="00D57AB7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637"/>
        <w:gridCol w:w="4140"/>
        <w:gridCol w:w="2430"/>
        <w:gridCol w:w="2610"/>
      </w:tblGrid>
      <w:tr w:rsidR="00CC6066" w:rsidRPr="00CC6066" w14:paraId="5E369339" w14:textId="77777777" w:rsidTr="00CC6066">
        <w:tc>
          <w:tcPr>
            <w:tcW w:w="2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B98496" w14:textId="43115CAC" w:rsidR="00CC6066" w:rsidRPr="00CC6066" w:rsidRDefault="00CC6066" w:rsidP="00CC6066">
            <w:pPr>
              <w:jc w:val="center"/>
              <w:rPr>
                <w:b/>
                <w:bCs/>
              </w:rPr>
            </w:pPr>
            <w:r w:rsidRPr="00CC6066">
              <w:rPr>
                <w:b/>
                <w:bCs/>
              </w:rPr>
              <w:t>Name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2202245" w14:textId="3D81D905" w:rsidR="00CC6066" w:rsidRPr="00CC6066" w:rsidRDefault="00CC6066" w:rsidP="00CC6066">
            <w:pPr>
              <w:jc w:val="center"/>
              <w:rPr>
                <w:b/>
                <w:bCs/>
              </w:rPr>
            </w:pPr>
            <w:r w:rsidRPr="00CC6066">
              <w:rPr>
                <w:b/>
                <w:bCs/>
              </w:rPr>
              <w:t>Org/Group Name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344F827" w14:textId="69B49683" w:rsidR="00CC6066" w:rsidRPr="00CC6066" w:rsidRDefault="00CC6066" w:rsidP="00CC6066">
            <w:pPr>
              <w:jc w:val="center"/>
              <w:rPr>
                <w:b/>
                <w:bCs/>
              </w:rPr>
            </w:pPr>
            <w:r w:rsidRPr="00CC6066">
              <w:rPr>
                <w:b/>
                <w:bCs/>
              </w:rPr>
              <w:t>Email (or address)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7F0E641" w14:textId="6FEEB799" w:rsidR="00CC6066" w:rsidRPr="00CC6066" w:rsidRDefault="00CC6066" w:rsidP="00CC6066">
            <w:pPr>
              <w:jc w:val="center"/>
              <w:rPr>
                <w:b/>
                <w:bCs/>
              </w:rPr>
            </w:pPr>
            <w:r w:rsidRPr="00CC6066">
              <w:rPr>
                <w:b/>
                <w:bCs/>
              </w:rPr>
              <w:t>Date Invite Sent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FBE2FA5" w14:textId="301CED92" w:rsidR="00CC6066" w:rsidRPr="00CC6066" w:rsidRDefault="00CC6066" w:rsidP="00CC6066">
            <w:pPr>
              <w:jc w:val="center"/>
              <w:rPr>
                <w:b/>
                <w:bCs/>
              </w:rPr>
            </w:pPr>
            <w:r w:rsidRPr="00CC6066">
              <w:rPr>
                <w:b/>
                <w:bCs/>
              </w:rPr>
              <w:t>Notes</w:t>
            </w:r>
          </w:p>
        </w:tc>
      </w:tr>
      <w:tr w:rsidR="00CC6066" w:rsidRPr="00CC6066" w14:paraId="1EBC397C" w14:textId="77777777" w:rsidTr="00CC6066">
        <w:trPr>
          <w:trHeight w:val="720"/>
        </w:trPr>
        <w:tc>
          <w:tcPr>
            <w:tcW w:w="23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A44BD8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FE69C0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2B9AC8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DDAEB0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839371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2B22A256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1E57BC16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26D75DAD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F318CD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AF4E98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0AF9637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13160CE4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7491A38B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123C13CB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5D015CF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AE16F7B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57E8DE2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632C84CD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6B2C5964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1F6E447F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44676A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E42DF8C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686F9DD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00D09BE9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1313C10E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77E1DEC5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F2C1D9C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A78AED5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2D7EDF5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4E5AA9A0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32F370A2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4034D7E2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64ADB8F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0D5CA5A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4C0AA85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54E6D29B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77BE472C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59BD4E21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E6B3E99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34D6208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AB67657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7B23D95D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37F4AC0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40785891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3EA8C3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811F625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41CACF4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32B3C196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04A8C2D0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59466121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7C091856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3F783EC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98C9EC5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2E344EF1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19AB878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647B0402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E55A2E2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6568FFF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1DEDF97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403BDE1A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77F98E3E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3BD2EAFE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58DDF8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EC4FBEF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601DB02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70ACA289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2660DE8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6D45B6E9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686E8A1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0973631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406B723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6ACE9EBD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29E46665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3A38F7A6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368175AB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F8BFD36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87DBD28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527DC5CF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13ACB87E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642E68C0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37589AE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F2FC2AF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64C91AF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08F37F42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7358FDB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380A4E91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7E74D88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3A3BAA9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B3CDCE8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5FFE49E2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0065CBB1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5C43E811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342AB8CF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66009CE3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08F9971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3F09742A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39654808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7D892814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1D38AEB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B851263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3B1F68EF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28DA5DF1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68BA32D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4A3D5C2A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2F058CFA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2FE24DF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AD92E84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30395404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5C52A4D1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6989BD9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43B37A0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ED1D2EF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296048C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6EB8E90C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2258D92C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45903DE8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9A3CDB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C17B68E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4C32D98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4EF715F9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08151805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2C473F00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448ABE8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2F7B302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39B1164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2B34AE4A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7812D9D4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063B9B32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37BD8656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CD75B6B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CDB1154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58CF3BF2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1F0F2094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2261A37C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16C99E19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4FC2D496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00625E7B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066A9200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213B93A6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059C1C4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0F58285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59D010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233D6C25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052908A4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416FB336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753AF4B5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71CAB8A4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091A5335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1F6D3D2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37304C42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123D3DE5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527C242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7F83BB3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BB21F05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B5CEE56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5609E444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52EA52EC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027C0480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AC5510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2EC27208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749D6A74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73C19A7F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5486F5EB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589523D1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6C8BF4E5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503EEB94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8E0664F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1EE490CD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6550E402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6B4813E4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72FF2A3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157C24C5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569B4CF7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5EE71754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4193BF9F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5C2B049C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795CCA4E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7CA1947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1F38BE3E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428C1418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6276E44E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062168AB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4AB923EA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3BA39FE6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0F3A16DF" w14:textId="77777777" w:rsidR="00CC6066" w:rsidRPr="00CC6066" w:rsidRDefault="00CC6066" w:rsidP="00CC6066">
            <w:pPr>
              <w:jc w:val="center"/>
            </w:pPr>
          </w:p>
        </w:tc>
      </w:tr>
      <w:tr w:rsidR="00CC6066" w:rsidRPr="00CC6066" w14:paraId="12872F1A" w14:textId="77777777" w:rsidTr="00CC6066">
        <w:trPr>
          <w:trHeight w:val="720"/>
        </w:trPr>
        <w:tc>
          <w:tcPr>
            <w:tcW w:w="2398" w:type="dxa"/>
            <w:shd w:val="clear" w:color="auto" w:fill="auto"/>
            <w:vAlign w:val="center"/>
          </w:tcPr>
          <w:p w14:paraId="12EBC792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37" w:type="dxa"/>
            <w:shd w:val="clear" w:color="auto" w:fill="auto"/>
            <w:vAlign w:val="center"/>
          </w:tcPr>
          <w:p w14:paraId="7A53E043" w14:textId="77777777" w:rsidR="00CC6066" w:rsidRPr="00CC6066" w:rsidRDefault="00CC6066" w:rsidP="00CC6066">
            <w:pPr>
              <w:jc w:val="center"/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7ECF5B54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430" w:type="dxa"/>
            <w:shd w:val="clear" w:color="auto" w:fill="auto"/>
            <w:vAlign w:val="center"/>
          </w:tcPr>
          <w:p w14:paraId="73EFA26B" w14:textId="77777777" w:rsidR="00CC6066" w:rsidRPr="00CC6066" w:rsidRDefault="00CC6066" w:rsidP="00CC6066">
            <w:pPr>
              <w:jc w:val="center"/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B36DB48" w14:textId="77777777" w:rsidR="00CC6066" w:rsidRPr="00CC6066" w:rsidRDefault="00CC6066" w:rsidP="00CC6066">
            <w:pPr>
              <w:jc w:val="center"/>
            </w:pPr>
          </w:p>
        </w:tc>
      </w:tr>
    </w:tbl>
    <w:p w14:paraId="5001E028" w14:textId="77777777" w:rsidR="00F56298" w:rsidRPr="00D57AB7" w:rsidRDefault="00F56298" w:rsidP="00D57AB7">
      <w:pPr>
        <w:jc w:val="center"/>
        <w:rPr>
          <w:sz w:val="28"/>
          <w:szCs w:val="28"/>
        </w:rPr>
      </w:pPr>
    </w:p>
    <w:sectPr w:rsidR="00F56298" w:rsidRPr="00D57AB7" w:rsidSect="00F5629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22"/>
    <w:rsid w:val="007A1CF0"/>
    <w:rsid w:val="00835C46"/>
    <w:rsid w:val="00945222"/>
    <w:rsid w:val="00CC6066"/>
    <w:rsid w:val="00D57AB7"/>
    <w:rsid w:val="00F03C4B"/>
    <w:rsid w:val="00F5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CC990"/>
  <w15:chartTrackingRefBased/>
  <w15:docId w15:val="{A38A5BDA-211B-4EC1-A9D8-89887E31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1F8ACC0-F381-4DD7-8796-56F272ECCB0D}"/>
</file>

<file path=customXml/itemProps2.xml><?xml version="1.0" encoding="utf-8"?>
<ds:datastoreItem xmlns:ds="http://schemas.openxmlformats.org/officeDocument/2006/customXml" ds:itemID="{532D9CCC-840D-4550-804B-4074E37C9D11}"/>
</file>

<file path=customXml/itemProps3.xml><?xml version="1.0" encoding="utf-8"?>
<ds:datastoreItem xmlns:ds="http://schemas.openxmlformats.org/officeDocument/2006/customXml" ds:itemID="{59183562-B799-4AC6-B9F6-CFA1A7EBAE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46</Words>
  <Characters>368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2024-2028 coordination plan forms</dc:title>
  <dc:subject/>
  <dc:creator>PATTERSON, KATHERINE</dc:creator>
  <cp:keywords/>
  <dc:description/>
  <cp:lastModifiedBy>Thyes, Dan - DOT</cp:lastModifiedBy>
  <cp:revision>5</cp:revision>
  <dcterms:created xsi:type="dcterms:W3CDTF">2023-05-03T18:23:00Z</dcterms:created>
  <dcterms:modified xsi:type="dcterms:W3CDTF">2023-07-20T13:46:00Z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