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720"/>
        <w:gridCol w:w="1927"/>
        <w:gridCol w:w="2765"/>
        <w:gridCol w:w="830"/>
        <w:gridCol w:w="1948"/>
      </w:tblGrid>
      <w:tr w:rsidR="00C936C4" w:rsidRPr="00984714" w:rsidTr="00A24140">
        <w:trPr>
          <w:trHeight w:val="810"/>
          <w:jc w:val="center"/>
        </w:trPr>
        <w:tc>
          <w:tcPr>
            <w:tcW w:w="11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C4" w:rsidRPr="00984714" w:rsidRDefault="00984714" w:rsidP="00984714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245821" y="460858"/>
                  <wp:positionH relativeFrom="margin">
                    <wp:posOffset>-17780</wp:posOffset>
                  </wp:positionH>
                  <wp:positionV relativeFrom="margin">
                    <wp:posOffset>21590</wp:posOffset>
                  </wp:positionV>
                  <wp:extent cx="448945" cy="460375"/>
                  <wp:effectExtent l="19050" t="0" r="8255" b="0"/>
                  <wp:wrapSquare wrapText="bothSides"/>
                  <wp:docPr id="1" name="Picture 0" descr="wisdot-agency-name-logo-100-black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sdot-agency-name-logo-100-black-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6C4" w:rsidRPr="009847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HSIS DATABASE UPDATE AND SIGNATURE AUTHORIZATION</w:t>
            </w:r>
          </w:p>
          <w:p w:rsidR="00C936C4" w:rsidRPr="00984714" w:rsidRDefault="00C936C4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984714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</w:rPr>
              <w:t>Wisconsin Department of Transportation (WisDOT)</w:t>
            </w:r>
          </w:p>
          <w:p w:rsidR="00C936C4" w:rsidRDefault="00C936C4" w:rsidP="00457AFF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984714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DT2085        </w:t>
            </w:r>
            <w:r w:rsidR="00457AFF">
              <w:rPr>
                <w:rFonts w:ascii="Arial" w:eastAsia="Times New Roman" w:hAnsi="Arial" w:cs="Arial"/>
                <w:b/>
                <w:color w:val="000000"/>
                <w:sz w:val="18"/>
              </w:rPr>
              <w:t>12</w:t>
            </w:r>
            <w:r w:rsidRPr="00984714">
              <w:rPr>
                <w:rFonts w:ascii="Arial" w:eastAsia="Times New Roman" w:hAnsi="Arial" w:cs="Arial"/>
                <w:b/>
                <w:color w:val="000000"/>
                <w:sz w:val="18"/>
              </w:rPr>
              <w:t>/2015</w:t>
            </w:r>
          </w:p>
          <w:p w:rsidR="00457AFF" w:rsidRPr="00984714" w:rsidRDefault="00457AFF" w:rsidP="00457AF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56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- LAST, FIRST, MIDDLE INITIAL</w:t>
            </w:r>
          </w:p>
          <w:p w:rsidR="00C936C4" w:rsidRPr="0032461C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936C4"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bookmarkStart w:id="1" w:name="_GoBack"/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bookmarkEnd w:id="1"/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</w:tr>
      <w:tr w:rsidR="003F11F5" w:rsidRPr="00984714" w:rsidTr="00A24140">
        <w:trPr>
          <w:trHeight w:val="224"/>
          <w:jc w:val="center"/>
        </w:trPr>
        <w:tc>
          <w:tcPr>
            <w:tcW w:w="561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WAMS ID (HSIS LOGIN ID)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COMPANY/AGENCY NAME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INSPECTION TEAM LEAD ID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</w:tr>
      <w:tr w:rsidR="003F11F5" w:rsidRPr="00984714" w:rsidTr="00A24140">
        <w:trPr>
          <w:trHeight w:val="224"/>
          <w:jc w:val="center"/>
        </w:trPr>
        <w:tc>
          <w:tcPr>
            <w:tcW w:w="29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242"/>
          <w:jc w:val="center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C4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AUTHORIZATION TYPE(S) - CHECK ALL THAT APPLY AND LIST SPECIFIC NAMES (I.E. BROWN COUNTY)</w:t>
            </w: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9F3FE1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C936C4" w:rsidRPr="00984714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FORMCHECKBOX </w:instrText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2"/>
            <w:r w:rsidR="003F11F5" w:rsidRPr="009847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A976BF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9F3FE1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FORMCHECKBOX </w:instrText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r w:rsidR="003F11F5" w:rsidRPr="009847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11F5" w:rsidRPr="00984714" w:rsidRDefault="00A976BF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9F3FE1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FORMCHECKBOX </w:instrText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MUNICIPALITY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1F5" w:rsidRPr="00984714" w:rsidRDefault="00A976BF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</w:p>
        </w:tc>
      </w:tr>
      <w:tr w:rsidR="00C936C4" w:rsidRPr="00984714" w:rsidTr="00A24140">
        <w:trPr>
          <w:trHeight w:val="161"/>
          <w:jc w:val="center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C4" w:rsidRPr="00984714" w:rsidRDefault="00C936C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36C4" w:rsidRPr="00984714" w:rsidRDefault="00C936C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AE0596" w:rsidRDefault="00CA2110" w:rsidP="00457AF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*By signing this document, you agree the above WAMS ID can electronically sign structural inspections (Bridge and/or Ancillary) for the above Inspection Team Lead ID.  </w:t>
            </w: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11F5" w:rsidRPr="00984714" w:rsidTr="00A24140">
        <w:trPr>
          <w:trHeight w:val="89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</w:t>
            </w:r>
          </w:p>
        </w:tc>
      </w:tr>
      <w:tr w:rsidR="00984714" w:rsidRPr="00984714" w:rsidTr="00A24140">
        <w:trPr>
          <w:trHeight w:val="300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404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A976BF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INSPECTION </w:t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MANAGER SIGNATURE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</w:t>
            </w:r>
          </w:p>
        </w:tc>
      </w:tr>
    </w:tbl>
    <w:p w:rsidR="00AA0E39" w:rsidRPr="00984714" w:rsidRDefault="00AA0E39" w:rsidP="00984714">
      <w:pPr>
        <w:rPr>
          <w:rFonts w:ascii="Arial" w:hAnsi="Arial" w:cs="Arial"/>
          <w:sz w:val="16"/>
        </w:rPr>
      </w:pPr>
    </w:p>
    <w:sectPr w:rsidR="00AA0E39" w:rsidRPr="00984714" w:rsidSect="00EB03B4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OlMpT8RxH9C8XrRPef3h70L9rTQY2WkHQp3vM3INwyqmLtSsKaLWz/FqRB1Xf1eVds0A85RbrVOJJwqrpyQQw==" w:salt="i/rDqS0XE1vGw5zP7ILvO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F5"/>
    <w:rsid w:val="00005734"/>
    <w:rsid w:val="000A093D"/>
    <w:rsid w:val="001E2830"/>
    <w:rsid w:val="001E3D70"/>
    <w:rsid w:val="001F1D28"/>
    <w:rsid w:val="001F5D2D"/>
    <w:rsid w:val="0025014D"/>
    <w:rsid w:val="002E05BE"/>
    <w:rsid w:val="0032461C"/>
    <w:rsid w:val="003F11F5"/>
    <w:rsid w:val="00402E20"/>
    <w:rsid w:val="00432EAC"/>
    <w:rsid w:val="00457AFF"/>
    <w:rsid w:val="00526F51"/>
    <w:rsid w:val="005566B1"/>
    <w:rsid w:val="005E0F1B"/>
    <w:rsid w:val="00813D93"/>
    <w:rsid w:val="00952E98"/>
    <w:rsid w:val="00984714"/>
    <w:rsid w:val="009F3FE1"/>
    <w:rsid w:val="00A24140"/>
    <w:rsid w:val="00A46D23"/>
    <w:rsid w:val="00A720FF"/>
    <w:rsid w:val="00A976BF"/>
    <w:rsid w:val="00AA0E39"/>
    <w:rsid w:val="00AE0596"/>
    <w:rsid w:val="00BF73DD"/>
    <w:rsid w:val="00C936C4"/>
    <w:rsid w:val="00CA2110"/>
    <w:rsid w:val="00CE1DFB"/>
    <w:rsid w:val="00D005AE"/>
    <w:rsid w:val="00D0421A"/>
    <w:rsid w:val="00D06821"/>
    <w:rsid w:val="00D47EBC"/>
    <w:rsid w:val="00D55D0B"/>
    <w:rsid w:val="00D60672"/>
    <w:rsid w:val="00DA6374"/>
    <w:rsid w:val="00DB3562"/>
    <w:rsid w:val="00EB03B4"/>
    <w:rsid w:val="00ED164A"/>
    <w:rsid w:val="00F52281"/>
    <w:rsid w:val="00F64BAE"/>
    <w:rsid w:val="00FD1036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B53B5-FD33-4711-8F02-0649EAE6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83597-1202-4A3C-A040-895758CA86C1}"/>
</file>

<file path=customXml/itemProps2.xml><?xml version="1.0" encoding="utf-8"?>
<ds:datastoreItem xmlns:ds="http://schemas.openxmlformats.org/officeDocument/2006/customXml" ds:itemID="{9247D883-79FC-436B-843B-D03D41DFF323}"/>
</file>

<file path=customXml/itemProps3.xml><?xml version="1.0" encoding="utf-8"?>
<ds:datastoreItem xmlns:ds="http://schemas.openxmlformats.org/officeDocument/2006/customXml" ds:itemID="{190DD360-C389-47DA-ACC0-7FF275A6E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dotjdh</dc:creator>
  <cp:lastModifiedBy>CROWELL, VERA R</cp:lastModifiedBy>
  <cp:revision>3</cp:revision>
  <cp:lastPrinted>2015-07-17T15:32:00Z</cp:lastPrinted>
  <dcterms:created xsi:type="dcterms:W3CDTF">2015-12-11T17:33:00Z</dcterms:created>
  <dcterms:modified xsi:type="dcterms:W3CDTF">2015-12-11T17:34:00Z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