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2484" w14:textId="77777777" w:rsidR="00312CD7" w:rsidRDefault="00312CD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OWNERSHIP INFORMATION RECORD</w:t>
      </w:r>
      <w:r>
        <w:rPr>
          <w:rFonts w:ascii="Arial" w:hAnsi="Arial" w:cs="Arial"/>
        </w:rPr>
        <w:tab/>
      </w:r>
    </w:p>
    <w:p w14:paraId="23FDC574" w14:textId="719D3A21" w:rsidR="00312CD7" w:rsidRDefault="00D520DF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8F1454">
        <w:rPr>
          <w:rFonts w:ascii="Arial" w:hAnsi="Arial" w:cs="Arial"/>
          <w:sz w:val="16"/>
          <w:szCs w:val="16"/>
        </w:rPr>
        <w:t>BP</w:t>
      </w:r>
      <w:r w:rsidR="00312CD7">
        <w:rPr>
          <w:rFonts w:ascii="Arial" w:hAnsi="Arial" w:cs="Arial"/>
          <w:sz w:val="16"/>
          <w:szCs w:val="16"/>
        </w:rPr>
        <w:t>1861</w:t>
      </w:r>
      <w:r w:rsidR="00B51D07">
        <w:rPr>
          <w:rFonts w:ascii="Arial" w:hAnsi="Arial" w:cs="Arial"/>
          <w:sz w:val="16"/>
          <w:szCs w:val="16"/>
        </w:rPr>
        <w:t xml:space="preserve">     </w:t>
      </w:r>
      <w:r w:rsidR="0069029C">
        <w:rPr>
          <w:rFonts w:ascii="Arial" w:hAnsi="Arial" w:cs="Arial"/>
          <w:sz w:val="16"/>
          <w:szCs w:val="16"/>
        </w:rPr>
        <w:t>0</w:t>
      </w:r>
      <w:r w:rsidR="008F1454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/20</w:t>
      </w:r>
      <w:r w:rsidR="008F1454">
        <w:rPr>
          <w:rFonts w:ascii="Arial" w:hAnsi="Arial" w:cs="Arial"/>
          <w:sz w:val="16"/>
          <w:szCs w:val="16"/>
        </w:rPr>
        <w:t>23</w:t>
      </w:r>
    </w:p>
    <w:p w14:paraId="598CC363" w14:textId="77777777" w:rsidR="00312CD7" w:rsidRDefault="00312CD7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309B6A" w14:textId="77777777" w:rsidR="005E6A21" w:rsidRDefault="005E6A21">
      <w:pPr>
        <w:tabs>
          <w:tab w:val="right" w:pos="1062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859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17"/>
        <w:gridCol w:w="7"/>
        <w:gridCol w:w="1803"/>
        <w:gridCol w:w="1809"/>
        <w:gridCol w:w="3623"/>
      </w:tblGrid>
      <w:tr w:rsidR="00CC7E16" w:rsidRPr="00AE192D" w14:paraId="065B9029" w14:textId="77777777" w:rsidTr="009824DE">
        <w:trPr>
          <w:trHeight w:val="634"/>
        </w:trPr>
        <w:tc>
          <w:tcPr>
            <w:tcW w:w="3624" w:type="dxa"/>
            <w:gridSpan w:val="2"/>
          </w:tcPr>
          <w:p w14:paraId="4BC6DAF1" w14:textId="77777777" w:rsidR="00CC7E16" w:rsidRPr="00AE192D" w:rsidRDefault="00CC7E1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Name</w:t>
            </w:r>
            <w:r w:rsidR="00280430" w:rsidRPr="00AE192D">
              <w:rPr>
                <w:sz w:val="20"/>
                <w:szCs w:val="20"/>
              </w:rPr>
              <w:t xml:space="preserve"> &amp; Mailing Address</w:t>
            </w:r>
          </w:p>
          <w:p w14:paraId="26CA3A8D" w14:textId="77777777" w:rsidR="00CC7E16" w:rsidRPr="00AE192D" w:rsidRDefault="0044502F" w:rsidP="00AE192D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ipient_Name##"/>
                  </w:textInput>
                </w:ffData>
              </w:fldChar>
            </w:r>
            <w:r w:rsidR="00992717"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3734F563" w14:textId="77777777" w:rsidR="00720D4F" w:rsidRPr="00AE192D" w:rsidRDefault="00720D4F" w:rsidP="00AE192D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05B6995B" w14:textId="77777777" w:rsidR="0047526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235" w:type="dxa"/>
            <w:gridSpan w:val="3"/>
          </w:tcPr>
          <w:p w14:paraId="4925E8FD" w14:textId="77777777" w:rsidR="00CC7E1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Parcel </w:t>
            </w:r>
            <w:r w:rsidR="00CC7E16" w:rsidRPr="00AE192D">
              <w:rPr>
                <w:sz w:val="20"/>
                <w:szCs w:val="20"/>
              </w:rPr>
              <w:t>Address (street, city, state, zip)</w:t>
            </w:r>
          </w:p>
          <w:p w14:paraId="4E67FCD7" w14:textId="77777777" w:rsidR="00F11CD8" w:rsidRPr="00AE192D" w:rsidRDefault="003D7395" w:rsidP="00AE192D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A_address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="00A66D0F"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12CD7" w:rsidRPr="00AE192D" w14:paraId="6171B4A7" w14:textId="77777777" w:rsidTr="009824DE">
        <w:trPr>
          <w:trHeight w:val="634"/>
        </w:trPr>
        <w:tc>
          <w:tcPr>
            <w:tcW w:w="3617" w:type="dxa"/>
          </w:tcPr>
          <w:p w14:paraId="01B63663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Area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ode – </w:t>
            </w:r>
            <w:r w:rsidR="000D0FC0" w:rsidRPr="00AE192D">
              <w:rPr>
                <w:sz w:val="20"/>
                <w:szCs w:val="20"/>
              </w:rPr>
              <w:t>h</w:t>
            </w:r>
            <w:r w:rsidRPr="00AE192D">
              <w:rPr>
                <w:sz w:val="20"/>
                <w:szCs w:val="20"/>
              </w:rPr>
              <w:t xml:space="preserve">ome </w:t>
            </w:r>
            <w:r w:rsidR="000D0FC0" w:rsidRPr="00AE192D">
              <w:rPr>
                <w:sz w:val="20"/>
                <w:szCs w:val="20"/>
              </w:rPr>
              <w:t>p</w:t>
            </w:r>
            <w:r w:rsidRPr="00AE192D">
              <w:rPr>
                <w:sz w:val="20"/>
                <w:szCs w:val="20"/>
              </w:rPr>
              <w:t>hone</w:t>
            </w:r>
          </w:p>
          <w:p w14:paraId="0B17A37E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46511E00" w14:textId="77777777" w:rsidR="00312CD7" w:rsidRPr="00AE192D" w:rsidRDefault="0044502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Home_Phone##"/>
                  </w:textInput>
                </w:ffData>
              </w:fldChar>
            </w:r>
            <w:r w:rsidR="00992717"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19" w:type="dxa"/>
            <w:gridSpan w:val="3"/>
          </w:tcPr>
          <w:p w14:paraId="30F8BC05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Area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ode – </w:t>
            </w:r>
            <w:r w:rsidR="000D0FC0" w:rsidRPr="00AE192D">
              <w:rPr>
                <w:sz w:val="20"/>
                <w:szCs w:val="20"/>
              </w:rPr>
              <w:t>w</w:t>
            </w:r>
            <w:r w:rsidRPr="00AE192D">
              <w:rPr>
                <w:sz w:val="20"/>
                <w:szCs w:val="20"/>
              </w:rPr>
              <w:t xml:space="preserve">ork </w:t>
            </w:r>
            <w:r w:rsidR="000D0FC0" w:rsidRPr="00AE192D">
              <w:rPr>
                <w:sz w:val="20"/>
                <w:szCs w:val="20"/>
              </w:rPr>
              <w:t>p</w:t>
            </w:r>
            <w:r w:rsidRPr="00AE192D">
              <w:rPr>
                <w:sz w:val="20"/>
                <w:szCs w:val="20"/>
              </w:rPr>
              <w:t>hone</w:t>
            </w:r>
          </w:p>
          <w:p w14:paraId="24E7BC97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5151EA60" w14:textId="32555DE8" w:rsidR="00312CD7" w:rsidRPr="00AE192D" w:rsidRDefault="009A344E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Work_Phone##"/>
                  </w:textInput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</w:tcPr>
          <w:p w14:paraId="4E99478E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Area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ode – </w:t>
            </w:r>
            <w:r w:rsidR="000D0FC0" w:rsidRPr="00AE192D">
              <w:rPr>
                <w:sz w:val="20"/>
                <w:szCs w:val="20"/>
              </w:rPr>
              <w:t>c</w:t>
            </w:r>
            <w:r w:rsidRPr="00AE192D">
              <w:rPr>
                <w:sz w:val="20"/>
                <w:szCs w:val="20"/>
              </w:rPr>
              <w:t xml:space="preserve">ell </w:t>
            </w:r>
            <w:r w:rsidR="000D0FC0" w:rsidRPr="00AE192D">
              <w:rPr>
                <w:sz w:val="20"/>
                <w:szCs w:val="20"/>
              </w:rPr>
              <w:t>p</w:t>
            </w:r>
            <w:r w:rsidRPr="00AE192D">
              <w:rPr>
                <w:sz w:val="20"/>
                <w:szCs w:val="20"/>
              </w:rPr>
              <w:t>hone</w:t>
            </w:r>
          </w:p>
          <w:p w14:paraId="693ABFF3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695AF4E4" w14:textId="77777777" w:rsidR="00312CD7" w:rsidRPr="00AE192D" w:rsidRDefault="009A344E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ell_Phone##"/>
                  </w:textInput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0D9BEA85" w14:textId="77777777" w:rsidTr="00AE192D">
        <w:trPr>
          <w:trHeight w:val="1080"/>
        </w:trPr>
        <w:tc>
          <w:tcPr>
            <w:tcW w:w="5427" w:type="dxa"/>
            <w:gridSpan w:val="3"/>
          </w:tcPr>
          <w:p w14:paraId="622C6519" w14:textId="77777777" w:rsidR="0047526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Contact </w:t>
            </w:r>
            <w:r w:rsidR="00280430" w:rsidRPr="00AE192D">
              <w:rPr>
                <w:sz w:val="20"/>
                <w:szCs w:val="20"/>
              </w:rPr>
              <w:t>Person</w:t>
            </w:r>
            <w:r w:rsidRPr="00AE192D">
              <w:rPr>
                <w:sz w:val="20"/>
                <w:szCs w:val="20"/>
              </w:rPr>
              <w:t xml:space="preserve"> </w:t>
            </w:r>
          </w:p>
          <w:p w14:paraId="5C2F68A4" w14:textId="77777777" w:rsidR="00475266" w:rsidRPr="00AE192D" w:rsidRDefault="00475266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  <w:p w14:paraId="21CE3F63" w14:textId="2E4F1741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Best time </w:t>
            </w:r>
            <w:r w:rsidR="00A66D0F" w:rsidRPr="00AE192D">
              <w:rPr>
                <w:sz w:val="20"/>
                <w:szCs w:val="20"/>
              </w:rPr>
              <w:t xml:space="preserve">and </w:t>
            </w:r>
            <w:r w:rsidR="00C975FE" w:rsidRPr="00AE192D">
              <w:rPr>
                <w:sz w:val="20"/>
                <w:szCs w:val="20"/>
              </w:rPr>
              <w:t xml:space="preserve">way </w:t>
            </w:r>
            <w:r w:rsidRPr="00AE192D">
              <w:rPr>
                <w:sz w:val="20"/>
                <w:szCs w:val="20"/>
              </w:rPr>
              <w:t>to contact you</w:t>
            </w:r>
          </w:p>
          <w:p w14:paraId="00626A59" w14:textId="77777777" w:rsidR="00312CD7" w:rsidRPr="00AE192D" w:rsidRDefault="0044502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="00312CD7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32" w:type="dxa"/>
            <w:gridSpan w:val="2"/>
          </w:tcPr>
          <w:p w14:paraId="5A968058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Email</w:t>
            </w:r>
          </w:p>
          <w:p w14:paraId="0DE2B7FB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5AC689A8" w14:textId="77777777" w:rsidR="00312CD7" w:rsidRPr="00AE192D" w:rsidRDefault="009A344E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Email##"/>
                  </w:textInput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3C425B30" w14:textId="77777777" w:rsidTr="009824DE">
        <w:trPr>
          <w:cantSplit/>
          <w:trHeight w:val="634"/>
        </w:trPr>
        <w:tc>
          <w:tcPr>
            <w:tcW w:w="5427" w:type="dxa"/>
            <w:gridSpan w:val="3"/>
          </w:tcPr>
          <w:p w14:paraId="3180A6CA" w14:textId="77777777" w:rsidR="00312CD7" w:rsidRPr="00AE192D" w:rsidRDefault="00A66D0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your property currently for sale?</w:t>
            </w:r>
          </w:p>
          <w:p w14:paraId="2F8B6F3F" w14:textId="77777777" w:rsidR="00A66D0F" w:rsidRPr="00AE192D" w:rsidRDefault="00A66D0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No</w:t>
            </w:r>
            <w:r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Yes - broker name: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  <w:tc>
          <w:tcPr>
            <w:tcW w:w="5432" w:type="dxa"/>
            <w:gridSpan w:val="2"/>
          </w:tcPr>
          <w:p w14:paraId="133791E4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Main use of property</w:t>
            </w:r>
          </w:p>
          <w:p w14:paraId="55E48EAD" w14:textId="77777777" w:rsidR="00312CD7" w:rsidRPr="00AE192D" w:rsidRDefault="0044502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6A7FC9D0" w14:textId="77777777" w:rsidTr="009824DE">
        <w:trPr>
          <w:cantSplit/>
          <w:trHeight w:val="634"/>
        </w:trPr>
        <w:tc>
          <w:tcPr>
            <w:tcW w:w="5427" w:type="dxa"/>
            <w:gridSpan w:val="3"/>
          </w:tcPr>
          <w:p w14:paraId="58B12032" w14:textId="77777777" w:rsidR="00312CD7" w:rsidRPr="00AE192D" w:rsidRDefault="00A66D0F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your property part of a survey map</w:t>
            </w:r>
            <w:r w:rsidR="00312CD7" w:rsidRPr="00AE192D">
              <w:rPr>
                <w:sz w:val="20"/>
                <w:szCs w:val="20"/>
              </w:rPr>
              <w:t>?</w:t>
            </w:r>
          </w:p>
          <w:p w14:paraId="1E2CFD40" w14:textId="5DACBB16" w:rsidR="00312CD7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5432" w:type="dxa"/>
            <w:gridSpan w:val="2"/>
          </w:tcPr>
          <w:p w14:paraId="3EFC46FC" w14:textId="77777777" w:rsidR="00312CD7" w:rsidRPr="00AE192D" w:rsidRDefault="00A66D0F" w:rsidP="00AE192D">
            <w:pPr>
              <w:pStyle w:val="Default"/>
              <w:tabs>
                <w:tab w:val="left" w:pos="214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this homestead property?</w:t>
            </w:r>
          </w:p>
          <w:p w14:paraId="6F3BF701" w14:textId="15D16F5B" w:rsidR="00A66D0F" w:rsidRPr="00AE192D" w:rsidRDefault="00A66D0F" w:rsidP="00AE192D">
            <w:pPr>
              <w:pStyle w:val="Default"/>
              <w:tabs>
                <w:tab w:val="left" w:pos="214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No</w:t>
            </w:r>
            <w:r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Yes</w:t>
            </w:r>
          </w:p>
        </w:tc>
      </w:tr>
      <w:tr w:rsidR="00280430" w:rsidRPr="00AE192D" w14:paraId="50766EF0" w14:textId="77777777" w:rsidTr="00BF090C">
        <w:trPr>
          <w:trHeight w:val="648"/>
        </w:trPr>
        <w:tc>
          <w:tcPr>
            <w:tcW w:w="10859" w:type="dxa"/>
            <w:gridSpan w:val="5"/>
          </w:tcPr>
          <w:p w14:paraId="436E127E" w14:textId="77777777" w:rsidR="00280430" w:rsidRPr="00AE192D" w:rsidRDefault="00280430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Any easements on property?</w:t>
            </w:r>
          </w:p>
          <w:p w14:paraId="70C8551F" w14:textId="77777777" w:rsidR="00280430" w:rsidRPr="00AE192D" w:rsidRDefault="00280430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No</w:t>
            </w:r>
            <w:r w:rsidRPr="00AE192D">
              <w:rPr>
                <w:sz w:val="20"/>
                <w:szCs w:val="20"/>
              </w:rPr>
              <w:tab/>
              <w:t xml:space="preserve">     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Pr="00AE192D">
              <w:rPr>
                <w:sz w:val="20"/>
                <w:szCs w:val="20"/>
              </w:rPr>
              <w:t xml:space="preserve"> Yes</w:t>
            </w:r>
            <w:r w:rsidR="00CA2CB5" w:rsidRPr="00AE192D">
              <w:rPr>
                <w:sz w:val="20"/>
                <w:szCs w:val="20"/>
              </w:rPr>
              <w:t xml:space="preserve"> – list the </w:t>
            </w:r>
            <w:r w:rsidR="00775BEC" w:rsidRPr="00AE192D">
              <w:rPr>
                <w:sz w:val="20"/>
                <w:szCs w:val="20"/>
              </w:rPr>
              <w:t>easement(s):</w:t>
            </w:r>
            <w:r w:rsidR="00CA2CB5" w:rsidRPr="00AE192D">
              <w:rPr>
                <w:sz w:val="20"/>
                <w:szCs w:val="20"/>
              </w:rPr>
              <w:t xml:space="preserve"> </w:t>
            </w:r>
            <w:r w:rsidR="00CA2CB5"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2CB5" w:rsidRPr="00AE192D">
              <w:rPr>
                <w:sz w:val="20"/>
                <w:szCs w:val="20"/>
              </w:rPr>
              <w:instrText xml:space="preserve"> FORMTEXT </w:instrText>
            </w:r>
            <w:r w:rsidR="00CA2CB5" w:rsidRPr="00AE192D">
              <w:rPr>
                <w:sz w:val="20"/>
                <w:szCs w:val="20"/>
              </w:rPr>
            </w:r>
            <w:r w:rsidR="00CA2CB5" w:rsidRPr="00AE192D">
              <w:rPr>
                <w:sz w:val="20"/>
                <w:szCs w:val="20"/>
              </w:rPr>
              <w:fldChar w:fldCharType="separate"/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noProof/>
                <w:sz w:val="20"/>
                <w:szCs w:val="20"/>
              </w:rPr>
              <w:t> </w:t>
            </w:r>
            <w:r w:rsidR="00CA2CB5"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15961D31" w14:textId="77777777" w:rsidTr="00BF090C">
        <w:trPr>
          <w:trHeight w:val="648"/>
        </w:trPr>
        <w:tc>
          <w:tcPr>
            <w:tcW w:w="10859" w:type="dxa"/>
            <w:gridSpan w:val="5"/>
          </w:tcPr>
          <w:p w14:paraId="6A8ABD95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Is property rented or leased?</w:t>
            </w:r>
          </w:p>
          <w:p w14:paraId="4C4BDE25" w14:textId="1000651A" w:rsidR="00C83E3A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 - list name(s) and address(es) of tenant(s):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3B829478" w14:textId="77777777" w:rsidTr="004F76A8">
        <w:trPr>
          <w:trHeight w:val="917"/>
        </w:trPr>
        <w:tc>
          <w:tcPr>
            <w:tcW w:w="10859" w:type="dxa"/>
            <w:gridSpan w:val="5"/>
          </w:tcPr>
          <w:p w14:paraId="3AEA9BEB" w14:textId="7777777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Any signs on property?</w:t>
            </w:r>
          </w:p>
          <w:p w14:paraId="556C6C46" w14:textId="6037ECFA" w:rsidR="00312CD7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 - list sign owner(s)</w:t>
            </w:r>
            <w:r w:rsidR="001B350A" w:rsidRPr="00AE192D">
              <w:rPr>
                <w:sz w:val="20"/>
                <w:szCs w:val="20"/>
              </w:rPr>
              <w:t>/type of sign</w:t>
            </w:r>
            <w:r w:rsidR="00312CD7" w:rsidRPr="00AE192D">
              <w:rPr>
                <w:sz w:val="20"/>
                <w:szCs w:val="20"/>
              </w:rPr>
              <w:t xml:space="preserve">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4F76A8" w:rsidRPr="00AE192D" w14:paraId="3A49D095" w14:textId="77777777" w:rsidTr="00BF090C">
        <w:trPr>
          <w:trHeight w:val="1217"/>
        </w:trPr>
        <w:tc>
          <w:tcPr>
            <w:tcW w:w="10859" w:type="dxa"/>
            <w:gridSpan w:val="5"/>
          </w:tcPr>
          <w:p w14:paraId="06F9C730" w14:textId="77777777" w:rsidR="004F76A8" w:rsidRDefault="004F76A8" w:rsidP="004F76A8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color w:val="222222"/>
                <w:spacing w:val="6"/>
                <w:sz w:val="20"/>
                <w:szCs w:val="20"/>
              </w:rPr>
              <w:t xml:space="preserve">The northern long-eared bat (NLEB) is currently listed as an endangered species under the Federal Endangered Species Act. </w:t>
            </w:r>
            <w:r>
              <w:rPr>
                <w:sz w:val="20"/>
                <w:szCs w:val="20"/>
              </w:rPr>
              <w:t xml:space="preserve">Is there any evidence of bats on your property? </w:t>
            </w:r>
          </w:p>
          <w:p w14:paraId="375B3070" w14:textId="77777777" w:rsidR="004F76A8" w:rsidRDefault="004F76A8" w:rsidP="004F76A8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</w:p>
          <w:p w14:paraId="405E14C6" w14:textId="77777777" w:rsidR="004F76A8" w:rsidRDefault="004F76A8" w:rsidP="004F76A8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Yes – what is the general location: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2FDFDDB9" w14:textId="77777777" w:rsidR="004F76A8" w:rsidRPr="00AE192D" w:rsidRDefault="004F76A8" w:rsidP="00AE192D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AE192D" w14:paraId="556C0731" w14:textId="77777777" w:rsidTr="00BF090C">
        <w:trPr>
          <w:trHeight w:val="1217"/>
        </w:trPr>
        <w:tc>
          <w:tcPr>
            <w:tcW w:w="10859" w:type="dxa"/>
            <w:gridSpan w:val="5"/>
          </w:tcPr>
          <w:p w14:paraId="1B868DAC" w14:textId="3C6335B3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 xml:space="preserve">Are there any improvements located </w:t>
            </w:r>
            <w:r w:rsidR="00C975FE" w:rsidRPr="00AE192D">
              <w:rPr>
                <w:sz w:val="20"/>
                <w:szCs w:val="20"/>
              </w:rPr>
              <w:t xml:space="preserve">near the </w:t>
            </w:r>
            <w:r w:rsidRPr="00AE192D">
              <w:rPr>
                <w:sz w:val="20"/>
                <w:szCs w:val="20"/>
              </w:rPr>
              <w:t xml:space="preserve">right of way (e.g., well, septic, underground fuel tanks, drain tiles, sump pump discharge, </w:t>
            </w:r>
            <w:r w:rsidR="00775BEC" w:rsidRPr="00AE192D">
              <w:rPr>
                <w:sz w:val="20"/>
                <w:szCs w:val="20"/>
              </w:rPr>
              <w:t>invisible</w:t>
            </w:r>
            <w:r w:rsidR="00C975FE" w:rsidRPr="00AE192D">
              <w:rPr>
                <w:sz w:val="20"/>
                <w:szCs w:val="20"/>
              </w:rPr>
              <w:t xml:space="preserve"> fencing, retaining wall, sprinkler system, </w:t>
            </w:r>
            <w:r w:rsidRPr="00AE192D">
              <w:rPr>
                <w:sz w:val="20"/>
                <w:szCs w:val="20"/>
              </w:rPr>
              <w:t>etc.)?</w:t>
            </w:r>
          </w:p>
          <w:p w14:paraId="13F5BD4E" w14:textId="00F2B64C" w:rsidR="00312CD7" w:rsidRPr="00AE192D" w:rsidRDefault="0044502F" w:rsidP="00AE192D">
            <w:pPr>
              <w:pStyle w:val="Default"/>
              <w:tabs>
                <w:tab w:val="left" w:pos="1062"/>
              </w:tabs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No</w:t>
            </w:r>
            <w:r w:rsidR="00312CD7" w:rsidRPr="00AE192D">
              <w:rPr>
                <w:sz w:val="20"/>
                <w:szCs w:val="20"/>
              </w:rPr>
              <w:tab/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2CD7" w:rsidRPr="00AE192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E192D">
              <w:rPr>
                <w:sz w:val="20"/>
                <w:szCs w:val="20"/>
              </w:rPr>
              <w:fldChar w:fldCharType="end"/>
            </w:r>
            <w:r w:rsidR="00312CD7" w:rsidRPr="00AE192D">
              <w:rPr>
                <w:sz w:val="20"/>
                <w:szCs w:val="20"/>
              </w:rPr>
              <w:t xml:space="preserve"> Yes - list improvement(s): </w:t>
            </w:r>
            <w:r w:rsidRPr="00AE19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6A21" w:rsidRPr="00AE192D">
              <w:rPr>
                <w:sz w:val="20"/>
                <w:szCs w:val="20"/>
              </w:rPr>
              <w:instrText xml:space="preserve"> FORMTEXT </w:instrText>
            </w:r>
            <w:r w:rsidRPr="00AE192D">
              <w:rPr>
                <w:sz w:val="20"/>
                <w:szCs w:val="20"/>
              </w:rPr>
            </w:r>
            <w:r w:rsidRPr="00AE192D">
              <w:rPr>
                <w:sz w:val="20"/>
                <w:szCs w:val="20"/>
              </w:rPr>
              <w:fldChar w:fldCharType="separate"/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="005E6A21" w:rsidRPr="00AE192D">
              <w:rPr>
                <w:noProof/>
                <w:sz w:val="20"/>
                <w:szCs w:val="20"/>
              </w:rPr>
              <w:t> </w:t>
            </w:r>
            <w:r w:rsidRPr="00AE192D">
              <w:rPr>
                <w:sz w:val="20"/>
                <w:szCs w:val="20"/>
              </w:rPr>
              <w:fldChar w:fldCharType="end"/>
            </w:r>
          </w:p>
        </w:tc>
      </w:tr>
      <w:tr w:rsidR="00312CD7" w:rsidRPr="00AE192D" w14:paraId="150B66DE" w14:textId="77777777" w:rsidTr="00E91ECF">
        <w:trPr>
          <w:trHeight w:val="1448"/>
        </w:trPr>
        <w:tc>
          <w:tcPr>
            <w:tcW w:w="10859" w:type="dxa"/>
            <w:gridSpan w:val="5"/>
            <w:tcBorders>
              <w:bottom w:val="single" w:sz="4" w:space="0" w:color="auto"/>
            </w:tcBorders>
          </w:tcPr>
          <w:p w14:paraId="2C5CC2EF" w14:textId="4AC55B47" w:rsidR="00312CD7" w:rsidRPr="00AE192D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List mortgage</w:t>
            </w:r>
            <w:r w:rsidR="00C975FE" w:rsidRPr="00AE192D">
              <w:rPr>
                <w:sz w:val="20"/>
                <w:szCs w:val="20"/>
              </w:rPr>
              <w:t>(s)</w:t>
            </w:r>
            <w:r w:rsidRPr="00AE192D">
              <w:rPr>
                <w:sz w:val="20"/>
                <w:szCs w:val="20"/>
              </w:rPr>
              <w:t xml:space="preserve"> / lien</w:t>
            </w:r>
            <w:r w:rsidR="00C975FE" w:rsidRPr="00AE192D">
              <w:rPr>
                <w:sz w:val="20"/>
                <w:szCs w:val="20"/>
              </w:rPr>
              <w:t>(</w:t>
            </w:r>
            <w:r w:rsidRPr="00AE192D">
              <w:rPr>
                <w:sz w:val="20"/>
                <w:szCs w:val="20"/>
              </w:rPr>
              <w:t>s</w:t>
            </w:r>
            <w:r w:rsidR="00C975FE" w:rsidRPr="00AE192D">
              <w:rPr>
                <w:sz w:val="20"/>
                <w:szCs w:val="20"/>
              </w:rPr>
              <w:t>)</w:t>
            </w:r>
            <w:r w:rsidRPr="00AE192D">
              <w:rPr>
                <w:sz w:val="20"/>
                <w:szCs w:val="20"/>
              </w:rPr>
              <w:t xml:space="preserve"> / judgment</w:t>
            </w:r>
            <w:r w:rsidR="00C975FE" w:rsidRPr="00AE192D">
              <w:rPr>
                <w:sz w:val="20"/>
                <w:szCs w:val="20"/>
              </w:rPr>
              <w:t>(</w:t>
            </w:r>
            <w:r w:rsidRPr="00AE192D">
              <w:rPr>
                <w:sz w:val="20"/>
                <w:szCs w:val="20"/>
              </w:rPr>
              <w:t>s</w:t>
            </w:r>
            <w:r w:rsidR="00C975FE" w:rsidRPr="00AE192D">
              <w:rPr>
                <w:sz w:val="20"/>
                <w:szCs w:val="20"/>
              </w:rPr>
              <w:t>)</w:t>
            </w:r>
            <w:r w:rsidRPr="00AE192D">
              <w:rPr>
                <w:sz w:val="20"/>
                <w:szCs w:val="20"/>
              </w:rPr>
              <w:t>, if any.</w:t>
            </w:r>
            <w:r w:rsidR="00C975FE" w:rsidRPr="00AE192D">
              <w:rPr>
                <w:sz w:val="20"/>
                <w:szCs w:val="20"/>
              </w:rPr>
              <w:t xml:space="preserve"> Please also provide lender name(s) and address(es):</w:t>
            </w:r>
          </w:p>
          <w:p w14:paraId="4DB8BE79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7DAF2662" w14:textId="77777777" w:rsidR="007F4F34" w:rsidRPr="00AE192D" w:rsidRDefault="007F4F34" w:rsidP="00AE192D">
            <w:pPr>
              <w:pStyle w:val="Default"/>
              <w:rPr>
                <w:sz w:val="20"/>
                <w:szCs w:val="20"/>
              </w:rPr>
            </w:pPr>
          </w:p>
          <w:p w14:paraId="43607C75" w14:textId="77777777" w:rsidR="007F4F34" w:rsidRPr="00AE192D" w:rsidRDefault="007F4F34" w:rsidP="00AE192D">
            <w:pPr>
              <w:pStyle w:val="Default"/>
              <w:rPr>
                <w:sz w:val="20"/>
                <w:szCs w:val="20"/>
              </w:rPr>
            </w:pPr>
          </w:p>
          <w:p w14:paraId="67935BE9" w14:textId="77777777" w:rsidR="00581CED" w:rsidRPr="00AE192D" w:rsidRDefault="00581CED" w:rsidP="00AE192D">
            <w:pPr>
              <w:pStyle w:val="Default"/>
              <w:rPr>
                <w:sz w:val="20"/>
                <w:szCs w:val="20"/>
              </w:rPr>
            </w:pPr>
          </w:p>
          <w:p w14:paraId="1B39D775" w14:textId="77777777" w:rsidR="00581CED" w:rsidRPr="00AE192D" w:rsidRDefault="00581CED" w:rsidP="00AE192D">
            <w:pPr>
              <w:pStyle w:val="Default"/>
              <w:rPr>
                <w:sz w:val="20"/>
                <w:szCs w:val="20"/>
              </w:rPr>
            </w:pPr>
          </w:p>
        </w:tc>
      </w:tr>
      <w:tr w:rsidR="00312CD7" w:rsidRPr="00AE192D" w14:paraId="5987D7C4" w14:textId="77777777" w:rsidTr="00D95686">
        <w:trPr>
          <w:trHeight w:val="422"/>
        </w:trPr>
        <w:tc>
          <w:tcPr>
            <w:tcW w:w="10859" w:type="dxa"/>
            <w:gridSpan w:val="5"/>
            <w:tcBorders>
              <w:top w:val="single" w:sz="4" w:space="0" w:color="auto"/>
              <w:bottom w:val="nil"/>
            </w:tcBorders>
          </w:tcPr>
          <w:p w14:paraId="39F66CCF" w14:textId="77777777" w:rsidR="00312CD7" w:rsidRDefault="00312CD7" w:rsidP="00AE192D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sz w:val="20"/>
                <w:szCs w:val="20"/>
              </w:rPr>
              <w:t>Questions and comments</w:t>
            </w:r>
            <w:r w:rsidR="002A62FE" w:rsidRPr="00AE192D">
              <w:rPr>
                <w:sz w:val="20"/>
                <w:szCs w:val="20"/>
              </w:rPr>
              <w:t xml:space="preserve"> (use back if needed)</w:t>
            </w:r>
          </w:p>
          <w:p w14:paraId="3DB91A37" w14:textId="77777777" w:rsidR="00E91ECF" w:rsidRPr="00AE192D" w:rsidRDefault="00E91ECF" w:rsidP="00E91ECF">
            <w:pPr>
              <w:pStyle w:val="Default"/>
              <w:rPr>
                <w:b/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  <w:p w14:paraId="71761170" w14:textId="436FFAD4" w:rsidR="00E91ECF" w:rsidRPr="00AE192D" w:rsidRDefault="00E91ECF" w:rsidP="00AE192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96FEA2D" w14:textId="77777777" w:rsidR="00D95686" w:rsidRDefault="00D95686" w:rsidP="00D95686">
      <w:pPr>
        <w:framePr w:hSpace="144" w:vSpace="144" w:wrap="notBeside" w:vAnchor="page" w:hAnchor="page" w:x="851" w:y="14156" w:anchorLock="1"/>
      </w:pPr>
    </w:p>
    <w:p w14:paraId="15779B04" w14:textId="77777777" w:rsidR="00D95686" w:rsidRDefault="00D95686" w:rsidP="00D95686">
      <w:pPr>
        <w:pStyle w:val="Default"/>
        <w:rPr>
          <w:sz w:val="20"/>
          <w:szCs w:val="20"/>
        </w:rPr>
      </w:pPr>
    </w:p>
    <w:p w14:paraId="2BD030C5" w14:textId="77777777" w:rsidR="00D95686" w:rsidRPr="00C975FE" w:rsidRDefault="00B70905" w:rsidP="00D95686">
      <w:pPr>
        <w:pStyle w:val="Default"/>
        <w:rPr>
          <w:sz w:val="20"/>
          <w:szCs w:val="20"/>
        </w:rPr>
      </w:pPr>
      <w:r w:rsidRPr="00C975FE">
        <w:rPr>
          <w:sz w:val="20"/>
          <w:szCs w:val="20"/>
        </w:rPr>
        <w:t>_________________________________________________________________________________________________</w:t>
      </w:r>
    </w:p>
    <w:p w14:paraId="012F81BB" w14:textId="44E12091" w:rsidR="00E91ECF" w:rsidRPr="00AE192D" w:rsidRDefault="00B70905" w:rsidP="00E91ECF">
      <w:pPr>
        <w:pStyle w:val="Default"/>
        <w:rPr>
          <w:b/>
          <w:sz w:val="20"/>
          <w:szCs w:val="20"/>
        </w:rPr>
      </w:pPr>
      <w:r w:rsidRPr="00C975FE">
        <w:rPr>
          <w:sz w:val="20"/>
          <w:szCs w:val="20"/>
        </w:rPr>
        <w:t>List names and contact information for all owners of record (use back if needed)</w:t>
      </w:r>
      <w:r w:rsidR="00E91ECF" w:rsidRPr="00E91ECF">
        <w:rPr>
          <w:b/>
          <w:sz w:val="20"/>
          <w:szCs w:val="20"/>
        </w:rPr>
        <w:t xml:space="preserve"> </w:t>
      </w:r>
      <w:r w:rsidR="00E91ECF" w:rsidRPr="00AE192D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##Recp_Address1## ##Recp_Address2##, ##CityStateZip##"/>
            </w:textInput>
          </w:ffData>
        </w:fldChar>
      </w:r>
      <w:r w:rsidR="00E91ECF" w:rsidRPr="00AE192D">
        <w:rPr>
          <w:b/>
          <w:sz w:val="20"/>
          <w:szCs w:val="20"/>
        </w:rPr>
        <w:instrText xml:space="preserve"> FORMTEXT </w:instrText>
      </w:r>
      <w:r w:rsidR="00E91ECF" w:rsidRPr="00AE192D">
        <w:rPr>
          <w:b/>
          <w:sz w:val="20"/>
          <w:szCs w:val="20"/>
        </w:rPr>
      </w:r>
      <w:r w:rsidR="00E91ECF" w:rsidRPr="00AE192D">
        <w:rPr>
          <w:b/>
          <w:sz w:val="20"/>
          <w:szCs w:val="20"/>
        </w:rPr>
        <w:fldChar w:fldCharType="separate"/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t> </w:t>
      </w:r>
      <w:r w:rsidR="00E91ECF" w:rsidRPr="00AE192D">
        <w:rPr>
          <w:b/>
          <w:sz w:val="20"/>
          <w:szCs w:val="20"/>
        </w:rPr>
        <w:fldChar w:fldCharType="end"/>
      </w:r>
    </w:p>
    <w:p w14:paraId="6CEBC0F1" w14:textId="16909CEE" w:rsidR="00D95686" w:rsidRDefault="00D95686" w:rsidP="00D95686">
      <w:pPr>
        <w:pStyle w:val="Default"/>
        <w:rPr>
          <w:sz w:val="20"/>
          <w:szCs w:val="20"/>
        </w:rPr>
      </w:pPr>
    </w:p>
    <w:p w14:paraId="2EDF378C" w14:textId="77777777" w:rsidR="00D95686" w:rsidRDefault="00D95686" w:rsidP="00D95686">
      <w:pPr>
        <w:pStyle w:val="Default"/>
        <w:rPr>
          <w:sz w:val="20"/>
          <w:szCs w:val="20"/>
        </w:rPr>
        <w:sectPr w:rsidR="00D95686" w:rsidSect="003A5E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tbl>
      <w:tblPr>
        <w:tblStyle w:val="TableGrid"/>
        <w:tblpPr w:leftFromText="180" w:rightFromText="180" w:vertAnchor="text" w:horzAnchor="margin" w:tblpY="31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91ECF" w:rsidRPr="009B46C1" w14:paraId="04A603F4" w14:textId="77777777" w:rsidTr="00E91ECF">
        <w:trPr>
          <w:trHeight w:val="530"/>
        </w:trPr>
        <w:tc>
          <w:tcPr>
            <w:tcW w:w="2203" w:type="dxa"/>
          </w:tcPr>
          <w:p w14:paraId="7FAB50E2" w14:textId="77777777" w:rsidR="00E91ECF" w:rsidRPr="009B46C1" w:rsidRDefault="00E91ECF" w:rsidP="00E91EC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14:paraId="6A4AFA71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Project ID </w:t>
            </w:r>
          </w:p>
          <w:p w14:paraId="5976A321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14:paraId="375D2046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Highway No. </w:t>
            </w:r>
          </w:p>
          <w:p w14:paraId="0AABFDDE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3" w:type="dxa"/>
          </w:tcPr>
          <w:p w14:paraId="0336D85D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County </w:t>
            </w:r>
          </w:p>
          <w:p w14:paraId="6A17096D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</w:tcPr>
          <w:p w14:paraId="10D189CC" w14:textId="77777777" w:rsidR="00E91ECF" w:rsidRDefault="00E91ECF" w:rsidP="00E91ECF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6C1">
              <w:rPr>
                <w:rFonts w:ascii="Arial" w:hAnsi="Arial" w:cs="Arial"/>
                <w:sz w:val="20"/>
                <w:szCs w:val="20"/>
              </w:rPr>
              <w:t xml:space="preserve">Parcel No. </w:t>
            </w:r>
          </w:p>
          <w:p w14:paraId="51A01081" w14:textId="77777777" w:rsidR="00E91ECF" w:rsidRPr="009B46C1" w:rsidRDefault="00E91ECF" w:rsidP="00E91ECF">
            <w:pPr>
              <w:pStyle w:val="Default"/>
              <w:rPr>
                <w:sz w:val="20"/>
                <w:szCs w:val="20"/>
              </w:rPr>
            </w:pPr>
            <w:r w:rsidRPr="00AE19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Recp_Address1## ##Recp_Address2##, ##CityStateZip##"/>
                  </w:textInput>
                </w:ffData>
              </w:fldChar>
            </w:r>
            <w:r w:rsidRPr="00AE192D">
              <w:rPr>
                <w:b/>
                <w:sz w:val="20"/>
                <w:szCs w:val="20"/>
              </w:rPr>
              <w:instrText xml:space="preserve"> FORMTEXT </w:instrText>
            </w:r>
            <w:r w:rsidRPr="00AE192D">
              <w:rPr>
                <w:b/>
                <w:sz w:val="20"/>
                <w:szCs w:val="20"/>
              </w:rPr>
            </w:r>
            <w:r w:rsidRPr="00AE192D">
              <w:rPr>
                <w:b/>
                <w:sz w:val="20"/>
                <w:szCs w:val="20"/>
              </w:rPr>
              <w:fldChar w:fldCharType="separate"/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t> </w:t>
            </w:r>
            <w:r w:rsidRPr="00AE192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4462C2F6" w14:textId="77777777" w:rsidR="00D95686" w:rsidRDefault="00D95686" w:rsidP="00D95686">
      <w:pPr>
        <w:pStyle w:val="Default"/>
        <w:rPr>
          <w:sz w:val="20"/>
          <w:szCs w:val="20"/>
        </w:rPr>
        <w:sectPr w:rsidR="00D95686" w:rsidSect="003A5ED7">
          <w:type w:val="continuous"/>
          <w:pgSz w:w="12240" w:h="15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1BDE2DB0" w14:textId="77777777" w:rsidR="00111CFD" w:rsidRDefault="00111CFD"/>
    <w:sectPr w:rsidR="00111CF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B904" w14:textId="77777777" w:rsidR="00B90E61" w:rsidRDefault="00B90E61">
      <w:pPr>
        <w:spacing w:after="0" w:line="240" w:lineRule="auto"/>
      </w:pPr>
      <w:r>
        <w:separator/>
      </w:r>
    </w:p>
  </w:endnote>
  <w:endnote w:type="continuationSeparator" w:id="0">
    <w:p w14:paraId="3D30372E" w14:textId="77777777" w:rsidR="00B90E61" w:rsidRDefault="00B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65E7" w14:textId="77777777" w:rsidR="001B350A" w:rsidRDefault="001B3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0ABA" w14:textId="77777777" w:rsidR="001B350A" w:rsidRDefault="001B3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0894" w14:textId="77777777" w:rsidR="001B350A" w:rsidRDefault="001B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A6D" w14:textId="77777777" w:rsidR="00B90E61" w:rsidRDefault="00B90E61">
      <w:pPr>
        <w:spacing w:after="0" w:line="240" w:lineRule="auto"/>
      </w:pPr>
      <w:r>
        <w:separator/>
      </w:r>
    </w:p>
  </w:footnote>
  <w:footnote w:type="continuationSeparator" w:id="0">
    <w:p w14:paraId="3444A339" w14:textId="77777777" w:rsidR="00B90E61" w:rsidRDefault="00B9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2A09" w14:textId="77777777" w:rsidR="001B350A" w:rsidRDefault="001B3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C2FB" w14:textId="4A42D9C4" w:rsidR="001B350A" w:rsidRDefault="001B3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099F" w14:textId="77777777" w:rsidR="001B350A" w:rsidRDefault="001B3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1Md8Fb6n9Jh8i2a39wJbCoNoi8nnwZfFu2Ly6FVRrqMua0MtUoT5rVrCVO2RQ1UOYV2hq4/UqebvslfeQqmVAA==" w:salt="FXvsWEvtjePLvfHlHlKFrg==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FC0"/>
    <w:rsid w:val="00006E45"/>
    <w:rsid w:val="00014E6A"/>
    <w:rsid w:val="00043CE6"/>
    <w:rsid w:val="00052B74"/>
    <w:rsid w:val="00057628"/>
    <w:rsid w:val="00062F74"/>
    <w:rsid w:val="00080F18"/>
    <w:rsid w:val="00084229"/>
    <w:rsid w:val="00092233"/>
    <w:rsid w:val="000C26B1"/>
    <w:rsid w:val="000D0FC0"/>
    <w:rsid w:val="00111CFD"/>
    <w:rsid w:val="00144F55"/>
    <w:rsid w:val="0015090B"/>
    <w:rsid w:val="001B350A"/>
    <w:rsid w:val="00232D15"/>
    <w:rsid w:val="00252113"/>
    <w:rsid w:val="00280430"/>
    <w:rsid w:val="00290D11"/>
    <w:rsid w:val="002A62FE"/>
    <w:rsid w:val="002B0382"/>
    <w:rsid w:val="002C3074"/>
    <w:rsid w:val="002D5F73"/>
    <w:rsid w:val="002F12DE"/>
    <w:rsid w:val="002F2A2F"/>
    <w:rsid w:val="002F65B9"/>
    <w:rsid w:val="00312CD7"/>
    <w:rsid w:val="003408D8"/>
    <w:rsid w:val="00355970"/>
    <w:rsid w:val="00364376"/>
    <w:rsid w:val="00365452"/>
    <w:rsid w:val="00377E40"/>
    <w:rsid w:val="0039269D"/>
    <w:rsid w:val="003A5ED7"/>
    <w:rsid w:val="003C30AD"/>
    <w:rsid w:val="003D7395"/>
    <w:rsid w:val="00402D4A"/>
    <w:rsid w:val="00441742"/>
    <w:rsid w:val="0044502F"/>
    <w:rsid w:val="00475266"/>
    <w:rsid w:val="004903DD"/>
    <w:rsid w:val="004A7CA5"/>
    <w:rsid w:val="004B6228"/>
    <w:rsid w:val="004F76A8"/>
    <w:rsid w:val="00532DBD"/>
    <w:rsid w:val="00563DE7"/>
    <w:rsid w:val="00581CED"/>
    <w:rsid w:val="00587F94"/>
    <w:rsid w:val="005E4D72"/>
    <w:rsid w:val="005E6A21"/>
    <w:rsid w:val="005F66B4"/>
    <w:rsid w:val="00603497"/>
    <w:rsid w:val="00613FFA"/>
    <w:rsid w:val="0066467A"/>
    <w:rsid w:val="0069029C"/>
    <w:rsid w:val="006E26AF"/>
    <w:rsid w:val="006F5F2C"/>
    <w:rsid w:val="006F6123"/>
    <w:rsid w:val="00720D4F"/>
    <w:rsid w:val="007261D4"/>
    <w:rsid w:val="0073368B"/>
    <w:rsid w:val="00737198"/>
    <w:rsid w:val="00775BEC"/>
    <w:rsid w:val="00790B93"/>
    <w:rsid w:val="007D5F96"/>
    <w:rsid w:val="007D79D8"/>
    <w:rsid w:val="007E35D3"/>
    <w:rsid w:val="007F4F34"/>
    <w:rsid w:val="00802778"/>
    <w:rsid w:val="00823F9A"/>
    <w:rsid w:val="0084004C"/>
    <w:rsid w:val="0084052C"/>
    <w:rsid w:val="008A607A"/>
    <w:rsid w:val="008B166E"/>
    <w:rsid w:val="008F1454"/>
    <w:rsid w:val="00915974"/>
    <w:rsid w:val="009302DA"/>
    <w:rsid w:val="00945F68"/>
    <w:rsid w:val="009824DE"/>
    <w:rsid w:val="00992717"/>
    <w:rsid w:val="009A1006"/>
    <w:rsid w:val="009A344E"/>
    <w:rsid w:val="009B46C1"/>
    <w:rsid w:val="009C03AF"/>
    <w:rsid w:val="009C339F"/>
    <w:rsid w:val="00A32C13"/>
    <w:rsid w:val="00A33B8D"/>
    <w:rsid w:val="00A50F7B"/>
    <w:rsid w:val="00A620E1"/>
    <w:rsid w:val="00A6214B"/>
    <w:rsid w:val="00A66D0F"/>
    <w:rsid w:val="00A96B5D"/>
    <w:rsid w:val="00AB698A"/>
    <w:rsid w:val="00AD54EC"/>
    <w:rsid w:val="00AD573D"/>
    <w:rsid w:val="00AE192D"/>
    <w:rsid w:val="00AE521B"/>
    <w:rsid w:val="00B37F4C"/>
    <w:rsid w:val="00B51D07"/>
    <w:rsid w:val="00B70905"/>
    <w:rsid w:val="00B7281B"/>
    <w:rsid w:val="00B90E61"/>
    <w:rsid w:val="00BD3F01"/>
    <w:rsid w:val="00BE0BE0"/>
    <w:rsid w:val="00BF090C"/>
    <w:rsid w:val="00BF38C6"/>
    <w:rsid w:val="00C229B1"/>
    <w:rsid w:val="00C52A89"/>
    <w:rsid w:val="00C617E6"/>
    <w:rsid w:val="00C641AB"/>
    <w:rsid w:val="00C83E3A"/>
    <w:rsid w:val="00C975FE"/>
    <w:rsid w:val="00CA2CB5"/>
    <w:rsid w:val="00CA56AC"/>
    <w:rsid w:val="00CC7E16"/>
    <w:rsid w:val="00D42739"/>
    <w:rsid w:val="00D520DF"/>
    <w:rsid w:val="00D66274"/>
    <w:rsid w:val="00D922AF"/>
    <w:rsid w:val="00D95686"/>
    <w:rsid w:val="00DC1F0F"/>
    <w:rsid w:val="00E001A1"/>
    <w:rsid w:val="00E0100D"/>
    <w:rsid w:val="00E3214F"/>
    <w:rsid w:val="00E452EC"/>
    <w:rsid w:val="00E61657"/>
    <w:rsid w:val="00E70A36"/>
    <w:rsid w:val="00E91ECF"/>
    <w:rsid w:val="00EC0EBE"/>
    <w:rsid w:val="00F07060"/>
    <w:rsid w:val="00F11CD8"/>
    <w:rsid w:val="00F80043"/>
    <w:rsid w:val="00FA3449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E15E3"/>
  <w15:docId w15:val="{F20195BE-7421-4115-AB1B-4B2B41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1A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641AB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C6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41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1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1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76A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1AE2B-DCEF-420D-A855-E9FA2B449CBF}"/>
</file>

<file path=customXml/itemProps2.xml><?xml version="1.0" encoding="utf-8"?>
<ds:datastoreItem xmlns:ds="http://schemas.openxmlformats.org/officeDocument/2006/customXml" ds:itemID="{14CD793E-9D60-4768-8844-6856CCC89140}"/>
</file>

<file path=customXml/itemProps3.xml><?xml version="1.0" encoding="utf-8"?>
<ds:datastoreItem xmlns:ds="http://schemas.openxmlformats.org/officeDocument/2006/customXml" ds:itemID="{02E0DF28-AA5D-4CF4-83A4-2160ABCE4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 Systems, Inc.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info record</dc:title>
  <dc:creator>Jim Benton;WisDOT</dc:creator>
  <cp:lastModifiedBy>Walters, Nathan - DOT</cp:lastModifiedBy>
  <cp:revision>3</cp:revision>
  <dcterms:created xsi:type="dcterms:W3CDTF">2023-06-21T18:46:00Z</dcterms:created>
  <dcterms:modified xsi:type="dcterms:W3CDTF">2023-06-21T18:48:00Z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