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857A" w14:textId="77777777" w:rsidR="00716E58" w:rsidRDefault="00716E58"/>
    <w:p w14:paraId="72F47F72" w14:textId="77777777" w:rsidR="009F0741" w:rsidRDefault="009F0741" w:rsidP="009F0741">
      <w:pPr>
        <w:pStyle w:val="Heading1"/>
      </w:pPr>
      <w:r>
        <w:t>Project and Analyst Information: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9360"/>
      </w:tblGrid>
      <w:tr w:rsidR="009F0741" w14:paraId="029FA466" w14:textId="77777777" w:rsidTr="00953C1E">
        <w:tc>
          <w:tcPr>
            <w:tcW w:w="1440" w:type="dxa"/>
          </w:tcPr>
          <w:p w14:paraId="28CA285C" w14:textId="77777777" w:rsidR="009F0741" w:rsidRDefault="009F0741" w:rsidP="009F0741">
            <w:pPr>
              <w:jc w:val="right"/>
            </w:pPr>
            <w:r>
              <w:t>Project ID:</w:t>
            </w:r>
          </w:p>
        </w:tc>
        <w:tc>
          <w:tcPr>
            <w:tcW w:w="9360" w:type="dxa"/>
          </w:tcPr>
          <w:p w14:paraId="6E7B1348" w14:textId="43482454" w:rsidR="009F0741" w:rsidRDefault="009F0741" w:rsidP="009F0741"/>
        </w:tc>
      </w:tr>
      <w:tr w:rsidR="009F0741" w14:paraId="46AA4A1A" w14:textId="77777777" w:rsidTr="0079096E">
        <w:tc>
          <w:tcPr>
            <w:tcW w:w="1440" w:type="dxa"/>
          </w:tcPr>
          <w:p w14:paraId="41729E9E" w14:textId="77777777" w:rsidR="009F0741" w:rsidRDefault="009F0741" w:rsidP="009F0741">
            <w:pPr>
              <w:jc w:val="right"/>
            </w:pPr>
            <w:r>
              <w:t>Project Type:</w:t>
            </w: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14:paraId="653BEAC4" w14:textId="1051732B" w:rsidR="00125FDC" w:rsidRDefault="00F36A82" w:rsidP="009F0741">
            <w:sdt>
              <w:sdtPr>
                <w:alias w:val="Select Project Type"/>
                <w:tag w:val="Select Project Type"/>
                <w:id w:val="1812215191"/>
                <w:placeholder>
                  <w:docPart w:val="5FB2D709126C445C80CECA97F17915CF"/>
                </w:placeholder>
                <w:showingPlcHdr/>
                <w:dropDownList>
                  <w:listItem w:displayText="Mega/Major Highway Development Program" w:value="Mega/Major Highway Development Program"/>
                  <w:listItem w:displayText="State Highway Rehabilitation Program" w:value="State Highway Rehabilitation Program"/>
                  <w:listItem w:displayText="Standalone HSIP Project" w:value="Standalone HSIP Project"/>
                  <w:listItem w:displayText="Tied HSIP Project" w:value="Tied HSIP Project"/>
                  <w:listItem w:displayText="Traffic Impact Analysis (TIA)" w:value="Traffic Impact Analysis (TIA)"/>
                  <w:listItem w:displayText="Transportation Alternatives Program (TAP)" w:value="Transportation Alternatives Program (TAP)"/>
                  <w:listItem w:displayText="Safe Routes to School (SRTS)" w:value="Safe Routes to School (SRTS)"/>
                  <w:listItem w:displayText="Congestion Mitigation and Air Quality (CMAQ)" w:value="Congestion Mitigation and Air Quality (CMAQ)"/>
                  <w:listItem w:displayText="Local Roads Improvement Program (LRIP)" w:value="Local Roads Improvement Program (LRIP)"/>
                  <w:listItem w:displayText="Other" w:value="Other"/>
                </w:dropDownList>
              </w:sdtPr>
              <w:sdtEndPr/>
              <w:sdtContent>
                <w:r w:rsidR="00125FDC" w:rsidRPr="00AB09A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79096E" w14:paraId="7A9CF391" w14:textId="77777777" w:rsidTr="0079096E">
        <w:tc>
          <w:tcPr>
            <w:tcW w:w="1440" w:type="dxa"/>
            <w:vMerge w:val="restart"/>
            <w:vAlign w:val="center"/>
          </w:tcPr>
          <w:p w14:paraId="0DE9ACAD" w14:textId="77777777" w:rsidR="0079096E" w:rsidRDefault="0079096E" w:rsidP="0079096E">
            <w:pPr>
              <w:jc w:val="right"/>
            </w:pPr>
            <w:r>
              <w:t>Location:</w:t>
            </w:r>
          </w:p>
        </w:tc>
        <w:tc>
          <w:tcPr>
            <w:tcW w:w="9360" w:type="dxa"/>
            <w:tcBorders>
              <w:top w:val="single" w:sz="4" w:space="0" w:color="auto"/>
              <w:bottom w:val="dotted" w:sz="4" w:space="0" w:color="auto"/>
            </w:tcBorders>
          </w:tcPr>
          <w:p w14:paraId="58922B88" w14:textId="00011181" w:rsidR="0079096E" w:rsidRDefault="0079096E" w:rsidP="009F0741">
            <w:r>
              <w:fldChar w:fldCharType="begin">
                <w:ffData>
                  <w:name w:val=""/>
                  <w:enabled/>
                  <w:calcOnExit w:val="0"/>
                  <w:textInput>
                    <w:default w:val="Intersection Street Nam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Intersection Street Names</w:t>
            </w:r>
            <w:r>
              <w:fldChar w:fldCharType="end"/>
            </w:r>
          </w:p>
        </w:tc>
      </w:tr>
      <w:tr w:rsidR="0079096E" w14:paraId="766D9B70" w14:textId="77777777" w:rsidTr="0079096E">
        <w:tc>
          <w:tcPr>
            <w:tcW w:w="1440" w:type="dxa"/>
            <w:vMerge/>
          </w:tcPr>
          <w:p w14:paraId="723908D8" w14:textId="77777777" w:rsidR="0079096E" w:rsidRDefault="0079096E" w:rsidP="009F0741">
            <w:pPr>
              <w:jc w:val="right"/>
            </w:pPr>
          </w:p>
        </w:tc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14:paraId="11153A63" w14:textId="77777777" w:rsidR="0079096E" w:rsidRDefault="0079096E" w:rsidP="009F0741">
            <w:r>
              <w:fldChar w:fldCharType="begin">
                <w:ffData>
                  <w:name w:val=""/>
                  <w:enabled/>
                  <w:calcOnExit w:val="0"/>
                  <w:textInput>
                    <w:default w:val="City/Town/Villag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City/Town/Village</w:t>
            </w:r>
            <w:r>
              <w:fldChar w:fldCharType="end"/>
            </w:r>
          </w:p>
        </w:tc>
      </w:tr>
      <w:tr w:rsidR="0079096E" w14:paraId="31EA4C8D" w14:textId="77777777" w:rsidTr="0079096E">
        <w:tc>
          <w:tcPr>
            <w:tcW w:w="1440" w:type="dxa"/>
            <w:vMerge/>
          </w:tcPr>
          <w:p w14:paraId="65F10FB8" w14:textId="77777777" w:rsidR="0079096E" w:rsidRDefault="0079096E" w:rsidP="009F0741">
            <w:pPr>
              <w:jc w:val="right"/>
            </w:pPr>
          </w:p>
        </w:tc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14:paraId="6BF505BE" w14:textId="77777777" w:rsidR="0079096E" w:rsidRDefault="0079096E" w:rsidP="009F0741">
            <w:r>
              <w:fldChar w:fldCharType="begin">
                <w:ffData>
                  <w:name w:val=""/>
                  <w:enabled/>
                  <w:calcOnExit w:val="0"/>
                  <w:textInput>
                    <w:default w:val="Count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County</w:t>
            </w:r>
            <w:r>
              <w:fldChar w:fldCharType="end"/>
            </w:r>
          </w:p>
        </w:tc>
      </w:tr>
      <w:tr w:rsidR="0079096E" w14:paraId="025688CE" w14:textId="77777777" w:rsidTr="0079096E">
        <w:tc>
          <w:tcPr>
            <w:tcW w:w="1440" w:type="dxa"/>
            <w:vMerge/>
          </w:tcPr>
          <w:p w14:paraId="048780E3" w14:textId="77777777" w:rsidR="0079096E" w:rsidRDefault="0079096E" w:rsidP="009F0741">
            <w:pPr>
              <w:jc w:val="right"/>
            </w:pPr>
          </w:p>
        </w:tc>
        <w:tc>
          <w:tcPr>
            <w:tcW w:w="9360" w:type="dxa"/>
            <w:tcBorders>
              <w:top w:val="dotted" w:sz="4" w:space="0" w:color="auto"/>
              <w:bottom w:val="single" w:sz="4" w:space="0" w:color="auto"/>
            </w:tcBorders>
          </w:tcPr>
          <w:p w14:paraId="5D6838C3" w14:textId="77777777" w:rsidR="0079096E" w:rsidRDefault="0079096E" w:rsidP="009F0741">
            <w:r>
              <w:fldChar w:fldCharType="begin">
                <w:ffData>
                  <w:name w:val=""/>
                  <w:enabled/>
                  <w:calcOnExit w:val="0"/>
                  <w:textInput>
                    <w:default w:val="Regio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Region</w:t>
            </w:r>
            <w:r>
              <w:fldChar w:fldCharType="end"/>
            </w:r>
          </w:p>
        </w:tc>
      </w:tr>
      <w:tr w:rsidR="009F0741" w14:paraId="28754984" w14:textId="77777777" w:rsidTr="0079096E">
        <w:tc>
          <w:tcPr>
            <w:tcW w:w="1440" w:type="dxa"/>
          </w:tcPr>
          <w:p w14:paraId="4CCAF2E5" w14:textId="77777777" w:rsidR="009F0741" w:rsidRDefault="009F0741" w:rsidP="009F0741">
            <w:pPr>
              <w:jc w:val="right"/>
            </w:pPr>
            <w:r>
              <w:t>Analyst:</w:t>
            </w:r>
          </w:p>
        </w:tc>
        <w:tc>
          <w:tcPr>
            <w:tcW w:w="9360" w:type="dxa"/>
            <w:tcBorders>
              <w:top w:val="single" w:sz="4" w:space="0" w:color="auto"/>
            </w:tcBorders>
          </w:tcPr>
          <w:p w14:paraId="20D50D8B" w14:textId="35DEE6C7" w:rsidR="009F0741" w:rsidRDefault="009F0741" w:rsidP="009F0741"/>
        </w:tc>
      </w:tr>
      <w:tr w:rsidR="009F0741" w14:paraId="6C70BF94" w14:textId="77777777" w:rsidTr="00953C1E">
        <w:tc>
          <w:tcPr>
            <w:tcW w:w="1440" w:type="dxa"/>
          </w:tcPr>
          <w:p w14:paraId="36921363" w14:textId="77777777" w:rsidR="009F0741" w:rsidRDefault="009F0741" w:rsidP="009F0741">
            <w:pPr>
              <w:jc w:val="right"/>
            </w:pPr>
            <w:r>
              <w:t>Agency:</w:t>
            </w:r>
          </w:p>
        </w:tc>
        <w:tc>
          <w:tcPr>
            <w:tcW w:w="9360" w:type="dxa"/>
          </w:tcPr>
          <w:p w14:paraId="1CFE8CEA" w14:textId="2F5047CA" w:rsidR="009F0741" w:rsidRDefault="009F0741" w:rsidP="009F0741"/>
        </w:tc>
      </w:tr>
      <w:tr w:rsidR="009F0741" w14:paraId="60AE220A" w14:textId="77777777" w:rsidTr="00953C1E">
        <w:tc>
          <w:tcPr>
            <w:tcW w:w="1440" w:type="dxa"/>
          </w:tcPr>
          <w:p w14:paraId="3C72710D" w14:textId="77777777" w:rsidR="009F0741" w:rsidRDefault="009F0741" w:rsidP="009F0741">
            <w:pPr>
              <w:jc w:val="right"/>
            </w:pPr>
            <w:r>
              <w:t>Date:</w:t>
            </w:r>
          </w:p>
        </w:tc>
        <w:tc>
          <w:tcPr>
            <w:tcW w:w="9360" w:type="dxa"/>
          </w:tcPr>
          <w:p w14:paraId="0D67C2F0" w14:textId="44092EAC" w:rsidR="009F0741" w:rsidRDefault="009F0741" w:rsidP="009F0741"/>
        </w:tc>
      </w:tr>
    </w:tbl>
    <w:p w14:paraId="135CC3F6" w14:textId="77777777" w:rsidR="009F0741" w:rsidRDefault="009F0741" w:rsidP="009F0741"/>
    <w:p w14:paraId="68D65E2D" w14:textId="77777777" w:rsidR="009F0741" w:rsidRDefault="009F0741" w:rsidP="009F0741">
      <w:pPr>
        <w:pStyle w:val="Heading1"/>
      </w:pPr>
      <w:r>
        <w:t>Background Information: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9360"/>
      </w:tblGrid>
      <w:tr w:rsidR="009F0741" w14:paraId="711198A9" w14:textId="77777777" w:rsidTr="00953C1E">
        <w:trPr>
          <w:trHeight w:val="432"/>
        </w:trPr>
        <w:tc>
          <w:tcPr>
            <w:tcW w:w="1440" w:type="dxa"/>
          </w:tcPr>
          <w:p w14:paraId="02E7CBD4" w14:textId="77777777" w:rsidR="009F0741" w:rsidRDefault="009F0741" w:rsidP="001A1F2E">
            <w:pPr>
              <w:spacing w:line="259" w:lineRule="auto"/>
              <w:jc w:val="right"/>
            </w:pPr>
            <w:r>
              <w:t>Project Need:</w:t>
            </w:r>
          </w:p>
        </w:tc>
        <w:tc>
          <w:tcPr>
            <w:tcW w:w="9360" w:type="dxa"/>
          </w:tcPr>
          <w:p w14:paraId="11833193" w14:textId="77777777" w:rsidR="009F0741" w:rsidRDefault="009F0741" w:rsidP="001A1F2E">
            <w:pPr>
              <w:spacing w:line="259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Ex: Operations, Safety, etc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Ex: Operations, Safety, etc.</w:t>
            </w:r>
            <w:r>
              <w:fldChar w:fldCharType="end"/>
            </w:r>
          </w:p>
        </w:tc>
      </w:tr>
      <w:tr w:rsidR="009F0741" w14:paraId="6959B4B7" w14:textId="77777777" w:rsidTr="00953C1E">
        <w:trPr>
          <w:trHeight w:val="720"/>
        </w:trPr>
        <w:tc>
          <w:tcPr>
            <w:tcW w:w="1440" w:type="dxa"/>
          </w:tcPr>
          <w:p w14:paraId="4B1A8E72" w14:textId="0DB8B9B3" w:rsidR="009F0741" w:rsidRDefault="009F0741" w:rsidP="001A1F2E">
            <w:pPr>
              <w:jc w:val="right"/>
            </w:pPr>
            <w:r>
              <w:t>Project Objective</w:t>
            </w:r>
            <w:r w:rsidR="001A1F2E">
              <w:t>(</w:t>
            </w:r>
            <w:r>
              <w:t>s</w:t>
            </w:r>
            <w:r w:rsidR="001A1F2E">
              <w:t>)</w:t>
            </w:r>
            <w:r>
              <w:t>:</w:t>
            </w:r>
          </w:p>
        </w:tc>
        <w:tc>
          <w:tcPr>
            <w:tcW w:w="9360" w:type="dxa"/>
          </w:tcPr>
          <w:p w14:paraId="54D7796A" w14:textId="7F5559F8" w:rsidR="009F0741" w:rsidRDefault="00C23021" w:rsidP="001A1F2E">
            <w:r>
              <w:fldChar w:fldCharType="begin">
                <w:ffData>
                  <w:name w:val=""/>
                  <w:enabled/>
                  <w:calcOnExit w:val="0"/>
                  <w:textInput>
                    <w:default w:val="Describe the main objectives of this projec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Describe the main objectives of this project.</w:t>
            </w:r>
            <w:r>
              <w:fldChar w:fldCharType="end"/>
            </w:r>
          </w:p>
        </w:tc>
      </w:tr>
      <w:tr w:rsidR="009F0741" w14:paraId="64405376" w14:textId="77777777" w:rsidTr="00953C1E">
        <w:trPr>
          <w:trHeight w:val="254"/>
        </w:trPr>
        <w:tc>
          <w:tcPr>
            <w:tcW w:w="1440" w:type="dxa"/>
          </w:tcPr>
          <w:p w14:paraId="3176CF2F" w14:textId="77777777" w:rsidR="009F0741" w:rsidRDefault="009F0741" w:rsidP="001A1F2E">
            <w:pPr>
              <w:spacing w:line="259" w:lineRule="auto"/>
              <w:jc w:val="right"/>
            </w:pPr>
            <w:r>
              <w:t>Additional Information:</w:t>
            </w:r>
          </w:p>
        </w:tc>
        <w:tc>
          <w:tcPr>
            <w:tcW w:w="9360" w:type="dxa"/>
          </w:tcPr>
          <w:p w14:paraId="35F71DD5" w14:textId="67525E4F" w:rsidR="009F0741" w:rsidRDefault="007E54BA" w:rsidP="001A1F2E">
            <w:pPr>
              <w:spacing w:line="259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Describe the scope of the project, the existing conditions, any constraints, and any previous work done in the area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Describe the scope of the project, the existing conditions, any constraints, and any previous work done in the area.</w:t>
            </w:r>
            <w:r>
              <w:fldChar w:fldCharType="end"/>
            </w:r>
            <w:r w:rsidR="0079096E">
              <w:t xml:space="preserve"> </w:t>
            </w:r>
          </w:p>
        </w:tc>
      </w:tr>
    </w:tbl>
    <w:p w14:paraId="12CEC2F7" w14:textId="77777777" w:rsidR="009F0741" w:rsidRDefault="009F0741" w:rsidP="009F0741"/>
    <w:p w14:paraId="211A4331" w14:textId="77777777" w:rsidR="006915EF" w:rsidRPr="006915EF" w:rsidRDefault="006915EF" w:rsidP="006915EF">
      <w:pPr>
        <w:pStyle w:val="Heading1"/>
      </w:pPr>
      <w:r>
        <w:t>Existing Crash Information:</w:t>
      </w:r>
    </w:p>
    <w:p w14:paraId="079070E4" w14:textId="77777777" w:rsidR="006915EF" w:rsidRDefault="006915EF" w:rsidP="006915EF">
      <w:pPr>
        <w:pStyle w:val="Heading2"/>
      </w:pPr>
      <w:r>
        <w:t>Observed Crash History:</w:t>
      </w:r>
    </w:p>
    <w:p w14:paraId="4B47963F" w14:textId="3B79FAD7" w:rsidR="0090326E" w:rsidRPr="0090326E" w:rsidRDefault="0090326E" w:rsidP="0090326E">
      <w:r>
        <w:t xml:space="preserve">Years: </w:t>
      </w:r>
    </w:p>
    <w:tbl>
      <w:tblPr>
        <w:tblStyle w:val="TableGrid"/>
        <w:tblW w:w="10224" w:type="dxa"/>
        <w:tblInd w:w="-5" w:type="dxa"/>
        <w:tblLook w:val="04A0" w:firstRow="1" w:lastRow="0" w:firstColumn="1" w:lastColumn="0" w:noHBand="0" w:noVBand="1"/>
      </w:tblPr>
      <w:tblGrid>
        <w:gridCol w:w="2160"/>
        <w:gridCol w:w="1152"/>
        <w:gridCol w:w="1152"/>
        <w:gridCol w:w="1152"/>
        <w:gridCol w:w="1152"/>
        <w:gridCol w:w="1152"/>
        <w:gridCol w:w="1152"/>
        <w:gridCol w:w="1152"/>
      </w:tblGrid>
      <w:tr w:rsidR="0090326E" w14:paraId="7B69CB27" w14:textId="77777777" w:rsidTr="0079096E">
        <w:trPr>
          <w:trHeight w:val="271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145BCA4D" w14:textId="77777777" w:rsidR="0090326E" w:rsidRPr="006915EF" w:rsidRDefault="0090326E" w:rsidP="006915EF">
            <w:pPr>
              <w:jc w:val="center"/>
              <w:rPr>
                <w:b/>
              </w:rPr>
            </w:pPr>
            <w:r>
              <w:rPr>
                <w:b/>
              </w:rPr>
              <w:t>Crash Type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206CB687" w14:textId="77777777" w:rsidR="0090326E" w:rsidRPr="006915EF" w:rsidRDefault="0090326E" w:rsidP="006915EF">
            <w:pPr>
              <w:jc w:val="center"/>
              <w:rPr>
                <w:b/>
              </w:rPr>
            </w:pPr>
            <w:r w:rsidRPr="006915EF">
              <w:rPr>
                <w:b/>
              </w:rPr>
              <w:t>Fatal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05A3289F" w14:textId="77777777" w:rsidR="0090326E" w:rsidRPr="006915EF" w:rsidRDefault="0090326E" w:rsidP="006915EF">
            <w:pPr>
              <w:jc w:val="center"/>
              <w:rPr>
                <w:b/>
              </w:rPr>
            </w:pPr>
            <w:r w:rsidRPr="006915EF">
              <w:rPr>
                <w:b/>
              </w:rPr>
              <w:t>Injury A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5F5A0B7D" w14:textId="77777777" w:rsidR="0090326E" w:rsidRPr="006915EF" w:rsidRDefault="0090326E" w:rsidP="006915EF">
            <w:pPr>
              <w:jc w:val="center"/>
              <w:rPr>
                <w:b/>
              </w:rPr>
            </w:pPr>
            <w:r w:rsidRPr="006915EF">
              <w:rPr>
                <w:b/>
              </w:rPr>
              <w:t>Injury B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1C77AF4D" w14:textId="77777777" w:rsidR="0090326E" w:rsidRPr="006915EF" w:rsidRDefault="0090326E" w:rsidP="006915EF">
            <w:pPr>
              <w:jc w:val="center"/>
              <w:rPr>
                <w:b/>
              </w:rPr>
            </w:pPr>
            <w:r w:rsidRPr="006915EF">
              <w:rPr>
                <w:b/>
              </w:rPr>
              <w:t>Injury C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368CDE3C" w14:textId="2F2893D9" w:rsidR="0090326E" w:rsidRPr="006915EF" w:rsidRDefault="00D60686" w:rsidP="006915EF">
            <w:pPr>
              <w:jc w:val="center"/>
              <w:rPr>
                <w:b/>
              </w:rPr>
            </w:pPr>
            <w:r>
              <w:rPr>
                <w:b/>
              </w:rPr>
              <w:t>KABC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553685A7" w14:textId="42BCBACE" w:rsidR="0090326E" w:rsidRPr="006915EF" w:rsidRDefault="00D60686" w:rsidP="00D60686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PDO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B23A0D" w14:textId="77777777" w:rsidR="0090326E" w:rsidRPr="006915EF" w:rsidRDefault="0090326E" w:rsidP="006915EF">
            <w:pPr>
              <w:jc w:val="center"/>
              <w:rPr>
                <w:b/>
              </w:rPr>
            </w:pPr>
            <w:r w:rsidRPr="006915EF">
              <w:rPr>
                <w:b/>
                <w:sz w:val="24"/>
              </w:rPr>
              <w:t>Total</w:t>
            </w:r>
          </w:p>
        </w:tc>
      </w:tr>
      <w:tr w:rsidR="0090326E" w14:paraId="4B1BB8AC" w14:textId="77777777" w:rsidTr="005E3E21">
        <w:trPr>
          <w:trHeight w:val="271"/>
        </w:trPr>
        <w:tc>
          <w:tcPr>
            <w:tcW w:w="2160" w:type="dxa"/>
            <w:vAlign w:val="center"/>
          </w:tcPr>
          <w:p w14:paraId="24A38D7B" w14:textId="77777777" w:rsidR="0090326E" w:rsidRDefault="0090326E" w:rsidP="006915EF"/>
        </w:tc>
        <w:tc>
          <w:tcPr>
            <w:tcW w:w="1152" w:type="dxa"/>
            <w:vAlign w:val="center"/>
          </w:tcPr>
          <w:p w14:paraId="31777A55" w14:textId="77777777" w:rsidR="0090326E" w:rsidRDefault="0090326E" w:rsidP="006915EF">
            <w:pPr>
              <w:jc w:val="center"/>
            </w:pPr>
          </w:p>
        </w:tc>
        <w:tc>
          <w:tcPr>
            <w:tcW w:w="1152" w:type="dxa"/>
            <w:vAlign w:val="center"/>
          </w:tcPr>
          <w:p w14:paraId="4F9CCFC4" w14:textId="77777777" w:rsidR="0090326E" w:rsidRDefault="0090326E" w:rsidP="006915EF">
            <w:pPr>
              <w:jc w:val="center"/>
            </w:pPr>
          </w:p>
        </w:tc>
        <w:tc>
          <w:tcPr>
            <w:tcW w:w="1152" w:type="dxa"/>
            <w:vAlign w:val="center"/>
          </w:tcPr>
          <w:p w14:paraId="4DDB7795" w14:textId="77777777" w:rsidR="0090326E" w:rsidRDefault="0090326E" w:rsidP="006915EF">
            <w:pPr>
              <w:jc w:val="center"/>
            </w:pPr>
          </w:p>
        </w:tc>
        <w:tc>
          <w:tcPr>
            <w:tcW w:w="1152" w:type="dxa"/>
            <w:vAlign w:val="center"/>
          </w:tcPr>
          <w:p w14:paraId="77875FC0" w14:textId="77777777" w:rsidR="0090326E" w:rsidRDefault="0090326E" w:rsidP="006915EF">
            <w:pPr>
              <w:jc w:val="center"/>
            </w:pPr>
          </w:p>
        </w:tc>
        <w:tc>
          <w:tcPr>
            <w:tcW w:w="1152" w:type="dxa"/>
            <w:vAlign w:val="center"/>
          </w:tcPr>
          <w:p w14:paraId="1F7133AD" w14:textId="77777777" w:rsidR="0090326E" w:rsidRDefault="0090326E" w:rsidP="006915EF">
            <w:pPr>
              <w:jc w:val="center"/>
            </w:pPr>
          </w:p>
        </w:tc>
        <w:tc>
          <w:tcPr>
            <w:tcW w:w="1152" w:type="dxa"/>
            <w:shd w:val="clear" w:color="auto" w:fill="auto"/>
          </w:tcPr>
          <w:p w14:paraId="54D82F1D" w14:textId="77777777" w:rsidR="0090326E" w:rsidRDefault="0090326E" w:rsidP="006915EF">
            <w:pPr>
              <w:jc w:val="center"/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04945F61" w14:textId="77777777" w:rsidR="0090326E" w:rsidRDefault="0090326E" w:rsidP="006915EF">
            <w:pPr>
              <w:jc w:val="center"/>
            </w:pPr>
          </w:p>
        </w:tc>
      </w:tr>
      <w:tr w:rsidR="0090326E" w14:paraId="34058107" w14:textId="77777777" w:rsidTr="005E3E21">
        <w:trPr>
          <w:trHeight w:val="257"/>
        </w:trPr>
        <w:tc>
          <w:tcPr>
            <w:tcW w:w="2160" w:type="dxa"/>
            <w:vAlign w:val="center"/>
          </w:tcPr>
          <w:p w14:paraId="01886D50" w14:textId="77777777" w:rsidR="0090326E" w:rsidRDefault="0090326E" w:rsidP="006915EF"/>
        </w:tc>
        <w:tc>
          <w:tcPr>
            <w:tcW w:w="1152" w:type="dxa"/>
            <w:vAlign w:val="center"/>
          </w:tcPr>
          <w:p w14:paraId="69D64CD5" w14:textId="77777777" w:rsidR="0090326E" w:rsidRDefault="0090326E" w:rsidP="006915EF">
            <w:pPr>
              <w:jc w:val="center"/>
            </w:pPr>
          </w:p>
        </w:tc>
        <w:tc>
          <w:tcPr>
            <w:tcW w:w="1152" w:type="dxa"/>
            <w:vAlign w:val="center"/>
          </w:tcPr>
          <w:p w14:paraId="5D4E7F1D" w14:textId="77777777" w:rsidR="0090326E" w:rsidRDefault="0090326E" w:rsidP="006915EF">
            <w:pPr>
              <w:jc w:val="center"/>
            </w:pPr>
          </w:p>
        </w:tc>
        <w:tc>
          <w:tcPr>
            <w:tcW w:w="1152" w:type="dxa"/>
            <w:vAlign w:val="center"/>
          </w:tcPr>
          <w:p w14:paraId="276F6AE1" w14:textId="77777777" w:rsidR="0090326E" w:rsidRDefault="0090326E" w:rsidP="006915EF">
            <w:pPr>
              <w:jc w:val="center"/>
            </w:pPr>
          </w:p>
        </w:tc>
        <w:tc>
          <w:tcPr>
            <w:tcW w:w="1152" w:type="dxa"/>
            <w:vAlign w:val="center"/>
          </w:tcPr>
          <w:p w14:paraId="7864106D" w14:textId="77777777" w:rsidR="0090326E" w:rsidRDefault="0090326E" w:rsidP="006915EF">
            <w:pPr>
              <w:jc w:val="center"/>
            </w:pPr>
          </w:p>
        </w:tc>
        <w:tc>
          <w:tcPr>
            <w:tcW w:w="1152" w:type="dxa"/>
            <w:vAlign w:val="center"/>
          </w:tcPr>
          <w:p w14:paraId="31D72BDF" w14:textId="77777777" w:rsidR="0090326E" w:rsidRDefault="0090326E" w:rsidP="006915EF">
            <w:pPr>
              <w:jc w:val="center"/>
            </w:pPr>
          </w:p>
        </w:tc>
        <w:tc>
          <w:tcPr>
            <w:tcW w:w="1152" w:type="dxa"/>
            <w:shd w:val="clear" w:color="auto" w:fill="auto"/>
          </w:tcPr>
          <w:p w14:paraId="26BAD0AC" w14:textId="77777777" w:rsidR="0090326E" w:rsidRDefault="0090326E" w:rsidP="006915EF">
            <w:pPr>
              <w:jc w:val="center"/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67E414F9" w14:textId="77777777" w:rsidR="0090326E" w:rsidRDefault="0090326E" w:rsidP="006915EF">
            <w:pPr>
              <w:jc w:val="center"/>
            </w:pPr>
          </w:p>
        </w:tc>
      </w:tr>
      <w:tr w:rsidR="0090326E" w14:paraId="23726888" w14:textId="77777777" w:rsidTr="005E3E21">
        <w:trPr>
          <w:trHeight w:val="271"/>
        </w:trPr>
        <w:tc>
          <w:tcPr>
            <w:tcW w:w="2160" w:type="dxa"/>
            <w:vAlign w:val="center"/>
          </w:tcPr>
          <w:p w14:paraId="5233CAF3" w14:textId="77777777" w:rsidR="0090326E" w:rsidRDefault="0090326E" w:rsidP="006915EF"/>
        </w:tc>
        <w:tc>
          <w:tcPr>
            <w:tcW w:w="1152" w:type="dxa"/>
            <w:vAlign w:val="center"/>
          </w:tcPr>
          <w:p w14:paraId="27FDAB37" w14:textId="77777777" w:rsidR="0090326E" w:rsidRDefault="0090326E" w:rsidP="006915EF">
            <w:pPr>
              <w:jc w:val="center"/>
            </w:pPr>
          </w:p>
        </w:tc>
        <w:tc>
          <w:tcPr>
            <w:tcW w:w="1152" w:type="dxa"/>
            <w:vAlign w:val="center"/>
          </w:tcPr>
          <w:p w14:paraId="499E15C7" w14:textId="77777777" w:rsidR="0090326E" w:rsidRDefault="0090326E" w:rsidP="006915EF">
            <w:pPr>
              <w:jc w:val="center"/>
            </w:pPr>
          </w:p>
        </w:tc>
        <w:tc>
          <w:tcPr>
            <w:tcW w:w="1152" w:type="dxa"/>
            <w:vAlign w:val="center"/>
          </w:tcPr>
          <w:p w14:paraId="50B640FE" w14:textId="77777777" w:rsidR="0090326E" w:rsidRDefault="0090326E" w:rsidP="006915EF">
            <w:pPr>
              <w:jc w:val="center"/>
            </w:pPr>
          </w:p>
        </w:tc>
        <w:tc>
          <w:tcPr>
            <w:tcW w:w="1152" w:type="dxa"/>
            <w:vAlign w:val="center"/>
          </w:tcPr>
          <w:p w14:paraId="7AE837F9" w14:textId="77777777" w:rsidR="0090326E" w:rsidRDefault="0090326E" w:rsidP="006915EF">
            <w:pPr>
              <w:jc w:val="center"/>
            </w:pPr>
          </w:p>
        </w:tc>
        <w:tc>
          <w:tcPr>
            <w:tcW w:w="1152" w:type="dxa"/>
            <w:vAlign w:val="center"/>
          </w:tcPr>
          <w:p w14:paraId="39B83448" w14:textId="77777777" w:rsidR="0090326E" w:rsidRDefault="0090326E" w:rsidP="006915EF">
            <w:pPr>
              <w:jc w:val="center"/>
            </w:pPr>
          </w:p>
        </w:tc>
        <w:tc>
          <w:tcPr>
            <w:tcW w:w="1152" w:type="dxa"/>
            <w:shd w:val="clear" w:color="auto" w:fill="auto"/>
          </w:tcPr>
          <w:p w14:paraId="6ABA8C7D" w14:textId="77777777" w:rsidR="0090326E" w:rsidRDefault="0090326E" w:rsidP="006915EF">
            <w:pPr>
              <w:jc w:val="center"/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11AC8B8D" w14:textId="77777777" w:rsidR="0090326E" w:rsidRDefault="0090326E" w:rsidP="006915EF">
            <w:pPr>
              <w:jc w:val="center"/>
            </w:pPr>
          </w:p>
        </w:tc>
      </w:tr>
      <w:tr w:rsidR="0090326E" w14:paraId="04594767" w14:textId="77777777" w:rsidTr="005E3E21">
        <w:trPr>
          <w:trHeight w:val="288"/>
        </w:trPr>
        <w:tc>
          <w:tcPr>
            <w:tcW w:w="2160" w:type="dxa"/>
            <w:shd w:val="clear" w:color="auto" w:fill="F2F2F2" w:themeFill="background1" w:themeFillShade="F2"/>
          </w:tcPr>
          <w:p w14:paraId="7720E7BE" w14:textId="77777777" w:rsidR="0090326E" w:rsidRPr="006915EF" w:rsidRDefault="0090326E" w:rsidP="006915EF">
            <w:pPr>
              <w:jc w:val="center"/>
              <w:rPr>
                <w:b/>
              </w:rPr>
            </w:pPr>
            <w:r w:rsidRPr="006915EF">
              <w:rPr>
                <w:b/>
                <w:sz w:val="24"/>
              </w:rPr>
              <w:t>Total</w:t>
            </w: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44676905" w14:textId="77777777" w:rsidR="0090326E" w:rsidRDefault="0090326E" w:rsidP="006915EF">
            <w:pPr>
              <w:jc w:val="center"/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4E34CE8A" w14:textId="77777777" w:rsidR="0090326E" w:rsidRDefault="0090326E" w:rsidP="006915EF">
            <w:pPr>
              <w:jc w:val="center"/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5AE46949" w14:textId="77777777" w:rsidR="0090326E" w:rsidRDefault="0090326E" w:rsidP="006915EF">
            <w:pPr>
              <w:jc w:val="center"/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07A7F79B" w14:textId="77777777" w:rsidR="0090326E" w:rsidRDefault="0090326E" w:rsidP="006915EF">
            <w:pPr>
              <w:jc w:val="center"/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51D29FDE" w14:textId="77777777" w:rsidR="0090326E" w:rsidRDefault="0090326E" w:rsidP="006915EF">
            <w:pPr>
              <w:jc w:val="center"/>
            </w:pPr>
          </w:p>
        </w:tc>
        <w:tc>
          <w:tcPr>
            <w:tcW w:w="1152" w:type="dxa"/>
            <w:shd w:val="clear" w:color="auto" w:fill="F2F2F2" w:themeFill="background1" w:themeFillShade="F2"/>
          </w:tcPr>
          <w:p w14:paraId="184BE815" w14:textId="77777777" w:rsidR="0090326E" w:rsidRDefault="0090326E" w:rsidP="006915EF">
            <w:pPr>
              <w:jc w:val="center"/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33133EB4" w14:textId="77777777" w:rsidR="0090326E" w:rsidRDefault="0090326E" w:rsidP="006915EF">
            <w:pPr>
              <w:jc w:val="center"/>
            </w:pPr>
          </w:p>
        </w:tc>
      </w:tr>
    </w:tbl>
    <w:p w14:paraId="7014DCE2" w14:textId="0535BEC7" w:rsidR="006915EF" w:rsidRPr="0079096E" w:rsidRDefault="0079096E" w:rsidP="006915EF">
      <w:pPr>
        <w:rPr>
          <w:sz w:val="16"/>
        </w:rPr>
      </w:pPr>
      <w:r>
        <w:rPr>
          <w:sz w:val="16"/>
        </w:rPr>
        <w:t>(add more rows as needed)</w:t>
      </w:r>
    </w:p>
    <w:p w14:paraId="6B6AB938" w14:textId="77777777" w:rsidR="00DA1D0F" w:rsidRDefault="00DA1D0F" w:rsidP="00DA1D0F">
      <w:pPr>
        <w:pStyle w:val="Heading2"/>
      </w:pPr>
      <w:r>
        <w:t>Crash Trends:</w:t>
      </w:r>
    </w:p>
    <w:p w14:paraId="78508191" w14:textId="419A0D0A" w:rsidR="00DA1D0F" w:rsidRDefault="00C23021" w:rsidP="00DA1D0F">
      <w:r>
        <w:fldChar w:fldCharType="begin">
          <w:ffData>
            <w:name w:val=""/>
            <w:enabled/>
            <w:calcOnExit w:val="0"/>
            <w:textInput>
              <w:default w:val="Describe the crash trends at the intersection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Describe the crash trends at the intersection.</w:t>
      </w:r>
      <w:r>
        <w:fldChar w:fldCharType="end"/>
      </w:r>
    </w:p>
    <w:p w14:paraId="4DF30582" w14:textId="1A16C40A" w:rsidR="003E5207" w:rsidRDefault="003E5207" w:rsidP="003E5207">
      <w:pPr>
        <w:pStyle w:val="Heading2"/>
      </w:pPr>
      <w:r>
        <w:t>Contributing Factors:</w:t>
      </w:r>
    </w:p>
    <w:p w14:paraId="766B677B" w14:textId="190AA8B4" w:rsidR="003E5207" w:rsidRDefault="003E5207" w:rsidP="003E5207">
      <w:r>
        <w:fldChar w:fldCharType="begin">
          <w:ffData>
            <w:name w:val="Text7"/>
            <w:enabled/>
            <w:calcOnExit w:val="0"/>
            <w:textInput>
              <w:default w:val="Describe the contributing factors of the crashes."/>
            </w:textInput>
          </w:ffData>
        </w:fldChar>
      </w:r>
      <w:bookmarkStart w:id="0" w:name="Text7"/>
      <w:r>
        <w:instrText xml:space="preserve"> FORMTEXT </w:instrText>
      </w:r>
      <w:r>
        <w:fldChar w:fldCharType="separate"/>
      </w:r>
      <w:r>
        <w:rPr>
          <w:noProof/>
        </w:rPr>
        <w:t>Describe the contributing factors of the crashes.</w:t>
      </w:r>
      <w:r>
        <w:fldChar w:fldCharType="end"/>
      </w:r>
      <w:bookmarkEnd w:id="0"/>
    </w:p>
    <w:p w14:paraId="482CD4F8" w14:textId="0D7475D6" w:rsidR="0028276B" w:rsidRPr="0028276B" w:rsidRDefault="00B94743" w:rsidP="0079096E">
      <w:pPr>
        <w:pStyle w:val="Heading1"/>
      </w:pPr>
      <w:r>
        <w:t>Additional Modes of Transportation:</w:t>
      </w:r>
    </w:p>
    <w:tbl>
      <w:tblPr>
        <w:tblStyle w:val="TableGrid"/>
        <w:tblW w:w="10812" w:type="dxa"/>
        <w:tblLayout w:type="fixed"/>
        <w:tblLook w:val="04A0" w:firstRow="1" w:lastRow="0" w:firstColumn="1" w:lastColumn="0" w:noHBand="0" w:noVBand="1"/>
      </w:tblPr>
      <w:tblGrid>
        <w:gridCol w:w="1152"/>
        <w:gridCol w:w="864"/>
        <w:gridCol w:w="6048"/>
        <w:gridCol w:w="1374"/>
        <w:gridCol w:w="1374"/>
      </w:tblGrid>
      <w:tr w:rsidR="00B94743" w14:paraId="41FAA33E" w14:textId="77777777" w:rsidTr="00B94743">
        <w:trPr>
          <w:trHeight w:val="294"/>
        </w:trPr>
        <w:tc>
          <w:tcPr>
            <w:tcW w:w="1152" w:type="dxa"/>
            <w:vMerge w:val="restart"/>
            <w:shd w:val="clear" w:color="auto" w:fill="DEEAF6" w:themeFill="accent5" w:themeFillTint="33"/>
            <w:vAlign w:val="center"/>
          </w:tcPr>
          <w:p w14:paraId="14FEA437" w14:textId="77777777" w:rsidR="00B94743" w:rsidRPr="00314BA1" w:rsidRDefault="00B94743" w:rsidP="001A1F2E">
            <w:pPr>
              <w:spacing w:line="259" w:lineRule="auto"/>
              <w:jc w:val="center"/>
            </w:pPr>
            <w:r w:rsidRPr="00314BA1">
              <w:rPr>
                <w:sz w:val="24"/>
              </w:rPr>
              <w:t>Mode</w:t>
            </w:r>
          </w:p>
        </w:tc>
        <w:tc>
          <w:tcPr>
            <w:tcW w:w="864" w:type="dxa"/>
            <w:vMerge w:val="restart"/>
            <w:shd w:val="clear" w:color="auto" w:fill="DEEAF6" w:themeFill="accent5" w:themeFillTint="33"/>
            <w:vAlign w:val="center"/>
          </w:tcPr>
          <w:p w14:paraId="07EE8203" w14:textId="77777777" w:rsidR="00B94743" w:rsidRPr="00314BA1" w:rsidRDefault="00B94743" w:rsidP="001A1F2E">
            <w:pPr>
              <w:spacing w:line="259" w:lineRule="auto"/>
              <w:jc w:val="center"/>
            </w:pPr>
            <w:r w:rsidRPr="00314BA1">
              <w:rPr>
                <w:sz w:val="24"/>
              </w:rPr>
              <w:t>Need?</w:t>
            </w:r>
          </w:p>
          <w:p w14:paraId="63FE711F" w14:textId="77777777" w:rsidR="00B94743" w:rsidRPr="00314BA1" w:rsidRDefault="00B94743" w:rsidP="001A1F2E">
            <w:pPr>
              <w:spacing w:line="259" w:lineRule="auto"/>
              <w:jc w:val="center"/>
            </w:pPr>
            <w:r w:rsidRPr="00314BA1">
              <w:rPr>
                <w:sz w:val="18"/>
              </w:rPr>
              <w:t>Yes/No</w:t>
            </w:r>
          </w:p>
        </w:tc>
        <w:tc>
          <w:tcPr>
            <w:tcW w:w="6048" w:type="dxa"/>
            <w:vMerge w:val="restart"/>
            <w:shd w:val="clear" w:color="auto" w:fill="DEEAF6" w:themeFill="accent5" w:themeFillTint="33"/>
            <w:vAlign w:val="center"/>
          </w:tcPr>
          <w:p w14:paraId="3346AFC5" w14:textId="77777777" w:rsidR="00B94743" w:rsidRPr="00314BA1" w:rsidRDefault="00B94743" w:rsidP="001A1F2E">
            <w:pPr>
              <w:spacing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Nearby Generators and Existing Facilities</w:t>
            </w:r>
          </w:p>
        </w:tc>
        <w:tc>
          <w:tcPr>
            <w:tcW w:w="2748" w:type="dxa"/>
            <w:gridSpan w:val="2"/>
            <w:shd w:val="clear" w:color="auto" w:fill="DEEAF6" w:themeFill="accent5" w:themeFillTint="33"/>
            <w:vAlign w:val="center"/>
          </w:tcPr>
          <w:p w14:paraId="39D1D58F" w14:textId="77777777" w:rsidR="00B94743" w:rsidRPr="00314BA1" w:rsidRDefault="00B94743" w:rsidP="001A1F2E">
            <w:pPr>
              <w:spacing w:line="259" w:lineRule="auto"/>
              <w:jc w:val="center"/>
              <w:rPr>
                <w:sz w:val="24"/>
              </w:rPr>
            </w:pPr>
            <w:r w:rsidRPr="00314BA1">
              <w:rPr>
                <w:sz w:val="24"/>
              </w:rPr>
              <w:t>Volume</w:t>
            </w:r>
          </w:p>
        </w:tc>
      </w:tr>
      <w:tr w:rsidR="00B94743" w14:paraId="5B64188A" w14:textId="77777777" w:rsidTr="00B94743">
        <w:trPr>
          <w:trHeight w:val="276"/>
        </w:trPr>
        <w:tc>
          <w:tcPr>
            <w:tcW w:w="1152" w:type="dxa"/>
            <w:vMerge/>
            <w:vAlign w:val="center"/>
          </w:tcPr>
          <w:p w14:paraId="475568A0" w14:textId="77777777" w:rsidR="00B94743" w:rsidRDefault="00B94743" w:rsidP="001A1F2E">
            <w:pPr>
              <w:spacing w:line="259" w:lineRule="auto"/>
              <w:jc w:val="center"/>
            </w:pPr>
          </w:p>
        </w:tc>
        <w:tc>
          <w:tcPr>
            <w:tcW w:w="864" w:type="dxa"/>
            <w:vMerge/>
            <w:vAlign w:val="center"/>
          </w:tcPr>
          <w:p w14:paraId="329B9991" w14:textId="77777777" w:rsidR="00B94743" w:rsidRDefault="00B94743" w:rsidP="001A1F2E">
            <w:pPr>
              <w:spacing w:line="259" w:lineRule="auto"/>
              <w:jc w:val="center"/>
            </w:pPr>
          </w:p>
        </w:tc>
        <w:tc>
          <w:tcPr>
            <w:tcW w:w="6048" w:type="dxa"/>
            <w:vMerge/>
            <w:shd w:val="clear" w:color="auto" w:fill="EDEDED" w:themeFill="accent3" w:themeFillTint="33"/>
            <w:vAlign w:val="center"/>
          </w:tcPr>
          <w:p w14:paraId="165F288B" w14:textId="77777777" w:rsidR="00B94743" w:rsidRPr="0096749A" w:rsidRDefault="00B94743" w:rsidP="001A1F2E">
            <w:pPr>
              <w:spacing w:line="259" w:lineRule="auto"/>
              <w:jc w:val="center"/>
              <w:rPr>
                <w:sz w:val="20"/>
              </w:rPr>
            </w:pPr>
          </w:p>
        </w:tc>
        <w:tc>
          <w:tcPr>
            <w:tcW w:w="1374" w:type="dxa"/>
            <w:shd w:val="clear" w:color="auto" w:fill="EDEDED" w:themeFill="accent3" w:themeFillTint="33"/>
            <w:vAlign w:val="center"/>
          </w:tcPr>
          <w:p w14:paraId="5BA3204E" w14:textId="77777777" w:rsidR="00B94743" w:rsidRPr="0096749A" w:rsidRDefault="00B94743" w:rsidP="001A1F2E">
            <w:pPr>
              <w:spacing w:line="259" w:lineRule="auto"/>
              <w:jc w:val="center"/>
              <w:rPr>
                <w:sz w:val="20"/>
              </w:rPr>
            </w:pPr>
            <w:r w:rsidRPr="0096749A">
              <w:rPr>
                <w:sz w:val="20"/>
              </w:rPr>
              <w:t>#</w:t>
            </w:r>
          </w:p>
        </w:tc>
        <w:tc>
          <w:tcPr>
            <w:tcW w:w="1374" w:type="dxa"/>
            <w:shd w:val="clear" w:color="auto" w:fill="EDEDED" w:themeFill="accent3" w:themeFillTint="33"/>
            <w:vAlign w:val="center"/>
          </w:tcPr>
          <w:p w14:paraId="1C1B38F0" w14:textId="77777777" w:rsidR="00B94743" w:rsidRPr="0096749A" w:rsidRDefault="00B94743" w:rsidP="001A1F2E">
            <w:pPr>
              <w:spacing w:line="259" w:lineRule="auto"/>
              <w:jc w:val="center"/>
              <w:rPr>
                <w:sz w:val="20"/>
              </w:rPr>
            </w:pPr>
            <w:r w:rsidRPr="0096749A">
              <w:rPr>
                <w:sz w:val="20"/>
              </w:rPr>
              <w:t>Unit</w:t>
            </w:r>
          </w:p>
        </w:tc>
      </w:tr>
      <w:tr w:rsidR="00B94743" w14:paraId="18BE97F4" w14:textId="77777777" w:rsidTr="00B94743">
        <w:trPr>
          <w:trHeight w:val="276"/>
        </w:trPr>
        <w:tc>
          <w:tcPr>
            <w:tcW w:w="1152" w:type="dxa"/>
          </w:tcPr>
          <w:p w14:paraId="2A0E5FAB" w14:textId="77777777" w:rsidR="00B94743" w:rsidRDefault="00B94743" w:rsidP="001A1F2E">
            <w:pPr>
              <w:spacing w:line="259" w:lineRule="auto"/>
            </w:pPr>
            <w:r>
              <w:t>PED/BIKE</w:t>
            </w:r>
          </w:p>
        </w:tc>
        <w:tc>
          <w:tcPr>
            <w:tcW w:w="864" w:type="dxa"/>
          </w:tcPr>
          <w:p w14:paraId="0478EE6E" w14:textId="77777777" w:rsidR="00B94743" w:rsidRDefault="00B94743" w:rsidP="001A1F2E">
            <w:pPr>
              <w:spacing w:line="259" w:lineRule="auto"/>
            </w:pPr>
          </w:p>
        </w:tc>
        <w:tc>
          <w:tcPr>
            <w:tcW w:w="6048" w:type="dxa"/>
          </w:tcPr>
          <w:p w14:paraId="2E5F9421" w14:textId="77777777" w:rsidR="00B94743" w:rsidRDefault="00B94743" w:rsidP="001A1F2E">
            <w:pPr>
              <w:spacing w:line="259" w:lineRule="auto"/>
            </w:pPr>
          </w:p>
        </w:tc>
        <w:tc>
          <w:tcPr>
            <w:tcW w:w="1374" w:type="dxa"/>
          </w:tcPr>
          <w:p w14:paraId="23C2893C" w14:textId="77777777" w:rsidR="00B94743" w:rsidRDefault="00B94743" w:rsidP="001A1F2E">
            <w:pPr>
              <w:spacing w:line="259" w:lineRule="auto"/>
            </w:pPr>
          </w:p>
        </w:tc>
        <w:tc>
          <w:tcPr>
            <w:tcW w:w="1374" w:type="dxa"/>
          </w:tcPr>
          <w:p w14:paraId="79179511" w14:textId="77777777" w:rsidR="00B94743" w:rsidRDefault="00B94743" w:rsidP="001A1F2E">
            <w:pPr>
              <w:spacing w:line="259" w:lineRule="auto"/>
            </w:pPr>
          </w:p>
        </w:tc>
      </w:tr>
      <w:tr w:rsidR="00B94743" w14:paraId="29F31D31" w14:textId="77777777" w:rsidTr="00B94743">
        <w:trPr>
          <w:trHeight w:val="276"/>
        </w:trPr>
        <w:tc>
          <w:tcPr>
            <w:tcW w:w="1152" w:type="dxa"/>
          </w:tcPr>
          <w:p w14:paraId="62D818F8" w14:textId="77777777" w:rsidR="00B94743" w:rsidRDefault="00B94743" w:rsidP="001A1F2E">
            <w:pPr>
              <w:spacing w:line="259" w:lineRule="auto"/>
            </w:pPr>
            <w:r>
              <w:t>OSOW</w:t>
            </w:r>
          </w:p>
        </w:tc>
        <w:tc>
          <w:tcPr>
            <w:tcW w:w="864" w:type="dxa"/>
          </w:tcPr>
          <w:p w14:paraId="1742DE2E" w14:textId="77777777" w:rsidR="00B94743" w:rsidRDefault="00B94743" w:rsidP="001A1F2E">
            <w:pPr>
              <w:spacing w:line="259" w:lineRule="auto"/>
            </w:pPr>
          </w:p>
        </w:tc>
        <w:tc>
          <w:tcPr>
            <w:tcW w:w="6048" w:type="dxa"/>
          </w:tcPr>
          <w:p w14:paraId="7B523664" w14:textId="77777777" w:rsidR="00B94743" w:rsidRDefault="00B94743" w:rsidP="001A1F2E">
            <w:pPr>
              <w:spacing w:line="259" w:lineRule="auto"/>
            </w:pPr>
          </w:p>
        </w:tc>
        <w:tc>
          <w:tcPr>
            <w:tcW w:w="1374" w:type="dxa"/>
          </w:tcPr>
          <w:p w14:paraId="1BFD9690" w14:textId="77777777" w:rsidR="00B94743" w:rsidRDefault="00B94743" w:rsidP="001A1F2E">
            <w:pPr>
              <w:spacing w:line="259" w:lineRule="auto"/>
            </w:pPr>
          </w:p>
        </w:tc>
        <w:tc>
          <w:tcPr>
            <w:tcW w:w="1374" w:type="dxa"/>
          </w:tcPr>
          <w:p w14:paraId="6A85CC14" w14:textId="77777777" w:rsidR="00B94743" w:rsidRDefault="00B94743" w:rsidP="001A1F2E">
            <w:pPr>
              <w:spacing w:line="259" w:lineRule="auto"/>
            </w:pPr>
          </w:p>
        </w:tc>
      </w:tr>
    </w:tbl>
    <w:p w14:paraId="6EB3B94A" w14:textId="4769EE11" w:rsidR="00B94743" w:rsidRPr="0079096E" w:rsidRDefault="0079096E" w:rsidP="0079096E">
      <w:pPr>
        <w:rPr>
          <w:sz w:val="16"/>
        </w:rPr>
      </w:pPr>
      <w:r>
        <w:rPr>
          <w:sz w:val="16"/>
        </w:rPr>
        <w:t>(add more rows as needed)</w:t>
      </w:r>
    </w:p>
    <w:p w14:paraId="2525B99C" w14:textId="2084310D" w:rsidR="00B94743" w:rsidRDefault="00B94743" w:rsidP="00466532">
      <w:pPr>
        <w:spacing w:after="0"/>
      </w:pPr>
      <w:r>
        <w:t xml:space="preserve">Other Information: </w:t>
      </w:r>
      <w:r>
        <w:fldChar w:fldCharType="begin">
          <w:ffData>
            <w:name w:val=""/>
            <w:enabled/>
            <w:calcOnExit w:val="0"/>
            <w:textInput>
              <w:default w:val="Identify any concerns or limitations the additional modes of transportation have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Identify any concerns or limitations the additional modes of transportation have.</w:t>
      </w:r>
      <w:r>
        <w:fldChar w:fldCharType="end"/>
      </w:r>
    </w:p>
    <w:p w14:paraId="7F0A2C16" w14:textId="08D6E1A6" w:rsidR="00BC766E" w:rsidRPr="00BC766E" w:rsidRDefault="00BC766E" w:rsidP="00BC766E">
      <w:pPr>
        <w:pStyle w:val="Heading1"/>
      </w:pPr>
      <w:r>
        <w:lastRenderedPageBreak/>
        <w:t>Summary Tables:</w:t>
      </w:r>
    </w:p>
    <w:p w14:paraId="0E943DE1" w14:textId="3C224A71" w:rsidR="004019C9" w:rsidRDefault="004019C9" w:rsidP="004019C9">
      <w:pPr>
        <w:pStyle w:val="Heading3"/>
      </w:pPr>
      <w:r>
        <w:t>Descriptions: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576"/>
        <w:gridCol w:w="3168"/>
        <w:gridCol w:w="7056"/>
      </w:tblGrid>
      <w:tr w:rsidR="004019C9" w14:paraId="01AE6223" w14:textId="77777777" w:rsidTr="00466532">
        <w:tc>
          <w:tcPr>
            <w:tcW w:w="576" w:type="dxa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021FB393" w14:textId="77777777" w:rsidR="004019C9" w:rsidRPr="00BC766E" w:rsidRDefault="004019C9" w:rsidP="00A536D8">
            <w:pPr>
              <w:jc w:val="center"/>
              <w:rPr>
                <w:b/>
              </w:rPr>
            </w:pPr>
            <w:r>
              <w:rPr>
                <w:b/>
              </w:rPr>
              <w:t>Alt.</w:t>
            </w:r>
          </w:p>
        </w:tc>
        <w:tc>
          <w:tcPr>
            <w:tcW w:w="3168" w:type="dxa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1538C8A0" w14:textId="7A79A73C" w:rsidR="004019C9" w:rsidRPr="00BC766E" w:rsidRDefault="004019C9" w:rsidP="00A536D8">
            <w:pPr>
              <w:rPr>
                <w:b/>
              </w:rPr>
            </w:pPr>
            <w:r>
              <w:rPr>
                <w:b/>
              </w:rPr>
              <w:t>Traffic Control</w:t>
            </w:r>
          </w:p>
        </w:tc>
        <w:tc>
          <w:tcPr>
            <w:tcW w:w="7056" w:type="dxa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3E755AC6" w14:textId="450068F3" w:rsidR="004019C9" w:rsidRPr="00BC766E" w:rsidRDefault="004019C9" w:rsidP="00A536D8">
            <w:pPr>
              <w:jc w:val="center"/>
              <w:rPr>
                <w:b/>
              </w:rPr>
            </w:pPr>
            <w:r>
              <w:rPr>
                <w:b/>
              </w:rPr>
              <w:t>Description of Alternative</w:t>
            </w:r>
          </w:p>
        </w:tc>
      </w:tr>
      <w:tr w:rsidR="004019C9" w14:paraId="6CB84F7A" w14:textId="77777777" w:rsidTr="00466532">
        <w:tc>
          <w:tcPr>
            <w:tcW w:w="576" w:type="dxa"/>
            <w:vAlign w:val="center"/>
          </w:tcPr>
          <w:p w14:paraId="3E801BE0" w14:textId="77777777" w:rsidR="004019C9" w:rsidRDefault="004019C9" w:rsidP="00A536D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3168" w:type="dxa"/>
            <w:vAlign w:val="center"/>
          </w:tcPr>
          <w:p w14:paraId="53BA375E" w14:textId="766BFD9A" w:rsidR="004019C9" w:rsidRDefault="00F36A82" w:rsidP="00A536D8">
            <w:sdt>
              <w:sdtPr>
                <w:rPr>
                  <w:szCs w:val="20"/>
                </w:rPr>
                <w:alias w:val="Case 1"/>
                <w:tag w:val="Case 1"/>
                <w:id w:val="-749264708"/>
                <w:placeholder>
                  <w:docPart w:val="FCC596BEF779488D80D74E39B84EE3CE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AF27C8">
                  <w:rPr>
                    <w:szCs w:val="20"/>
                  </w:rPr>
                  <w:t>&lt;Enter Type of Control 1&gt;</w:t>
                </w:r>
              </w:sdtContent>
            </w:sdt>
          </w:p>
        </w:tc>
        <w:tc>
          <w:tcPr>
            <w:tcW w:w="7056" w:type="dxa"/>
            <w:vAlign w:val="center"/>
          </w:tcPr>
          <w:p w14:paraId="29EAE692" w14:textId="77777777" w:rsidR="004019C9" w:rsidRDefault="004019C9" w:rsidP="004019C9"/>
        </w:tc>
      </w:tr>
      <w:tr w:rsidR="004019C9" w14:paraId="5AA317B7" w14:textId="77777777" w:rsidTr="00466532"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75CDE1BF" w14:textId="77777777" w:rsidR="004019C9" w:rsidRDefault="004019C9" w:rsidP="00A536D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sdt>
          <w:sdtPr>
            <w:rPr>
              <w:szCs w:val="20"/>
            </w:rPr>
            <w:alias w:val="Case 2"/>
            <w:tag w:val=""/>
            <w:id w:val="244305389"/>
            <w:placeholder>
              <w:docPart w:val="AC4352FF407A488C8C0D1BFAB0C65396"/>
            </w:placeholder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tc>
              <w:tcPr>
                <w:tcW w:w="3168" w:type="dxa"/>
                <w:shd w:val="clear" w:color="auto" w:fill="F2F2F2" w:themeFill="background1" w:themeFillShade="F2"/>
                <w:vAlign w:val="center"/>
              </w:tcPr>
              <w:p w14:paraId="765A41E9" w14:textId="6AD59200" w:rsidR="004019C9" w:rsidRDefault="00AF27C8" w:rsidP="00A536D8">
                <w:r>
                  <w:rPr>
                    <w:szCs w:val="20"/>
                  </w:rPr>
                  <w:t>&lt;Enter Type of Control 2&gt;</w:t>
                </w:r>
              </w:p>
            </w:tc>
          </w:sdtContent>
        </w:sdt>
        <w:tc>
          <w:tcPr>
            <w:tcW w:w="7056" w:type="dxa"/>
            <w:shd w:val="clear" w:color="auto" w:fill="F2F2F2" w:themeFill="background1" w:themeFillShade="F2"/>
            <w:vAlign w:val="center"/>
          </w:tcPr>
          <w:p w14:paraId="7F9F8CA4" w14:textId="77777777" w:rsidR="004019C9" w:rsidRDefault="004019C9" w:rsidP="004019C9"/>
        </w:tc>
      </w:tr>
      <w:tr w:rsidR="004019C9" w14:paraId="5395D459" w14:textId="77777777" w:rsidTr="00466532">
        <w:tc>
          <w:tcPr>
            <w:tcW w:w="576" w:type="dxa"/>
            <w:vAlign w:val="center"/>
          </w:tcPr>
          <w:p w14:paraId="3DD1B63A" w14:textId="77777777" w:rsidR="004019C9" w:rsidRDefault="004019C9" w:rsidP="00A536D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sdt>
          <w:sdtPr>
            <w:rPr>
              <w:szCs w:val="20"/>
            </w:rPr>
            <w:alias w:val="Case 3"/>
            <w:tag w:val=""/>
            <w:id w:val="1539930281"/>
            <w:placeholder>
              <w:docPart w:val="2ECAA63329534043977E65222655BA13"/>
            </w:placeholder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3168" w:type="dxa"/>
                <w:vAlign w:val="center"/>
              </w:tcPr>
              <w:p w14:paraId="31489461" w14:textId="5C791E98" w:rsidR="004019C9" w:rsidRDefault="00AF27C8" w:rsidP="00A536D8">
                <w:r>
                  <w:rPr>
                    <w:szCs w:val="20"/>
                  </w:rPr>
                  <w:t>&lt;Enter Type of Control 3&gt;</w:t>
                </w:r>
              </w:p>
            </w:tc>
          </w:sdtContent>
        </w:sdt>
        <w:tc>
          <w:tcPr>
            <w:tcW w:w="7056" w:type="dxa"/>
            <w:vAlign w:val="center"/>
          </w:tcPr>
          <w:p w14:paraId="487127C0" w14:textId="77777777" w:rsidR="004019C9" w:rsidRDefault="004019C9" w:rsidP="004019C9"/>
        </w:tc>
      </w:tr>
      <w:tr w:rsidR="004019C9" w14:paraId="32FCD13F" w14:textId="77777777" w:rsidTr="00466532"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36002CAE" w14:textId="77777777" w:rsidR="004019C9" w:rsidRDefault="004019C9" w:rsidP="00A536D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sdt>
          <w:sdtPr>
            <w:rPr>
              <w:szCs w:val="20"/>
            </w:rPr>
            <w:alias w:val="Case 4"/>
            <w:tag w:val=""/>
            <w:id w:val="1501702581"/>
            <w:placeholder>
              <w:docPart w:val="8CEB82280E9F4723B5023185BE308F27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tc>
              <w:tcPr>
                <w:tcW w:w="3168" w:type="dxa"/>
                <w:shd w:val="clear" w:color="auto" w:fill="F2F2F2" w:themeFill="background1" w:themeFillShade="F2"/>
                <w:vAlign w:val="center"/>
              </w:tcPr>
              <w:p w14:paraId="3FBEDA97" w14:textId="716F3283" w:rsidR="004019C9" w:rsidRDefault="00AF27C8" w:rsidP="00A536D8">
                <w:r>
                  <w:rPr>
                    <w:szCs w:val="20"/>
                  </w:rPr>
                  <w:t>&lt;Enter Type of Control 4&gt;</w:t>
                </w:r>
              </w:p>
            </w:tc>
          </w:sdtContent>
        </w:sdt>
        <w:tc>
          <w:tcPr>
            <w:tcW w:w="7056" w:type="dxa"/>
            <w:shd w:val="clear" w:color="auto" w:fill="F2F2F2" w:themeFill="background1" w:themeFillShade="F2"/>
            <w:vAlign w:val="center"/>
          </w:tcPr>
          <w:p w14:paraId="17D4A25B" w14:textId="77777777" w:rsidR="004019C9" w:rsidRDefault="004019C9" w:rsidP="004019C9"/>
        </w:tc>
      </w:tr>
      <w:tr w:rsidR="004019C9" w14:paraId="75B0E323" w14:textId="77777777" w:rsidTr="00466532">
        <w:tc>
          <w:tcPr>
            <w:tcW w:w="576" w:type="dxa"/>
            <w:vAlign w:val="center"/>
          </w:tcPr>
          <w:p w14:paraId="27F43C73" w14:textId="77777777" w:rsidR="004019C9" w:rsidRDefault="004019C9" w:rsidP="00A536D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sdt>
          <w:sdtPr>
            <w:rPr>
              <w:szCs w:val="20"/>
            </w:rPr>
            <w:alias w:val="Case 5"/>
            <w:tag w:val=""/>
            <w:id w:val="1204441639"/>
            <w:placeholder>
              <w:docPart w:val="C868A3A5BC8E49A39CADAB98AA8C1D90"/>
            </w:placeholder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tc>
              <w:tcPr>
                <w:tcW w:w="3168" w:type="dxa"/>
                <w:vAlign w:val="center"/>
              </w:tcPr>
              <w:p w14:paraId="5FBFC418" w14:textId="366777E8" w:rsidR="004019C9" w:rsidRDefault="00AF27C8" w:rsidP="00A536D8">
                <w:r>
                  <w:rPr>
                    <w:szCs w:val="20"/>
                  </w:rPr>
                  <w:t>&lt;Enter Type of Control 5&gt;</w:t>
                </w:r>
              </w:p>
            </w:tc>
          </w:sdtContent>
        </w:sdt>
        <w:tc>
          <w:tcPr>
            <w:tcW w:w="7056" w:type="dxa"/>
            <w:vAlign w:val="center"/>
          </w:tcPr>
          <w:p w14:paraId="5AD2AF06" w14:textId="77777777" w:rsidR="004019C9" w:rsidRDefault="004019C9" w:rsidP="004019C9"/>
        </w:tc>
      </w:tr>
      <w:tr w:rsidR="004019C9" w14:paraId="65F2F735" w14:textId="77777777" w:rsidTr="00466532"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1E06B3D2" w14:textId="77777777" w:rsidR="004019C9" w:rsidRDefault="004019C9" w:rsidP="00A536D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sdt>
          <w:sdtPr>
            <w:rPr>
              <w:szCs w:val="20"/>
            </w:rPr>
            <w:alias w:val="Case 6"/>
            <w:tag w:val=""/>
            <w:id w:val="93053183"/>
            <w:placeholder>
              <w:docPart w:val="BA1E7C439DCE46A887E15A56607DC3E3"/>
            </w:placeholder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tc>
              <w:tcPr>
                <w:tcW w:w="3168" w:type="dxa"/>
                <w:shd w:val="clear" w:color="auto" w:fill="F2F2F2" w:themeFill="background1" w:themeFillShade="F2"/>
                <w:vAlign w:val="center"/>
              </w:tcPr>
              <w:p w14:paraId="022D4DBE" w14:textId="360C8AE0" w:rsidR="004019C9" w:rsidRDefault="00AF27C8" w:rsidP="00A536D8">
                <w:r>
                  <w:rPr>
                    <w:szCs w:val="20"/>
                  </w:rPr>
                  <w:t>&lt;Enter Type of Control 6&gt;</w:t>
                </w:r>
              </w:p>
            </w:tc>
          </w:sdtContent>
        </w:sdt>
        <w:tc>
          <w:tcPr>
            <w:tcW w:w="7056" w:type="dxa"/>
            <w:shd w:val="clear" w:color="auto" w:fill="F2F2F2" w:themeFill="background1" w:themeFillShade="F2"/>
            <w:vAlign w:val="center"/>
          </w:tcPr>
          <w:p w14:paraId="1F0C2C52" w14:textId="77777777" w:rsidR="004019C9" w:rsidRDefault="004019C9" w:rsidP="004019C9"/>
        </w:tc>
      </w:tr>
    </w:tbl>
    <w:p w14:paraId="05AA44F9" w14:textId="7024A679" w:rsidR="004019C9" w:rsidRDefault="004019C9" w:rsidP="004019C9"/>
    <w:p w14:paraId="49135BA1" w14:textId="1C77D490" w:rsidR="004019C9" w:rsidRDefault="004019C9" w:rsidP="004019C9">
      <w:pPr>
        <w:pStyle w:val="Heading3"/>
      </w:pPr>
      <w:r>
        <w:t>Costs and Impacts: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576"/>
        <w:gridCol w:w="1872"/>
        <w:gridCol w:w="1584"/>
        <w:gridCol w:w="1008"/>
        <w:gridCol w:w="1008"/>
        <w:gridCol w:w="1584"/>
        <w:gridCol w:w="2160"/>
        <w:gridCol w:w="1008"/>
      </w:tblGrid>
      <w:tr w:rsidR="002224E6" w14:paraId="7C218BEC" w14:textId="1FE82F2B" w:rsidTr="008F692E">
        <w:tc>
          <w:tcPr>
            <w:tcW w:w="576" w:type="dxa"/>
            <w:vMerge w:val="restart"/>
            <w:shd w:val="clear" w:color="auto" w:fill="DEEAF6" w:themeFill="accent5" w:themeFillTint="33"/>
            <w:vAlign w:val="center"/>
          </w:tcPr>
          <w:p w14:paraId="2F936F77" w14:textId="77777777" w:rsidR="002224E6" w:rsidRPr="00BC766E" w:rsidRDefault="002224E6" w:rsidP="0095317A">
            <w:pPr>
              <w:jc w:val="center"/>
              <w:rPr>
                <w:b/>
              </w:rPr>
            </w:pPr>
            <w:r>
              <w:rPr>
                <w:b/>
              </w:rPr>
              <w:t>Alt.</w:t>
            </w:r>
          </w:p>
        </w:tc>
        <w:tc>
          <w:tcPr>
            <w:tcW w:w="1872" w:type="dxa"/>
            <w:vMerge w:val="restart"/>
            <w:shd w:val="clear" w:color="auto" w:fill="DEEAF6" w:themeFill="accent5" w:themeFillTint="33"/>
            <w:vAlign w:val="center"/>
          </w:tcPr>
          <w:p w14:paraId="46280511" w14:textId="29761FAF" w:rsidR="002224E6" w:rsidRPr="00BC766E" w:rsidRDefault="002224E6" w:rsidP="0095317A">
            <w:pPr>
              <w:jc w:val="center"/>
              <w:rPr>
                <w:b/>
              </w:rPr>
            </w:pPr>
            <w:r>
              <w:rPr>
                <w:b/>
              </w:rPr>
              <w:t>Traffic Control</w:t>
            </w:r>
          </w:p>
        </w:tc>
        <w:tc>
          <w:tcPr>
            <w:tcW w:w="1584" w:type="dxa"/>
            <w:vMerge w:val="restart"/>
            <w:shd w:val="clear" w:color="auto" w:fill="DEEAF6" w:themeFill="accent5" w:themeFillTint="33"/>
            <w:vAlign w:val="center"/>
          </w:tcPr>
          <w:p w14:paraId="0857390B" w14:textId="6AD738C5" w:rsidR="002224E6" w:rsidRPr="00BC766E" w:rsidRDefault="002224E6" w:rsidP="0095317A">
            <w:pPr>
              <w:jc w:val="center"/>
              <w:rPr>
                <w:b/>
              </w:rPr>
            </w:pPr>
            <w:r w:rsidRPr="00F238CF">
              <w:rPr>
                <w:b/>
              </w:rPr>
              <w:t>Construction Cost</w:t>
            </w:r>
          </w:p>
        </w:tc>
        <w:tc>
          <w:tcPr>
            <w:tcW w:w="3600" w:type="dxa"/>
            <w:gridSpan w:val="3"/>
            <w:tcBorders>
              <w:bottom w:val="single" w:sz="8" w:space="0" w:color="auto"/>
            </w:tcBorders>
            <w:shd w:val="clear" w:color="auto" w:fill="DEEAF6" w:themeFill="accent5" w:themeFillTint="33"/>
            <w:vAlign w:val="center"/>
          </w:tcPr>
          <w:p w14:paraId="0434E428" w14:textId="589B7C67" w:rsidR="002224E6" w:rsidRPr="00BC766E" w:rsidRDefault="002224E6" w:rsidP="0095317A">
            <w:pPr>
              <w:jc w:val="center"/>
              <w:rPr>
                <w:b/>
              </w:rPr>
            </w:pPr>
            <w:r>
              <w:rPr>
                <w:b/>
              </w:rPr>
              <w:t>Real Estate Impacts</w:t>
            </w:r>
          </w:p>
        </w:tc>
        <w:tc>
          <w:tcPr>
            <w:tcW w:w="3168" w:type="dxa"/>
            <w:gridSpan w:val="2"/>
            <w:tcBorders>
              <w:bottom w:val="single" w:sz="8" w:space="0" w:color="auto"/>
            </w:tcBorders>
            <w:shd w:val="clear" w:color="auto" w:fill="DEEAF6" w:themeFill="accent5" w:themeFillTint="33"/>
            <w:vAlign w:val="center"/>
          </w:tcPr>
          <w:p w14:paraId="29665638" w14:textId="474EE9FD" w:rsidR="002224E6" w:rsidRPr="00BC766E" w:rsidRDefault="002224E6" w:rsidP="0095317A">
            <w:pPr>
              <w:jc w:val="center"/>
              <w:rPr>
                <w:b/>
              </w:rPr>
            </w:pPr>
            <w:r>
              <w:rPr>
                <w:b/>
              </w:rPr>
              <w:t>Environmental Impacts</w:t>
            </w:r>
          </w:p>
        </w:tc>
      </w:tr>
      <w:tr w:rsidR="00466532" w14:paraId="1D279701" w14:textId="560674C4" w:rsidTr="00466532">
        <w:tc>
          <w:tcPr>
            <w:tcW w:w="576" w:type="dxa"/>
            <w:vMerge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336CDBE9" w14:textId="77777777" w:rsidR="0095317A" w:rsidRDefault="0095317A" w:rsidP="0095317A">
            <w:pPr>
              <w:jc w:val="center"/>
              <w:rPr>
                <w:b/>
              </w:rPr>
            </w:pPr>
          </w:p>
        </w:tc>
        <w:tc>
          <w:tcPr>
            <w:tcW w:w="1872" w:type="dxa"/>
            <w:vMerge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723D4120" w14:textId="77777777" w:rsidR="0095317A" w:rsidRDefault="0095317A" w:rsidP="0095317A">
            <w:pPr>
              <w:jc w:val="center"/>
              <w:rPr>
                <w:b/>
              </w:rPr>
            </w:pPr>
          </w:p>
        </w:tc>
        <w:tc>
          <w:tcPr>
            <w:tcW w:w="1584" w:type="dxa"/>
            <w:vMerge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32F84D68" w14:textId="20C2C39E" w:rsidR="0095317A" w:rsidRPr="00BC766E" w:rsidRDefault="0095317A" w:rsidP="0095317A">
            <w:pPr>
              <w:jc w:val="center"/>
              <w:rPr>
                <w:b/>
              </w:rPr>
            </w:pPr>
          </w:p>
        </w:tc>
        <w:tc>
          <w:tcPr>
            <w:tcW w:w="1008" w:type="dxa"/>
            <w:tcBorders>
              <w:top w:val="single" w:sz="8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7ABE4E18" w14:textId="1767ACA7" w:rsidR="00466532" w:rsidRPr="0095317A" w:rsidRDefault="0095317A" w:rsidP="00466532">
            <w:pPr>
              <w:jc w:val="center"/>
            </w:pPr>
            <w:r w:rsidRPr="0095317A">
              <w:t># Build</w:t>
            </w:r>
          </w:p>
        </w:tc>
        <w:tc>
          <w:tcPr>
            <w:tcW w:w="1008" w:type="dxa"/>
            <w:tcBorders>
              <w:top w:val="single" w:sz="8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71C6DB36" w14:textId="0D769230" w:rsidR="0095317A" w:rsidRPr="0095317A" w:rsidRDefault="0095317A" w:rsidP="0095317A">
            <w:pPr>
              <w:jc w:val="center"/>
            </w:pPr>
            <w:r w:rsidRPr="0095317A">
              <w:t># Acres</w:t>
            </w:r>
          </w:p>
        </w:tc>
        <w:tc>
          <w:tcPr>
            <w:tcW w:w="15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74D4A76B" w14:textId="18D3064B" w:rsidR="0095317A" w:rsidRPr="0095317A" w:rsidRDefault="0095317A" w:rsidP="0095317A">
            <w:pPr>
              <w:jc w:val="center"/>
            </w:pPr>
            <w:r w:rsidRPr="0095317A">
              <w:t>Cost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1B3F7285" w14:textId="72A53054" w:rsidR="0095317A" w:rsidRPr="0095317A" w:rsidRDefault="0095317A" w:rsidP="0095317A">
            <w:pPr>
              <w:jc w:val="center"/>
            </w:pPr>
            <w:r w:rsidRPr="0095317A">
              <w:t>Impact Type</w:t>
            </w:r>
          </w:p>
        </w:tc>
        <w:tc>
          <w:tcPr>
            <w:tcW w:w="1008" w:type="dxa"/>
            <w:tcBorders>
              <w:top w:val="single" w:sz="8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50BA558C" w14:textId="463BF27D" w:rsidR="0095317A" w:rsidRPr="0095317A" w:rsidRDefault="0095317A" w:rsidP="0095317A">
            <w:pPr>
              <w:jc w:val="center"/>
            </w:pPr>
            <w:r w:rsidRPr="0095317A">
              <w:t># Acres</w:t>
            </w:r>
          </w:p>
        </w:tc>
      </w:tr>
      <w:tr w:rsidR="00466532" w14:paraId="30B5F758" w14:textId="36C0099F" w:rsidTr="00466532">
        <w:tc>
          <w:tcPr>
            <w:tcW w:w="576" w:type="dxa"/>
            <w:vAlign w:val="center"/>
          </w:tcPr>
          <w:p w14:paraId="7E88AF3F" w14:textId="77777777" w:rsidR="0095317A" w:rsidRDefault="0095317A" w:rsidP="009531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872" w:type="dxa"/>
            <w:vAlign w:val="center"/>
          </w:tcPr>
          <w:p w14:paraId="5CB7F63A" w14:textId="3AD445F1" w:rsidR="0095317A" w:rsidRDefault="00F36A82" w:rsidP="0095317A">
            <w:sdt>
              <w:sdtPr>
                <w:rPr>
                  <w:szCs w:val="20"/>
                </w:rPr>
                <w:alias w:val="Case 1"/>
                <w:tag w:val="Case 1"/>
                <w:id w:val="1433393534"/>
                <w:placeholder>
                  <w:docPart w:val="22BD1CC8CBBA4224918E2EF91831C221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AF27C8">
                  <w:rPr>
                    <w:szCs w:val="20"/>
                  </w:rPr>
                  <w:t>&lt;Enter Type of Control 1&gt;</w:t>
                </w:r>
              </w:sdtContent>
            </w:sdt>
          </w:p>
        </w:tc>
        <w:tc>
          <w:tcPr>
            <w:tcW w:w="1584" w:type="dxa"/>
            <w:vAlign w:val="center"/>
          </w:tcPr>
          <w:p w14:paraId="186DF01B" w14:textId="77777777" w:rsidR="0095317A" w:rsidRDefault="0095317A" w:rsidP="0095317A">
            <w:pPr>
              <w:jc w:val="center"/>
            </w:pPr>
          </w:p>
        </w:tc>
        <w:tc>
          <w:tcPr>
            <w:tcW w:w="1008" w:type="dxa"/>
            <w:vAlign w:val="center"/>
          </w:tcPr>
          <w:p w14:paraId="4CA0F7E7" w14:textId="77777777" w:rsidR="0095317A" w:rsidRDefault="0095317A" w:rsidP="0095317A">
            <w:pPr>
              <w:jc w:val="center"/>
            </w:pPr>
          </w:p>
        </w:tc>
        <w:tc>
          <w:tcPr>
            <w:tcW w:w="1008" w:type="dxa"/>
            <w:vAlign w:val="center"/>
          </w:tcPr>
          <w:p w14:paraId="56532651" w14:textId="77777777" w:rsidR="0095317A" w:rsidRDefault="0095317A" w:rsidP="0095317A">
            <w:pPr>
              <w:jc w:val="center"/>
            </w:pPr>
          </w:p>
        </w:tc>
        <w:tc>
          <w:tcPr>
            <w:tcW w:w="1584" w:type="dxa"/>
            <w:vAlign w:val="center"/>
          </w:tcPr>
          <w:p w14:paraId="4EF1E39E" w14:textId="77777777" w:rsidR="0095317A" w:rsidRDefault="0095317A" w:rsidP="0095317A">
            <w:pPr>
              <w:jc w:val="center"/>
            </w:pPr>
          </w:p>
        </w:tc>
        <w:sdt>
          <w:sdtPr>
            <w:rPr>
              <w:szCs w:val="20"/>
            </w:rPr>
            <w:id w:val="290632476"/>
            <w:placeholder>
              <w:docPart w:val="A018D1EAA1BD4D538092A91194F40A3C"/>
            </w:placeholder>
            <w:showingPlcHdr/>
            <w:dropDownList>
              <w:listItem w:value="Choose an item."/>
              <w:listItem w:displayText="Historical" w:value="Historical"/>
              <w:listItem w:displayText="Archeological" w:value="Archeological"/>
              <w:listItem w:displayText="Wetland" w:value="Wetland"/>
              <w:listItem w:displayText="Hazardous Material" w:value="Hazardous Material"/>
            </w:dropDownList>
          </w:sdtPr>
          <w:sdtEndPr/>
          <w:sdtContent>
            <w:tc>
              <w:tcPr>
                <w:tcW w:w="2160" w:type="dxa"/>
                <w:vAlign w:val="center"/>
              </w:tcPr>
              <w:p w14:paraId="4225D21B" w14:textId="491DEF27" w:rsidR="0095317A" w:rsidRDefault="0095317A" w:rsidP="0095317A">
                <w:pPr>
                  <w:jc w:val="center"/>
                </w:pPr>
                <w:r w:rsidRPr="00986D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08" w:type="dxa"/>
            <w:vAlign w:val="center"/>
          </w:tcPr>
          <w:p w14:paraId="003DDEC0" w14:textId="77777777" w:rsidR="0095317A" w:rsidRDefault="0095317A" w:rsidP="0095317A">
            <w:pPr>
              <w:jc w:val="center"/>
            </w:pPr>
          </w:p>
        </w:tc>
      </w:tr>
      <w:tr w:rsidR="00466532" w14:paraId="6C30B67B" w14:textId="609711E3" w:rsidTr="00466532"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4FDEC7BB" w14:textId="77777777" w:rsidR="0095317A" w:rsidRDefault="0095317A" w:rsidP="009531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sdt>
          <w:sdtPr>
            <w:rPr>
              <w:szCs w:val="20"/>
            </w:rPr>
            <w:alias w:val="Case 2"/>
            <w:tag w:val=""/>
            <w:id w:val="725576537"/>
            <w:placeholder>
              <w:docPart w:val="CA63DBD0C99F4B6DB395C7D65C60FB8C"/>
            </w:placeholder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tc>
              <w:tcPr>
                <w:tcW w:w="1872" w:type="dxa"/>
                <w:shd w:val="clear" w:color="auto" w:fill="F2F2F2" w:themeFill="background1" w:themeFillShade="F2"/>
                <w:vAlign w:val="center"/>
              </w:tcPr>
              <w:p w14:paraId="30A125D4" w14:textId="7FD4B45C" w:rsidR="0095317A" w:rsidRDefault="006E5987" w:rsidP="0095317A">
                <w:r>
                  <w:rPr>
                    <w:szCs w:val="20"/>
                  </w:rPr>
                  <w:t>&lt;Enter Type of Control</w:t>
                </w:r>
                <w:r w:rsidR="00AF27C8">
                  <w:rPr>
                    <w:szCs w:val="20"/>
                  </w:rPr>
                  <w:t xml:space="preserve"> 2</w:t>
                </w:r>
                <w:r>
                  <w:rPr>
                    <w:szCs w:val="20"/>
                  </w:rPr>
                  <w:t>&gt;</w:t>
                </w:r>
              </w:p>
            </w:tc>
          </w:sdtContent>
        </w:sdt>
        <w:tc>
          <w:tcPr>
            <w:tcW w:w="1584" w:type="dxa"/>
            <w:shd w:val="clear" w:color="auto" w:fill="F2F2F2" w:themeFill="background1" w:themeFillShade="F2"/>
            <w:vAlign w:val="center"/>
          </w:tcPr>
          <w:p w14:paraId="31350823" w14:textId="77777777" w:rsidR="0095317A" w:rsidRDefault="0095317A" w:rsidP="0095317A">
            <w:pPr>
              <w:jc w:val="center"/>
            </w:pP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5A86038D" w14:textId="77777777" w:rsidR="0095317A" w:rsidRDefault="0095317A" w:rsidP="0095317A">
            <w:pPr>
              <w:jc w:val="center"/>
            </w:pP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62431415" w14:textId="77777777" w:rsidR="0095317A" w:rsidRDefault="0095317A" w:rsidP="0095317A">
            <w:pPr>
              <w:jc w:val="center"/>
            </w:pPr>
          </w:p>
        </w:tc>
        <w:tc>
          <w:tcPr>
            <w:tcW w:w="1584" w:type="dxa"/>
            <w:shd w:val="clear" w:color="auto" w:fill="F2F2F2" w:themeFill="background1" w:themeFillShade="F2"/>
            <w:vAlign w:val="center"/>
          </w:tcPr>
          <w:p w14:paraId="42665DFE" w14:textId="77777777" w:rsidR="0095317A" w:rsidRDefault="0095317A" w:rsidP="0095317A">
            <w:pPr>
              <w:jc w:val="center"/>
            </w:pPr>
          </w:p>
        </w:tc>
        <w:sdt>
          <w:sdtPr>
            <w:rPr>
              <w:szCs w:val="20"/>
            </w:rPr>
            <w:id w:val="968244910"/>
            <w:placeholder>
              <w:docPart w:val="85F7AECEEE684A91A7A88B19DF39E9B8"/>
            </w:placeholder>
            <w:showingPlcHdr/>
            <w:dropDownList>
              <w:listItem w:value="Choose an item."/>
              <w:listItem w:displayText="Historical" w:value="Historical"/>
              <w:listItem w:displayText="Archeological" w:value="Archeological"/>
              <w:listItem w:displayText="Wetland" w:value="Wetland"/>
              <w:listItem w:displayText="Hazardous Material" w:value="Hazardous Material"/>
            </w:dropDownList>
          </w:sdtPr>
          <w:sdtEndPr/>
          <w:sdtContent>
            <w:tc>
              <w:tcPr>
                <w:tcW w:w="2160" w:type="dxa"/>
                <w:shd w:val="clear" w:color="auto" w:fill="F2F2F2" w:themeFill="background1" w:themeFillShade="F2"/>
                <w:vAlign w:val="center"/>
              </w:tcPr>
              <w:p w14:paraId="7DEE4EDC" w14:textId="6D7F75CC" w:rsidR="0095317A" w:rsidRDefault="0095317A" w:rsidP="0095317A">
                <w:pPr>
                  <w:jc w:val="center"/>
                </w:pPr>
                <w:r w:rsidRPr="00986D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1E961CC4" w14:textId="77777777" w:rsidR="0095317A" w:rsidRDefault="0095317A" w:rsidP="0095317A">
            <w:pPr>
              <w:jc w:val="center"/>
            </w:pPr>
          </w:p>
        </w:tc>
      </w:tr>
      <w:tr w:rsidR="00466532" w14:paraId="6EDC7A3A" w14:textId="7FDA5142" w:rsidTr="00466532">
        <w:tc>
          <w:tcPr>
            <w:tcW w:w="576" w:type="dxa"/>
            <w:vAlign w:val="center"/>
          </w:tcPr>
          <w:p w14:paraId="23D58B64" w14:textId="77777777" w:rsidR="0095317A" w:rsidRDefault="0095317A" w:rsidP="009531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sdt>
          <w:sdtPr>
            <w:rPr>
              <w:szCs w:val="20"/>
            </w:rPr>
            <w:alias w:val="Case 3"/>
            <w:tag w:val=""/>
            <w:id w:val="-1798670607"/>
            <w:placeholder>
              <w:docPart w:val="D3989DA305B14D129B8BC512174E23A4"/>
            </w:placeholder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1872" w:type="dxa"/>
                <w:vAlign w:val="center"/>
              </w:tcPr>
              <w:p w14:paraId="525134CC" w14:textId="5D2B1AF0" w:rsidR="0095317A" w:rsidRDefault="006E5987" w:rsidP="0095317A">
                <w:r>
                  <w:rPr>
                    <w:szCs w:val="20"/>
                  </w:rPr>
                  <w:t>&lt;Enter Type of Control</w:t>
                </w:r>
                <w:r w:rsidR="00AF27C8">
                  <w:rPr>
                    <w:szCs w:val="20"/>
                  </w:rPr>
                  <w:t xml:space="preserve"> 3</w:t>
                </w:r>
                <w:r>
                  <w:rPr>
                    <w:szCs w:val="20"/>
                  </w:rPr>
                  <w:t>&gt;</w:t>
                </w:r>
              </w:p>
            </w:tc>
          </w:sdtContent>
        </w:sdt>
        <w:tc>
          <w:tcPr>
            <w:tcW w:w="1584" w:type="dxa"/>
            <w:vAlign w:val="center"/>
          </w:tcPr>
          <w:p w14:paraId="10635C2A" w14:textId="77777777" w:rsidR="0095317A" w:rsidRDefault="0095317A" w:rsidP="0095317A">
            <w:pPr>
              <w:jc w:val="center"/>
            </w:pPr>
          </w:p>
        </w:tc>
        <w:tc>
          <w:tcPr>
            <w:tcW w:w="1008" w:type="dxa"/>
            <w:vAlign w:val="center"/>
          </w:tcPr>
          <w:p w14:paraId="4ED379DE" w14:textId="77777777" w:rsidR="0095317A" w:rsidRDefault="0095317A" w:rsidP="0095317A">
            <w:pPr>
              <w:jc w:val="center"/>
            </w:pPr>
          </w:p>
        </w:tc>
        <w:tc>
          <w:tcPr>
            <w:tcW w:w="1008" w:type="dxa"/>
            <w:vAlign w:val="center"/>
          </w:tcPr>
          <w:p w14:paraId="21F725D9" w14:textId="77777777" w:rsidR="0095317A" w:rsidRDefault="0095317A" w:rsidP="0095317A">
            <w:pPr>
              <w:jc w:val="center"/>
            </w:pPr>
          </w:p>
        </w:tc>
        <w:tc>
          <w:tcPr>
            <w:tcW w:w="1584" w:type="dxa"/>
            <w:vAlign w:val="center"/>
          </w:tcPr>
          <w:p w14:paraId="2173B466" w14:textId="77777777" w:rsidR="0095317A" w:rsidRDefault="0095317A" w:rsidP="0095317A">
            <w:pPr>
              <w:jc w:val="center"/>
            </w:pPr>
          </w:p>
        </w:tc>
        <w:sdt>
          <w:sdtPr>
            <w:rPr>
              <w:szCs w:val="20"/>
            </w:rPr>
            <w:id w:val="-608741267"/>
            <w:placeholder>
              <w:docPart w:val="7BBD23E1A0C8415EABA02DAFBE72764D"/>
            </w:placeholder>
            <w:showingPlcHdr/>
            <w:dropDownList>
              <w:listItem w:value="Choose an item."/>
              <w:listItem w:displayText="Historical" w:value="Historical"/>
              <w:listItem w:displayText="Archeological" w:value="Archeological"/>
              <w:listItem w:displayText="Wetland" w:value="Wetland"/>
              <w:listItem w:displayText="Hazardous Material" w:value="Hazardous Material"/>
            </w:dropDownList>
          </w:sdtPr>
          <w:sdtEndPr/>
          <w:sdtContent>
            <w:tc>
              <w:tcPr>
                <w:tcW w:w="2160" w:type="dxa"/>
                <w:vAlign w:val="center"/>
              </w:tcPr>
              <w:p w14:paraId="4D156C84" w14:textId="5905AC04" w:rsidR="0095317A" w:rsidRDefault="0095317A" w:rsidP="0095317A">
                <w:pPr>
                  <w:jc w:val="center"/>
                </w:pPr>
                <w:r w:rsidRPr="00986D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08" w:type="dxa"/>
            <w:vAlign w:val="center"/>
          </w:tcPr>
          <w:p w14:paraId="756C4ACF" w14:textId="77777777" w:rsidR="0095317A" w:rsidRDefault="0095317A" w:rsidP="0095317A">
            <w:pPr>
              <w:jc w:val="center"/>
            </w:pPr>
          </w:p>
        </w:tc>
      </w:tr>
      <w:tr w:rsidR="00466532" w14:paraId="0ADD8F64" w14:textId="567ECE86" w:rsidTr="00466532"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1B4A06B9" w14:textId="77777777" w:rsidR="0095317A" w:rsidRDefault="0095317A" w:rsidP="009531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sdt>
          <w:sdtPr>
            <w:rPr>
              <w:szCs w:val="20"/>
            </w:rPr>
            <w:alias w:val="Case 4"/>
            <w:tag w:val=""/>
            <w:id w:val="1713536850"/>
            <w:placeholder>
              <w:docPart w:val="4E56CD492F144819B195E1F3CC1F49E6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tc>
              <w:tcPr>
                <w:tcW w:w="1872" w:type="dxa"/>
                <w:shd w:val="clear" w:color="auto" w:fill="F2F2F2" w:themeFill="background1" w:themeFillShade="F2"/>
                <w:vAlign w:val="center"/>
              </w:tcPr>
              <w:p w14:paraId="01F0A03B" w14:textId="7490E1A0" w:rsidR="0095317A" w:rsidRDefault="006E5987" w:rsidP="0095317A">
                <w:r>
                  <w:rPr>
                    <w:szCs w:val="20"/>
                  </w:rPr>
                  <w:t>&lt;Enter Type of Control</w:t>
                </w:r>
                <w:r w:rsidR="00AF27C8">
                  <w:rPr>
                    <w:szCs w:val="20"/>
                  </w:rPr>
                  <w:t xml:space="preserve"> 4</w:t>
                </w:r>
                <w:r>
                  <w:rPr>
                    <w:szCs w:val="20"/>
                  </w:rPr>
                  <w:t>&gt;</w:t>
                </w:r>
              </w:p>
            </w:tc>
          </w:sdtContent>
        </w:sdt>
        <w:tc>
          <w:tcPr>
            <w:tcW w:w="1584" w:type="dxa"/>
            <w:shd w:val="clear" w:color="auto" w:fill="F2F2F2" w:themeFill="background1" w:themeFillShade="F2"/>
            <w:vAlign w:val="center"/>
          </w:tcPr>
          <w:p w14:paraId="073FB3AE" w14:textId="77777777" w:rsidR="0095317A" w:rsidRDefault="0095317A" w:rsidP="0095317A">
            <w:pPr>
              <w:jc w:val="center"/>
            </w:pP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31DCCF30" w14:textId="77777777" w:rsidR="0095317A" w:rsidRDefault="0095317A" w:rsidP="0095317A">
            <w:pPr>
              <w:jc w:val="center"/>
            </w:pP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7F053F03" w14:textId="77777777" w:rsidR="0095317A" w:rsidRDefault="0095317A" w:rsidP="0095317A">
            <w:pPr>
              <w:jc w:val="center"/>
            </w:pPr>
          </w:p>
        </w:tc>
        <w:tc>
          <w:tcPr>
            <w:tcW w:w="1584" w:type="dxa"/>
            <w:shd w:val="clear" w:color="auto" w:fill="F2F2F2" w:themeFill="background1" w:themeFillShade="F2"/>
            <w:vAlign w:val="center"/>
          </w:tcPr>
          <w:p w14:paraId="074F5E33" w14:textId="77777777" w:rsidR="0095317A" w:rsidRDefault="0095317A" w:rsidP="0095317A">
            <w:pPr>
              <w:jc w:val="center"/>
            </w:pPr>
          </w:p>
        </w:tc>
        <w:sdt>
          <w:sdtPr>
            <w:rPr>
              <w:szCs w:val="20"/>
            </w:rPr>
            <w:id w:val="1339503684"/>
            <w:placeholder>
              <w:docPart w:val="18B8E4CC388B4E6294DD634C2EFA419C"/>
            </w:placeholder>
            <w:showingPlcHdr/>
            <w:dropDownList>
              <w:listItem w:value="Choose an item."/>
              <w:listItem w:displayText="Historical" w:value="Historical"/>
              <w:listItem w:displayText="Archeological" w:value="Archeological"/>
              <w:listItem w:displayText="Wetland" w:value="Wetland"/>
              <w:listItem w:displayText="Hazardous Material" w:value="Hazardous Material"/>
            </w:dropDownList>
          </w:sdtPr>
          <w:sdtEndPr/>
          <w:sdtContent>
            <w:tc>
              <w:tcPr>
                <w:tcW w:w="2160" w:type="dxa"/>
                <w:shd w:val="clear" w:color="auto" w:fill="F2F2F2" w:themeFill="background1" w:themeFillShade="F2"/>
                <w:vAlign w:val="center"/>
              </w:tcPr>
              <w:p w14:paraId="381AAAB0" w14:textId="3ACE159C" w:rsidR="0095317A" w:rsidRDefault="0095317A" w:rsidP="0095317A">
                <w:pPr>
                  <w:jc w:val="center"/>
                </w:pPr>
                <w:r w:rsidRPr="00986D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59C5D71A" w14:textId="77777777" w:rsidR="0095317A" w:rsidRDefault="0095317A" w:rsidP="0095317A">
            <w:pPr>
              <w:jc w:val="center"/>
            </w:pPr>
          </w:p>
        </w:tc>
      </w:tr>
      <w:tr w:rsidR="00466532" w14:paraId="4E563FE3" w14:textId="15D9D3EB" w:rsidTr="00466532">
        <w:tc>
          <w:tcPr>
            <w:tcW w:w="576" w:type="dxa"/>
            <w:vAlign w:val="center"/>
          </w:tcPr>
          <w:p w14:paraId="70D2A007" w14:textId="77777777" w:rsidR="0095317A" w:rsidRDefault="0095317A" w:rsidP="009531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sdt>
          <w:sdtPr>
            <w:rPr>
              <w:szCs w:val="20"/>
            </w:rPr>
            <w:alias w:val="Case 5"/>
            <w:tag w:val=""/>
            <w:id w:val="-815715459"/>
            <w:placeholder>
              <w:docPart w:val="9B4DA99FC207455D91BC8D22B9F58563"/>
            </w:placeholder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tc>
              <w:tcPr>
                <w:tcW w:w="1872" w:type="dxa"/>
                <w:vAlign w:val="center"/>
              </w:tcPr>
              <w:p w14:paraId="5B522F4B" w14:textId="64CCEAFC" w:rsidR="0095317A" w:rsidRDefault="006E5987" w:rsidP="0095317A">
                <w:r>
                  <w:rPr>
                    <w:szCs w:val="20"/>
                  </w:rPr>
                  <w:t>&lt;Enter Type of Control</w:t>
                </w:r>
                <w:r w:rsidR="00AF27C8">
                  <w:rPr>
                    <w:szCs w:val="20"/>
                  </w:rPr>
                  <w:t xml:space="preserve"> 5</w:t>
                </w:r>
                <w:r>
                  <w:rPr>
                    <w:szCs w:val="20"/>
                  </w:rPr>
                  <w:t>&gt;</w:t>
                </w:r>
              </w:p>
            </w:tc>
          </w:sdtContent>
        </w:sdt>
        <w:tc>
          <w:tcPr>
            <w:tcW w:w="1584" w:type="dxa"/>
            <w:vAlign w:val="center"/>
          </w:tcPr>
          <w:p w14:paraId="7AED28BC" w14:textId="77777777" w:rsidR="0095317A" w:rsidRDefault="0095317A" w:rsidP="0095317A">
            <w:pPr>
              <w:jc w:val="center"/>
            </w:pPr>
          </w:p>
        </w:tc>
        <w:tc>
          <w:tcPr>
            <w:tcW w:w="1008" w:type="dxa"/>
            <w:vAlign w:val="center"/>
          </w:tcPr>
          <w:p w14:paraId="7740A1FD" w14:textId="77777777" w:rsidR="0095317A" w:rsidRDefault="0095317A" w:rsidP="0095317A">
            <w:pPr>
              <w:jc w:val="center"/>
            </w:pPr>
          </w:p>
        </w:tc>
        <w:tc>
          <w:tcPr>
            <w:tcW w:w="1008" w:type="dxa"/>
            <w:vAlign w:val="center"/>
          </w:tcPr>
          <w:p w14:paraId="0593641F" w14:textId="77777777" w:rsidR="0095317A" w:rsidRDefault="0095317A" w:rsidP="0095317A">
            <w:pPr>
              <w:jc w:val="center"/>
            </w:pPr>
          </w:p>
        </w:tc>
        <w:tc>
          <w:tcPr>
            <w:tcW w:w="1584" w:type="dxa"/>
            <w:vAlign w:val="center"/>
          </w:tcPr>
          <w:p w14:paraId="02749A76" w14:textId="77777777" w:rsidR="0095317A" w:rsidRDefault="0095317A" w:rsidP="0095317A">
            <w:pPr>
              <w:jc w:val="center"/>
            </w:pPr>
          </w:p>
        </w:tc>
        <w:sdt>
          <w:sdtPr>
            <w:rPr>
              <w:szCs w:val="20"/>
            </w:rPr>
            <w:id w:val="-473754046"/>
            <w:placeholder>
              <w:docPart w:val="AD11E946367041D09EA61F526B50B1E0"/>
            </w:placeholder>
            <w:showingPlcHdr/>
            <w:dropDownList>
              <w:listItem w:value="Choose an item."/>
              <w:listItem w:displayText="Historical" w:value="Historical"/>
              <w:listItem w:displayText="Archeological" w:value="Archeological"/>
              <w:listItem w:displayText="Wetland" w:value="Wetland"/>
              <w:listItem w:displayText="Hazardous Material" w:value="Hazardous Material"/>
            </w:dropDownList>
          </w:sdtPr>
          <w:sdtEndPr/>
          <w:sdtContent>
            <w:tc>
              <w:tcPr>
                <w:tcW w:w="2160" w:type="dxa"/>
                <w:vAlign w:val="center"/>
              </w:tcPr>
              <w:p w14:paraId="5AA2D1DF" w14:textId="1C23788A" w:rsidR="0095317A" w:rsidRDefault="0095317A" w:rsidP="0095317A">
                <w:pPr>
                  <w:jc w:val="center"/>
                </w:pPr>
                <w:r w:rsidRPr="00986D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08" w:type="dxa"/>
            <w:vAlign w:val="center"/>
          </w:tcPr>
          <w:p w14:paraId="60A39F2F" w14:textId="77777777" w:rsidR="0095317A" w:rsidRDefault="0095317A" w:rsidP="0095317A">
            <w:pPr>
              <w:jc w:val="center"/>
            </w:pPr>
          </w:p>
        </w:tc>
      </w:tr>
      <w:tr w:rsidR="00466532" w14:paraId="64405EA7" w14:textId="001EAC7D" w:rsidTr="00466532"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5DDDC8F3" w14:textId="77777777" w:rsidR="0095317A" w:rsidRDefault="0095317A" w:rsidP="009531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sdt>
          <w:sdtPr>
            <w:rPr>
              <w:szCs w:val="20"/>
            </w:rPr>
            <w:alias w:val="Case 6"/>
            <w:tag w:val=""/>
            <w:id w:val="-1198695934"/>
            <w:placeholder>
              <w:docPart w:val="621AB652994644509A1C9A05852308CA"/>
            </w:placeholder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tc>
              <w:tcPr>
                <w:tcW w:w="1872" w:type="dxa"/>
                <w:shd w:val="clear" w:color="auto" w:fill="F2F2F2" w:themeFill="background1" w:themeFillShade="F2"/>
                <w:vAlign w:val="center"/>
              </w:tcPr>
              <w:p w14:paraId="2072E8D2" w14:textId="5775F5DB" w:rsidR="0095317A" w:rsidRDefault="006E5987" w:rsidP="0095317A">
                <w:r>
                  <w:rPr>
                    <w:szCs w:val="20"/>
                  </w:rPr>
                  <w:t>&lt;Enter Type of Control</w:t>
                </w:r>
                <w:r w:rsidR="00AF27C8">
                  <w:rPr>
                    <w:szCs w:val="20"/>
                  </w:rPr>
                  <w:t xml:space="preserve"> 6</w:t>
                </w:r>
                <w:r>
                  <w:rPr>
                    <w:szCs w:val="20"/>
                  </w:rPr>
                  <w:t>&gt;</w:t>
                </w:r>
              </w:p>
            </w:tc>
          </w:sdtContent>
        </w:sdt>
        <w:tc>
          <w:tcPr>
            <w:tcW w:w="1584" w:type="dxa"/>
            <w:shd w:val="clear" w:color="auto" w:fill="F2F2F2" w:themeFill="background1" w:themeFillShade="F2"/>
            <w:vAlign w:val="center"/>
          </w:tcPr>
          <w:p w14:paraId="735A9242" w14:textId="77777777" w:rsidR="0095317A" w:rsidRDefault="0095317A" w:rsidP="0095317A">
            <w:pPr>
              <w:jc w:val="center"/>
            </w:pP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74A9E33D" w14:textId="77777777" w:rsidR="0095317A" w:rsidRDefault="0095317A" w:rsidP="0095317A">
            <w:pPr>
              <w:jc w:val="center"/>
            </w:pP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347F7F57" w14:textId="77777777" w:rsidR="0095317A" w:rsidRDefault="0095317A" w:rsidP="0095317A">
            <w:pPr>
              <w:jc w:val="center"/>
            </w:pPr>
          </w:p>
        </w:tc>
        <w:tc>
          <w:tcPr>
            <w:tcW w:w="1584" w:type="dxa"/>
            <w:shd w:val="clear" w:color="auto" w:fill="F2F2F2" w:themeFill="background1" w:themeFillShade="F2"/>
            <w:vAlign w:val="center"/>
          </w:tcPr>
          <w:p w14:paraId="1A4500E7" w14:textId="77777777" w:rsidR="0095317A" w:rsidRDefault="0095317A" w:rsidP="0095317A">
            <w:pPr>
              <w:jc w:val="center"/>
            </w:pPr>
          </w:p>
        </w:tc>
        <w:sdt>
          <w:sdtPr>
            <w:rPr>
              <w:szCs w:val="20"/>
            </w:rPr>
            <w:id w:val="-471752206"/>
            <w:placeholder>
              <w:docPart w:val="CB9E0DD8147844B395E1F391358BD2A5"/>
            </w:placeholder>
            <w:showingPlcHdr/>
            <w:dropDownList>
              <w:listItem w:value="Choose an item."/>
              <w:listItem w:displayText="Historical" w:value="Historical"/>
              <w:listItem w:displayText="Archeological" w:value="Archeological"/>
              <w:listItem w:displayText="Wetland" w:value="Wetland"/>
              <w:listItem w:displayText="Hazardous Material" w:value="Hazardous Material"/>
            </w:dropDownList>
          </w:sdtPr>
          <w:sdtEndPr/>
          <w:sdtContent>
            <w:tc>
              <w:tcPr>
                <w:tcW w:w="2160" w:type="dxa"/>
                <w:shd w:val="clear" w:color="auto" w:fill="F2F2F2" w:themeFill="background1" w:themeFillShade="F2"/>
                <w:vAlign w:val="center"/>
              </w:tcPr>
              <w:p w14:paraId="2A089DE6" w14:textId="0B0C6A97" w:rsidR="0095317A" w:rsidRDefault="0095317A" w:rsidP="0095317A">
                <w:pPr>
                  <w:jc w:val="center"/>
                </w:pPr>
                <w:r w:rsidRPr="00986D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33CBE5CB" w14:textId="77777777" w:rsidR="0095317A" w:rsidRDefault="0095317A" w:rsidP="0095317A">
            <w:pPr>
              <w:jc w:val="center"/>
            </w:pPr>
          </w:p>
        </w:tc>
      </w:tr>
    </w:tbl>
    <w:p w14:paraId="33389BFB" w14:textId="1DC4B2B2" w:rsidR="004019C9" w:rsidRDefault="004019C9" w:rsidP="004019C9"/>
    <w:p w14:paraId="1E080738" w14:textId="39736F0B" w:rsidR="004019C9" w:rsidRDefault="004019C9" w:rsidP="004019C9">
      <w:pPr>
        <w:pStyle w:val="Heading3"/>
      </w:pPr>
      <w:r>
        <w:t>Safety Performance: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576"/>
        <w:gridCol w:w="3312"/>
        <w:gridCol w:w="1728"/>
        <w:gridCol w:w="1728"/>
        <w:gridCol w:w="1728"/>
        <w:gridCol w:w="1728"/>
      </w:tblGrid>
      <w:tr w:rsidR="004019C9" w14:paraId="26962AE4" w14:textId="77777777" w:rsidTr="002224E6">
        <w:tc>
          <w:tcPr>
            <w:tcW w:w="576" w:type="dxa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6D068AEF" w14:textId="77777777" w:rsidR="004019C9" w:rsidRPr="00BC766E" w:rsidRDefault="004019C9" w:rsidP="00A536D8">
            <w:pPr>
              <w:jc w:val="center"/>
              <w:rPr>
                <w:b/>
              </w:rPr>
            </w:pPr>
            <w:r>
              <w:rPr>
                <w:b/>
              </w:rPr>
              <w:t>Alt.</w:t>
            </w:r>
          </w:p>
        </w:tc>
        <w:tc>
          <w:tcPr>
            <w:tcW w:w="3312" w:type="dxa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2F0CF1E7" w14:textId="6FC8D452" w:rsidR="004019C9" w:rsidRPr="00BC766E" w:rsidRDefault="004019C9" w:rsidP="00A536D8">
            <w:pPr>
              <w:rPr>
                <w:b/>
              </w:rPr>
            </w:pPr>
            <w:r>
              <w:rPr>
                <w:b/>
              </w:rPr>
              <w:t>Traffic Control</w:t>
            </w:r>
          </w:p>
        </w:tc>
        <w:tc>
          <w:tcPr>
            <w:tcW w:w="1728" w:type="dxa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1EA90728" w14:textId="77777777" w:rsidR="004019C9" w:rsidRPr="00BC766E" w:rsidRDefault="004019C9" w:rsidP="00A536D8">
            <w:pPr>
              <w:jc w:val="center"/>
              <w:rPr>
                <w:b/>
              </w:rPr>
            </w:pPr>
            <w:r w:rsidRPr="00BC766E">
              <w:rPr>
                <w:b/>
              </w:rPr>
              <w:t>Analysis Period</w:t>
            </w:r>
          </w:p>
        </w:tc>
        <w:tc>
          <w:tcPr>
            <w:tcW w:w="1728" w:type="dxa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55845402" w14:textId="2C06F633" w:rsidR="004019C9" w:rsidRPr="00BC766E" w:rsidRDefault="00F76F59" w:rsidP="00A536D8">
            <w:pPr>
              <w:jc w:val="center"/>
              <w:rPr>
                <w:b/>
              </w:rPr>
            </w:pPr>
            <w:r>
              <w:rPr>
                <w:b/>
              </w:rPr>
              <w:t>KABC</w:t>
            </w:r>
          </w:p>
        </w:tc>
        <w:tc>
          <w:tcPr>
            <w:tcW w:w="1728" w:type="dxa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5097BFB2" w14:textId="431AE78E" w:rsidR="004019C9" w:rsidRPr="00BC766E" w:rsidRDefault="00F76F59" w:rsidP="00A536D8">
            <w:pPr>
              <w:jc w:val="center"/>
              <w:rPr>
                <w:b/>
              </w:rPr>
            </w:pPr>
            <w:r>
              <w:rPr>
                <w:b/>
              </w:rPr>
              <w:t>PDO</w:t>
            </w:r>
          </w:p>
        </w:tc>
        <w:tc>
          <w:tcPr>
            <w:tcW w:w="1728" w:type="dxa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68A1E9E0" w14:textId="77777777" w:rsidR="004019C9" w:rsidRPr="00BC766E" w:rsidRDefault="004019C9" w:rsidP="00A536D8">
            <w:pPr>
              <w:jc w:val="center"/>
              <w:rPr>
                <w:b/>
              </w:rPr>
            </w:pPr>
            <w:r w:rsidRPr="00BC766E">
              <w:rPr>
                <w:b/>
              </w:rPr>
              <w:t>Total</w:t>
            </w:r>
          </w:p>
        </w:tc>
      </w:tr>
      <w:tr w:rsidR="004019C9" w14:paraId="1F8CF39F" w14:textId="77777777" w:rsidTr="002224E6"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14:paraId="69F8319C" w14:textId="77777777" w:rsidR="004019C9" w:rsidRDefault="004019C9" w:rsidP="00A536D8">
            <w:pPr>
              <w:jc w:val="center"/>
            </w:pPr>
            <w:r>
              <w:t>-</w:t>
            </w:r>
          </w:p>
        </w:tc>
        <w:tc>
          <w:tcPr>
            <w:tcW w:w="3312" w:type="dxa"/>
            <w:tcBorders>
              <w:top w:val="single" w:sz="12" w:space="0" w:color="auto"/>
            </w:tcBorders>
            <w:vAlign w:val="center"/>
          </w:tcPr>
          <w:p w14:paraId="71942421" w14:textId="77777777" w:rsidR="004019C9" w:rsidRDefault="004019C9" w:rsidP="00A536D8">
            <w:r>
              <w:t>Existing Conditions</w:t>
            </w:r>
          </w:p>
        </w:tc>
        <w:sdt>
          <w:sdtPr>
            <w:alias w:val="Existing Analysis Period"/>
            <w:id w:val="-786349751"/>
            <w:placeholder>
              <w:docPart w:val="69216EF3F8DD4E05A4EBED79A24B8716"/>
            </w:placeholder>
            <w:dataBinding w:prefixMappings="xmlns:ns0='http://schemas.microsoft.com/office/2006/coverPageProps' " w:xpath="/ns0:CoverPageProperties[1]/ns0:CompanyFax[1]" w:storeItemID="{55AF091B-3C7A-41E3-B477-F2FDAA23CFDA}"/>
            <w:text/>
          </w:sdtPr>
          <w:sdtEndPr/>
          <w:sdtContent>
            <w:tc>
              <w:tcPr>
                <w:tcW w:w="1728" w:type="dxa"/>
                <w:tcBorders>
                  <w:top w:val="single" w:sz="12" w:space="0" w:color="auto"/>
                </w:tcBorders>
                <w:vAlign w:val="center"/>
              </w:tcPr>
              <w:p w14:paraId="5B3B0CDC" w14:textId="47E83EF5" w:rsidR="004019C9" w:rsidRDefault="006E5987" w:rsidP="00E328DE">
                <w:pPr>
                  <w:jc w:val="center"/>
                </w:pPr>
                <w:r>
                  <w:t>&lt;Analysis Period&gt;</w:t>
                </w:r>
              </w:p>
            </w:tc>
          </w:sdtContent>
        </w:sdt>
        <w:sdt>
          <w:sdtPr>
            <w:alias w:val="Existing KABC"/>
            <w:tag w:val=""/>
            <w:id w:val="219028081"/>
            <w:placeholder>
              <w:docPart w:val="2B9BFE1E409E422BB535127876893F87"/>
            </w:placeholder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1728" w:type="dxa"/>
                <w:tcBorders>
                  <w:top w:val="single" w:sz="12" w:space="0" w:color="auto"/>
                </w:tcBorders>
                <w:vAlign w:val="center"/>
              </w:tcPr>
              <w:p w14:paraId="03692BF7" w14:textId="763DED06" w:rsidR="004019C9" w:rsidRDefault="006E5987" w:rsidP="00A536D8">
                <w:pPr>
                  <w:jc w:val="center"/>
                </w:pPr>
                <w:r>
                  <w:t>&lt;# KABC&gt;</w:t>
                </w:r>
              </w:p>
            </w:tc>
          </w:sdtContent>
        </w:sdt>
        <w:sdt>
          <w:sdtPr>
            <w:alias w:val="Existing PDO"/>
            <w:tag w:val=""/>
            <w:id w:val="-1399428808"/>
            <w:placeholder>
              <w:docPart w:val="E80A96EA80134E789A1B8F206D97961D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tc>
              <w:tcPr>
                <w:tcW w:w="1728" w:type="dxa"/>
                <w:tcBorders>
                  <w:top w:val="single" w:sz="12" w:space="0" w:color="auto"/>
                </w:tcBorders>
                <w:vAlign w:val="center"/>
              </w:tcPr>
              <w:p w14:paraId="74C8669D" w14:textId="61F751AA" w:rsidR="004019C9" w:rsidRDefault="006E5987" w:rsidP="00A536D8">
                <w:pPr>
                  <w:jc w:val="center"/>
                </w:pPr>
                <w:r>
                  <w:t>&lt;# PDO&gt;</w:t>
                </w:r>
              </w:p>
            </w:tc>
          </w:sdtContent>
        </w:sdt>
        <w:sdt>
          <w:sdtPr>
            <w:alias w:val="Existing Total"/>
            <w:tag w:val=""/>
            <w:id w:val="-1409143016"/>
            <w:placeholder>
              <w:docPart w:val="625C46592C1B41A49B222EB3F05B44EF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728" w:type="dxa"/>
                <w:tcBorders>
                  <w:top w:val="single" w:sz="12" w:space="0" w:color="auto"/>
                </w:tcBorders>
                <w:vAlign w:val="center"/>
              </w:tcPr>
              <w:p w14:paraId="4715849A" w14:textId="1AB1C619" w:rsidR="004019C9" w:rsidRDefault="006E5987" w:rsidP="00A536D8">
                <w:pPr>
                  <w:jc w:val="center"/>
                </w:pPr>
                <w:r>
                  <w:t>&lt;# Total&gt;</w:t>
                </w:r>
              </w:p>
            </w:tc>
          </w:sdtContent>
        </w:sdt>
      </w:tr>
      <w:tr w:rsidR="004019C9" w14:paraId="4EDF54F6" w14:textId="77777777" w:rsidTr="002224E6"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7D6ACEE9" w14:textId="77777777" w:rsidR="004019C9" w:rsidRDefault="004019C9" w:rsidP="00A536D8">
            <w:pPr>
              <w:jc w:val="center"/>
            </w:pPr>
            <w:r>
              <w:t>-</w:t>
            </w:r>
          </w:p>
        </w:tc>
        <w:tc>
          <w:tcPr>
            <w:tcW w:w="3312" w:type="dxa"/>
            <w:shd w:val="clear" w:color="auto" w:fill="F2F2F2" w:themeFill="background1" w:themeFillShade="F2"/>
            <w:vAlign w:val="center"/>
          </w:tcPr>
          <w:p w14:paraId="0590AAAC" w14:textId="77777777" w:rsidR="004019C9" w:rsidRDefault="004019C9" w:rsidP="00A536D8">
            <w:r>
              <w:t>Future No-Build</w:t>
            </w:r>
          </w:p>
        </w:tc>
        <w:sdt>
          <w:sdtPr>
            <w:alias w:val="Future Analysis Period"/>
            <w:tag w:val=""/>
            <w:id w:val="-1856417938"/>
            <w:placeholder>
              <w:docPart w:val="F0DC3C7BA4614A05B42E7680E41F7FCA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28" w:type="dxa"/>
                <w:shd w:val="clear" w:color="auto" w:fill="F2F2F2" w:themeFill="background1" w:themeFillShade="F2"/>
                <w:vAlign w:val="center"/>
              </w:tcPr>
              <w:p w14:paraId="19F03CDD" w14:textId="1397D918" w:rsidR="004019C9" w:rsidRDefault="006E5987" w:rsidP="00A536D8">
                <w:pPr>
                  <w:jc w:val="center"/>
                </w:pPr>
                <w:r>
                  <w:t>&lt;Analysis Period&gt;</w:t>
                </w:r>
              </w:p>
            </w:tc>
          </w:sdtContent>
        </w:sdt>
        <w:sdt>
          <w:sdtPr>
            <w:alias w:val="Future KABC"/>
            <w:tag w:val=""/>
            <w:id w:val="2138065957"/>
            <w:placeholder>
              <w:docPart w:val="BE491033EA50459892887D1214100B73"/>
            </w:placeholder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1728" w:type="dxa"/>
                <w:shd w:val="clear" w:color="auto" w:fill="F2F2F2" w:themeFill="background1" w:themeFillShade="F2"/>
                <w:vAlign w:val="center"/>
              </w:tcPr>
              <w:p w14:paraId="305B9C7D" w14:textId="5DC40CFC" w:rsidR="004019C9" w:rsidRDefault="006E5987" w:rsidP="00A536D8">
                <w:pPr>
                  <w:jc w:val="center"/>
                </w:pPr>
                <w:r>
                  <w:t>&lt;# KABC&gt;</w:t>
                </w:r>
              </w:p>
            </w:tc>
          </w:sdtContent>
        </w:sdt>
        <w:sdt>
          <w:sdtPr>
            <w:alias w:val="Future PDO"/>
            <w:tag w:val=""/>
            <w:id w:val="1082570979"/>
            <w:placeholder>
              <w:docPart w:val="F807D0B5BA8440E4B161E4DAAEA60AC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1728" w:type="dxa"/>
                <w:shd w:val="clear" w:color="auto" w:fill="F2F2F2" w:themeFill="background1" w:themeFillShade="F2"/>
                <w:vAlign w:val="center"/>
              </w:tcPr>
              <w:p w14:paraId="458F35B6" w14:textId="22BC025A" w:rsidR="004019C9" w:rsidRDefault="006E5987" w:rsidP="00A536D8">
                <w:pPr>
                  <w:jc w:val="center"/>
                </w:pPr>
                <w:r>
                  <w:t>&lt;# PDO&gt;</w:t>
                </w:r>
              </w:p>
            </w:tc>
          </w:sdtContent>
        </w:sdt>
        <w:sdt>
          <w:sdtPr>
            <w:alias w:val="Future Total"/>
            <w:tag w:val=""/>
            <w:id w:val="1492913726"/>
            <w:placeholder>
              <w:docPart w:val="72F385E7E461494F845A922FD3CCE0C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1728" w:type="dxa"/>
                <w:shd w:val="clear" w:color="auto" w:fill="F2F2F2" w:themeFill="background1" w:themeFillShade="F2"/>
                <w:vAlign w:val="center"/>
              </w:tcPr>
              <w:p w14:paraId="220C59D7" w14:textId="715F4A18" w:rsidR="004019C9" w:rsidRDefault="006E5987" w:rsidP="00A536D8">
                <w:pPr>
                  <w:jc w:val="center"/>
                </w:pPr>
                <w:r>
                  <w:t>&lt;# Total&gt;</w:t>
                </w:r>
              </w:p>
            </w:tc>
          </w:sdtContent>
        </w:sdt>
      </w:tr>
      <w:tr w:rsidR="004019C9" w14:paraId="22C8A803" w14:textId="77777777" w:rsidTr="002224E6">
        <w:tc>
          <w:tcPr>
            <w:tcW w:w="576" w:type="dxa"/>
            <w:vAlign w:val="center"/>
          </w:tcPr>
          <w:p w14:paraId="68CB429F" w14:textId="77777777" w:rsidR="004019C9" w:rsidRDefault="004019C9" w:rsidP="00A536D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3312" w:type="dxa"/>
            <w:vAlign w:val="center"/>
          </w:tcPr>
          <w:p w14:paraId="58C7C51F" w14:textId="221C8229" w:rsidR="004019C9" w:rsidRDefault="00F36A82" w:rsidP="00A536D8">
            <w:sdt>
              <w:sdtPr>
                <w:rPr>
                  <w:szCs w:val="20"/>
                </w:rPr>
                <w:alias w:val="Case 1"/>
                <w:tag w:val="Case 1"/>
                <w:id w:val="-304166172"/>
                <w:placeholder>
                  <w:docPart w:val="42F99B671ACE47A78CC017EF0F3B8C88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AF27C8">
                  <w:rPr>
                    <w:szCs w:val="20"/>
                  </w:rPr>
                  <w:t>&lt;Enter Type of Control 1&gt;</w:t>
                </w:r>
              </w:sdtContent>
            </w:sdt>
          </w:p>
        </w:tc>
        <w:tc>
          <w:tcPr>
            <w:tcW w:w="1728" w:type="dxa"/>
            <w:vAlign w:val="center"/>
          </w:tcPr>
          <w:p w14:paraId="02E21DAB" w14:textId="77777777" w:rsidR="004019C9" w:rsidRDefault="004019C9" w:rsidP="00A536D8">
            <w:pPr>
              <w:jc w:val="center"/>
            </w:pPr>
          </w:p>
        </w:tc>
        <w:tc>
          <w:tcPr>
            <w:tcW w:w="1728" w:type="dxa"/>
            <w:vAlign w:val="center"/>
          </w:tcPr>
          <w:p w14:paraId="3798CFB6" w14:textId="77777777" w:rsidR="004019C9" w:rsidRDefault="004019C9" w:rsidP="00A536D8">
            <w:pPr>
              <w:jc w:val="center"/>
            </w:pPr>
          </w:p>
        </w:tc>
        <w:tc>
          <w:tcPr>
            <w:tcW w:w="1728" w:type="dxa"/>
            <w:vAlign w:val="center"/>
          </w:tcPr>
          <w:p w14:paraId="7C65417F" w14:textId="77777777" w:rsidR="004019C9" w:rsidRDefault="004019C9" w:rsidP="00A536D8">
            <w:pPr>
              <w:jc w:val="center"/>
            </w:pPr>
          </w:p>
        </w:tc>
        <w:tc>
          <w:tcPr>
            <w:tcW w:w="1728" w:type="dxa"/>
            <w:vAlign w:val="center"/>
          </w:tcPr>
          <w:p w14:paraId="538EA7D0" w14:textId="77777777" w:rsidR="004019C9" w:rsidRDefault="004019C9" w:rsidP="00A536D8">
            <w:pPr>
              <w:jc w:val="center"/>
            </w:pPr>
          </w:p>
        </w:tc>
      </w:tr>
      <w:tr w:rsidR="004019C9" w14:paraId="7E7AC777" w14:textId="77777777" w:rsidTr="002224E6"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06E23F94" w14:textId="77777777" w:rsidR="004019C9" w:rsidRDefault="004019C9" w:rsidP="00A536D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sdt>
          <w:sdtPr>
            <w:rPr>
              <w:szCs w:val="20"/>
            </w:rPr>
            <w:alias w:val="Case 2"/>
            <w:tag w:val=""/>
            <w:id w:val="-199781382"/>
            <w:placeholder>
              <w:docPart w:val="E18C1AE848924F14A67E108FE97F7674"/>
            </w:placeholder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tc>
              <w:tcPr>
                <w:tcW w:w="3312" w:type="dxa"/>
                <w:shd w:val="clear" w:color="auto" w:fill="F2F2F2" w:themeFill="background1" w:themeFillShade="F2"/>
                <w:vAlign w:val="center"/>
              </w:tcPr>
              <w:p w14:paraId="30ADC4FE" w14:textId="58A08623" w:rsidR="004019C9" w:rsidRDefault="00AF27C8" w:rsidP="00A536D8">
                <w:r>
                  <w:rPr>
                    <w:szCs w:val="20"/>
                  </w:rPr>
                  <w:t>&lt;Enter Type of Control 2&gt;</w:t>
                </w:r>
              </w:p>
            </w:tc>
          </w:sdtContent>
        </w:sdt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156B0EE8" w14:textId="77777777" w:rsidR="004019C9" w:rsidRDefault="004019C9" w:rsidP="00A536D8">
            <w:pPr>
              <w:jc w:val="center"/>
            </w:pP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47278A76" w14:textId="77777777" w:rsidR="004019C9" w:rsidRDefault="004019C9" w:rsidP="00A536D8">
            <w:pPr>
              <w:jc w:val="center"/>
            </w:pP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52F7A2D7" w14:textId="77777777" w:rsidR="004019C9" w:rsidRDefault="004019C9" w:rsidP="00A536D8">
            <w:pPr>
              <w:jc w:val="center"/>
            </w:pP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012EE102" w14:textId="77777777" w:rsidR="004019C9" w:rsidRDefault="004019C9" w:rsidP="00A536D8">
            <w:pPr>
              <w:jc w:val="center"/>
            </w:pPr>
          </w:p>
        </w:tc>
      </w:tr>
      <w:tr w:rsidR="004019C9" w14:paraId="09B2CBA3" w14:textId="77777777" w:rsidTr="002224E6">
        <w:tc>
          <w:tcPr>
            <w:tcW w:w="576" w:type="dxa"/>
            <w:vAlign w:val="center"/>
          </w:tcPr>
          <w:p w14:paraId="474313D9" w14:textId="77777777" w:rsidR="004019C9" w:rsidRDefault="004019C9" w:rsidP="00A536D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sdt>
          <w:sdtPr>
            <w:rPr>
              <w:szCs w:val="20"/>
            </w:rPr>
            <w:alias w:val="Case 3"/>
            <w:tag w:val=""/>
            <w:id w:val="1207455032"/>
            <w:placeholder>
              <w:docPart w:val="762BC28ADCD544B5A2F0460111770606"/>
            </w:placeholder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3312" w:type="dxa"/>
                <w:vAlign w:val="center"/>
              </w:tcPr>
              <w:p w14:paraId="735D3555" w14:textId="2A41AF52" w:rsidR="004019C9" w:rsidRDefault="00AF27C8" w:rsidP="00A536D8">
                <w:r>
                  <w:rPr>
                    <w:szCs w:val="20"/>
                  </w:rPr>
                  <w:t>&lt;Enter Type of Control 3&gt;</w:t>
                </w:r>
              </w:p>
            </w:tc>
          </w:sdtContent>
        </w:sdt>
        <w:tc>
          <w:tcPr>
            <w:tcW w:w="1728" w:type="dxa"/>
            <w:vAlign w:val="center"/>
          </w:tcPr>
          <w:p w14:paraId="59D40559" w14:textId="77777777" w:rsidR="004019C9" w:rsidRDefault="004019C9" w:rsidP="00A536D8">
            <w:pPr>
              <w:jc w:val="center"/>
            </w:pPr>
          </w:p>
        </w:tc>
        <w:tc>
          <w:tcPr>
            <w:tcW w:w="1728" w:type="dxa"/>
            <w:vAlign w:val="center"/>
          </w:tcPr>
          <w:p w14:paraId="35DE10C2" w14:textId="77777777" w:rsidR="004019C9" w:rsidRDefault="004019C9" w:rsidP="00A536D8">
            <w:pPr>
              <w:jc w:val="center"/>
            </w:pPr>
          </w:p>
        </w:tc>
        <w:tc>
          <w:tcPr>
            <w:tcW w:w="1728" w:type="dxa"/>
            <w:vAlign w:val="center"/>
          </w:tcPr>
          <w:p w14:paraId="2335ABC2" w14:textId="77777777" w:rsidR="004019C9" w:rsidRDefault="004019C9" w:rsidP="00A536D8">
            <w:pPr>
              <w:jc w:val="center"/>
            </w:pPr>
          </w:p>
        </w:tc>
        <w:tc>
          <w:tcPr>
            <w:tcW w:w="1728" w:type="dxa"/>
            <w:vAlign w:val="center"/>
          </w:tcPr>
          <w:p w14:paraId="5D0AFDAD" w14:textId="77777777" w:rsidR="004019C9" w:rsidRDefault="004019C9" w:rsidP="00A536D8">
            <w:pPr>
              <w:jc w:val="center"/>
            </w:pPr>
          </w:p>
        </w:tc>
      </w:tr>
      <w:tr w:rsidR="004019C9" w14:paraId="2FA6DB2A" w14:textId="77777777" w:rsidTr="002224E6"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2B3AF45F" w14:textId="77777777" w:rsidR="004019C9" w:rsidRDefault="004019C9" w:rsidP="00A536D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sdt>
          <w:sdtPr>
            <w:rPr>
              <w:szCs w:val="20"/>
            </w:rPr>
            <w:alias w:val="Case 4"/>
            <w:tag w:val=""/>
            <w:id w:val="-1477989735"/>
            <w:placeholder>
              <w:docPart w:val="8B663D5988D54D5A8D612CCBB5AED59D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tc>
              <w:tcPr>
                <w:tcW w:w="3312" w:type="dxa"/>
                <w:shd w:val="clear" w:color="auto" w:fill="F2F2F2" w:themeFill="background1" w:themeFillShade="F2"/>
                <w:vAlign w:val="center"/>
              </w:tcPr>
              <w:p w14:paraId="0FBDB748" w14:textId="4518516D" w:rsidR="004019C9" w:rsidRDefault="00AF27C8" w:rsidP="00A536D8">
                <w:r>
                  <w:rPr>
                    <w:szCs w:val="20"/>
                  </w:rPr>
                  <w:t>&lt;Enter Type of Control 4&gt;</w:t>
                </w:r>
              </w:p>
            </w:tc>
          </w:sdtContent>
        </w:sdt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7C2D05AB" w14:textId="77777777" w:rsidR="004019C9" w:rsidRDefault="004019C9" w:rsidP="00A536D8">
            <w:pPr>
              <w:jc w:val="center"/>
            </w:pP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663F5A05" w14:textId="77777777" w:rsidR="004019C9" w:rsidRDefault="004019C9" w:rsidP="00A536D8">
            <w:pPr>
              <w:jc w:val="center"/>
            </w:pP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276D570C" w14:textId="77777777" w:rsidR="004019C9" w:rsidRDefault="004019C9" w:rsidP="00A536D8">
            <w:pPr>
              <w:jc w:val="center"/>
            </w:pP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28B12A0C" w14:textId="77777777" w:rsidR="004019C9" w:rsidRDefault="004019C9" w:rsidP="00A536D8">
            <w:pPr>
              <w:jc w:val="center"/>
            </w:pPr>
          </w:p>
        </w:tc>
      </w:tr>
      <w:tr w:rsidR="004019C9" w14:paraId="04216DF9" w14:textId="77777777" w:rsidTr="002224E6">
        <w:tc>
          <w:tcPr>
            <w:tcW w:w="576" w:type="dxa"/>
            <w:vAlign w:val="center"/>
          </w:tcPr>
          <w:p w14:paraId="2F3294B4" w14:textId="77777777" w:rsidR="004019C9" w:rsidRDefault="004019C9" w:rsidP="00A536D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sdt>
          <w:sdtPr>
            <w:rPr>
              <w:szCs w:val="20"/>
            </w:rPr>
            <w:alias w:val="Case 5"/>
            <w:tag w:val=""/>
            <w:id w:val="26766879"/>
            <w:placeholder>
              <w:docPart w:val="D2D7DD2245544BD6BC7A73835F68510A"/>
            </w:placeholder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tc>
              <w:tcPr>
                <w:tcW w:w="3312" w:type="dxa"/>
                <w:vAlign w:val="center"/>
              </w:tcPr>
              <w:p w14:paraId="427F8AF1" w14:textId="70B8429F" w:rsidR="004019C9" w:rsidRDefault="00AF27C8" w:rsidP="00A536D8">
                <w:r>
                  <w:rPr>
                    <w:szCs w:val="20"/>
                  </w:rPr>
                  <w:t>&lt;Enter Type of Control 5&gt;</w:t>
                </w:r>
              </w:p>
            </w:tc>
          </w:sdtContent>
        </w:sdt>
        <w:tc>
          <w:tcPr>
            <w:tcW w:w="1728" w:type="dxa"/>
            <w:vAlign w:val="center"/>
          </w:tcPr>
          <w:p w14:paraId="32021951" w14:textId="77777777" w:rsidR="004019C9" w:rsidRDefault="004019C9" w:rsidP="00A536D8">
            <w:pPr>
              <w:jc w:val="center"/>
            </w:pPr>
          </w:p>
        </w:tc>
        <w:tc>
          <w:tcPr>
            <w:tcW w:w="1728" w:type="dxa"/>
            <w:vAlign w:val="center"/>
          </w:tcPr>
          <w:p w14:paraId="15920322" w14:textId="77777777" w:rsidR="004019C9" w:rsidRDefault="004019C9" w:rsidP="00A536D8">
            <w:pPr>
              <w:jc w:val="center"/>
            </w:pPr>
          </w:p>
        </w:tc>
        <w:tc>
          <w:tcPr>
            <w:tcW w:w="1728" w:type="dxa"/>
            <w:vAlign w:val="center"/>
          </w:tcPr>
          <w:p w14:paraId="1D8EE680" w14:textId="77777777" w:rsidR="004019C9" w:rsidRDefault="004019C9" w:rsidP="00A536D8">
            <w:pPr>
              <w:jc w:val="center"/>
            </w:pPr>
          </w:p>
        </w:tc>
        <w:tc>
          <w:tcPr>
            <w:tcW w:w="1728" w:type="dxa"/>
            <w:vAlign w:val="center"/>
          </w:tcPr>
          <w:p w14:paraId="0E2D8A5B" w14:textId="77777777" w:rsidR="004019C9" w:rsidRDefault="004019C9" w:rsidP="00A536D8">
            <w:pPr>
              <w:jc w:val="center"/>
            </w:pPr>
          </w:p>
        </w:tc>
      </w:tr>
      <w:tr w:rsidR="004019C9" w14:paraId="62C1F95B" w14:textId="77777777" w:rsidTr="002224E6"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1184A3AE" w14:textId="77777777" w:rsidR="004019C9" w:rsidRDefault="004019C9" w:rsidP="00A536D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sdt>
          <w:sdtPr>
            <w:rPr>
              <w:szCs w:val="20"/>
            </w:rPr>
            <w:alias w:val="Case 6"/>
            <w:tag w:val=""/>
            <w:id w:val="-75670928"/>
            <w:placeholder>
              <w:docPart w:val="2EE50D652AAE46EA93B230B537AC4945"/>
            </w:placeholder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tc>
              <w:tcPr>
                <w:tcW w:w="3312" w:type="dxa"/>
                <w:shd w:val="clear" w:color="auto" w:fill="F2F2F2" w:themeFill="background1" w:themeFillShade="F2"/>
                <w:vAlign w:val="center"/>
              </w:tcPr>
              <w:p w14:paraId="288802DC" w14:textId="038ECB30" w:rsidR="004019C9" w:rsidRDefault="00AF27C8" w:rsidP="00A536D8">
                <w:r>
                  <w:rPr>
                    <w:szCs w:val="20"/>
                  </w:rPr>
                  <w:t>&lt;Enter Type of Control 6&gt;</w:t>
                </w:r>
              </w:p>
            </w:tc>
          </w:sdtContent>
        </w:sdt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04E271B1" w14:textId="77777777" w:rsidR="004019C9" w:rsidRDefault="004019C9" w:rsidP="00A536D8">
            <w:pPr>
              <w:jc w:val="center"/>
            </w:pP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7E303683" w14:textId="77777777" w:rsidR="004019C9" w:rsidRDefault="004019C9" w:rsidP="00A536D8">
            <w:pPr>
              <w:jc w:val="center"/>
            </w:pP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1AA84E08" w14:textId="77777777" w:rsidR="004019C9" w:rsidRDefault="004019C9" w:rsidP="00A536D8">
            <w:pPr>
              <w:jc w:val="center"/>
            </w:pP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45C647EC" w14:textId="77777777" w:rsidR="004019C9" w:rsidRDefault="004019C9" w:rsidP="00A536D8">
            <w:pPr>
              <w:jc w:val="center"/>
            </w:pPr>
          </w:p>
        </w:tc>
      </w:tr>
    </w:tbl>
    <w:p w14:paraId="1A556983" w14:textId="77777777" w:rsidR="004019C9" w:rsidRPr="004019C9" w:rsidRDefault="004019C9" w:rsidP="004019C9"/>
    <w:p w14:paraId="077B3553" w14:textId="77777777" w:rsidR="004F1190" w:rsidRDefault="004F1190" w:rsidP="004F1190">
      <w:pPr>
        <w:pStyle w:val="Heading1"/>
      </w:pPr>
      <w:r>
        <w:t>Recommendation: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9360"/>
      </w:tblGrid>
      <w:tr w:rsidR="004F1190" w14:paraId="7045F6CB" w14:textId="77777777" w:rsidTr="004F1190">
        <w:trPr>
          <w:trHeight w:val="432"/>
        </w:trPr>
        <w:tc>
          <w:tcPr>
            <w:tcW w:w="1440" w:type="dxa"/>
          </w:tcPr>
          <w:p w14:paraId="1CB95951" w14:textId="77777777" w:rsidR="004F1190" w:rsidRDefault="004F1190" w:rsidP="004F1190">
            <w:pPr>
              <w:spacing w:line="259" w:lineRule="auto"/>
              <w:jc w:val="right"/>
            </w:pPr>
            <w:r>
              <w:t>Alternative:</w:t>
            </w:r>
          </w:p>
        </w:tc>
        <w:tc>
          <w:tcPr>
            <w:tcW w:w="9360" w:type="dxa"/>
          </w:tcPr>
          <w:p w14:paraId="0DA439B1" w14:textId="77777777" w:rsidR="004F1190" w:rsidRDefault="004F1190" w:rsidP="001A1F2E">
            <w:pPr>
              <w:spacing w:line="259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1190" w14:paraId="2D03C30E" w14:textId="77777777" w:rsidTr="004F1190">
        <w:tc>
          <w:tcPr>
            <w:tcW w:w="1440" w:type="dxa"/>
          </w:tcPr>
          <w:p w14:paraId="4719AC20" w14:textId="77777777" w:rsidR="004F1190" w:rsidRDefault="004F1190" w:rsidP="001A1F2E">
            <w:pPr>
              <w:jc w:val="right"/>
            </w:pPr>
            <w:r w:rsidRPr="00660D8D">
              <w:t>Influencing Factors:</w:t>
            </w:r>
          </w:p>
        </w:tc>
        <w:tc>
          <w:tcPr>
            <w:tcW w:w="9360" w:type="dxa"/>
            <w:vAlign w:val="bottom"/>
          </w:tcPr>
          <w:p w14:paraId="3EED347F" w14:textId="77777777" w:rsidR="004F1190" w:rsidRDefault="004F1190" w:rsidP="001A1F2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1C06E6D" w14:textId="77777777" w:rsidR="00283F2F" w:rsidRDefault="00283F2F">
      <w:r>
        <w:br w:type="page"/>
      </w:r>
    </w:p>
    <w:p w14:paraId="0E593194" w14:textId="11FC006C" w:rsidR="00283F2F" w:rsidRDefault="00147C3A" w:rsidP="00283F2F">
      <w:pPr>
        <w:pStyle w:val="Heading1"/>
      </w:pPr>
      <w:r>
        <w:lastRenderedPageBreak/>
        <w:t>Existing</w:t>
      </w:r>
      <w:r w:rsidR="00214E77">
        <w:t xml:space="preserve"> &amp; </w:t>
      </w:r>
      <w:r w:rsidR="00283F2F">
        <w:t>Future No-Build Conditions:</w:t>
      </w:r>
    </w:p>
    <w:p w14:paraId="0ECFB669" w14:textId="1DFEF294" w:rsidR="00283F2F" w:rsidRDefault="00283F2F" w:rsidP="00283F2F">
      <w:pPr>
        <w:pStyle w:val="Heading2"/>
      </w:pPr>
      <w:r w:rsidRPr="006A40B4">
        <w:rPr>
          <w:color w:val="FF0000"/>
        </w:rPr>
        <w:t>Practicality</w:t>
      </w:r>
      <w:r>
        <w:t>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640"/>
      </w:tblGrid>
      <w:tr w:rsidR="00283F2F" w14:paraId="4CF438EA" w14:textId="77777777" w:rsidTr="00283F2F">
        <w:trPr>
          <w:trHeight w:val="432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95A419" w14:textId="77777777" w:rsidR="00283F2F" w:rsidRDefault="00283F2F" w:rsidP="001A1F2E">
            <w:pPr>
              <w:jc w:val="right"/>
            </w:pPr>
            <w:r>
              <w:t>Public Opinion:</w:t>
            </w:r>
          </w:p>
        </w:tc>
        <w:tc>
          <w:tcPr>
            <w:tcW w:w="8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C537A2" w14:textId="77777777" w:rsidR="00283F2F" w:rsidRDefault="00283F2F" w:rsidP="00283F2F"/>
        </w:tc>
      </w:tr>
      <w:tr w:rsidR="00283F2F" w14:paraId="1FFFA707" w14:textId="77777777" w:rsidTr="00283F2F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349C" w14:textId="77777777" w:rsidR="00283F2F" w:rsidRDefault="00283F2F" w:rsidP="001A1F2E">
            <w:pPr>
              <w:jc w:val="right"/>
            </w:pPr>
            <w:r>
              <w:t>Business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72914" w14:textId="77777777" w:rsidR="00283F2F" w:rsidRDefault="00283F2F" w:rsidP="00283F2F"/>
        </w:tc>
      </w:tr>
      <w:tr w:rsidR="00283F2F" w14:paraId="3F218BAD" w14:textId="77777777" w:rsidTr="00283F2F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8B50" w14:textId="77777777" w:rsidR="00283F2F" w:rsidRDefault="00283F2F" w:rsidP="001A1F2E">
            <w:pPr>
              <w:jc w:val="right"/>
            </w:pPr>
            <w:r>
              <w:t>ROW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6858BF" w14:textId="77777777" w:rsidR="00283F2F" w:rsidRDefault="00283F2F" w:rsidP="00283F2F"/>
        </w:tc>
      </w:tr>
      <w:tr w:rsidR="00283F2F" w14:paraId="4952594F" w14:textId="77777777" w:rsidTr="00283F2F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4218" w14:textId="77777777" w:rsidR="00283F2F" w:rsidRDefault="00283F2F" w:rsidP="001A1F2E">
            <w:pPr>
              <w:jc w:val="right"/>
            </w:pPr>
            <w:r>
              <w:t>Utility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0C48D1" w14:textId="77777777" w:rsidR="00283F2F" w:rsidRDefault="00283F2F" w:rsidP="00283F2F"/>
        </w:tc>
      </w:tr>
      <w:tr w:rsidR="00283F2F" w14:paraId="44D52D82" w14:textId="77777777" w:rsidTr="00283F2F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0E4D" w14:textId="77777777" w:rsidR="00283F2F" w:rsidRDefault="00283F2F" w:rsidP="001A1F2E">
            <w:pPr>
              <w:jc w:val="right"/>
            </w:pPr>
            <w:r>
              <w:t>Cost Estimate: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E6A1AC" w14:textId="77777777" w:rsidR="00283F2F" w:rsidRDefault="00283F2F" w:rsidP="00283F2F"/>
        </w:tc>
      </w:tr>
      <w:tr w:rsidR="00283F2F" w14:paraId="050C5206" w14:textId="77777777" w:rsidTr="00283F2F">
        <w:trPr>
          <w:trHeight w:val="432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3FAEE4" w14:textId="77777777" w:rsidR="00283F2F" w:rsidRDefault="00283F2F" w:rsidP="001A1F2E">
            <w:pPr>
              <w:jc w:val="right"/>
            </w:pPr>
            <w:r>
              <w:t>Additional Info: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25326D" w14:textId="77777777" w:rsidR="00283F2F" w:rsidRDefault="00283F2F" w:rsidP="00283F2F"/>
        </w:tc>
      </w:tr>
    </w:tbl>
    <w:p w14:paraId="44B35C2A" w14:textId="639B0596" w:rsidR="00283F2F" w:rsidRDefault="00283F2F" w:rsidP="00283F2F"/>
    <w:p w14:paraId="2623093B" w14:textId="77777777" w:rsidR="00752292" w:rsidRDefault="00752292" w:rsidP="00752292">
      <w:pPr>
        <w:pStyle w:val="Heading2"/>
      </w:pPr>
      <w:r>
        <w:t>Safety Analysis:</w:t>
      </w:r>
    </w:p>
    <w:p w14:paraId="2925D528" w14:textId="77777777" w:rsidR="00752292" w:rsidRDefault="00752292" w:rsidP="00752292">
      <w:pPr>
        <w:pStyle w:val="Heading3"/>
      </w:pPr>
      <w:r>
        <w:t>Safety Performance Measures:</w:t>
      </w:r>
    </w:p>
    <w:tbl>
      <w:tblPr>
        <w:tblStyle w:val="TableGrid"/>
        <w:tblW w:w="10800" w:type="dxa"/>
        <w:tblInd w:w="-5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1844"/>
        <w:gridCol w:w="1909"/>
        <w:gridCol w:w="1930"/>
        <w:gridCol w:w="1926"/>
      </w:tblGrid>
      <w:tr w:rsidR="00F76F59" w:rsidRPr="006915EF" w14:paraId="412B30D0" w14:textId="77777777" w:rsidTr="00A96E18">
        <w:trPr>
          <w:trHeight w:val="271"/>
        </w:trPr>
        <w:tc>
          <w:tcPr>
            <w:tcW w:w="3191" w:type="dxa"/>
            <w:shd w:val="clear" w:color="auto" w:fill="auto"/>
          </w:tcPr>
          <w:p w14:paraId="2B6F2644" w14:textId="77777777" w:rsidR="00F76F59" w:rsidRPr="006915EF" w:rsidRDefault="00F76F59" w:rsidP="00F76F59">
            <w:pPr>
              <w:jc w:val="center"/>
              <w:rPr>
                <w:b/>
              </w:rPr>
            </w:pPr>
          </w:p>
        </w:tc>
        <w:tc>
          <w:tcPr>
            <w:tcW w:w="1844" w:type="dxa"/>
            <w:shd w:val="clear" w:color="auto" w:fill="DEEAF6" w:themeFill="accent5" w:themeFillTint="33"/>
          </w:tcPr>
          <w:p w14:paraId="621BC429" w14:textId="3CCB15C6" w:rsidR="00F76F59" w:rsidRPr="006915EF" w:rsidRDefault="00F76F59" w:rsidP="00F76F59">
            <w:pPr>
              <w:jc w:val="center"/>
              <w:rPr>
                <w:b/>
              </w:rPr>
            </w:pPr>
            <w:r>
              <w:rPr>
                <w:b/>
              </w:rPr>
              <w:t>Analysis Period</w:t>
            </w:r>
          </w:p>
        </w:tc>
        <w:tc>
          <w:tcPr>
            <w:tcW w:w="1909" w:type="dxa"/>
            <w:shd w:val="clear" w:color="auto" w:fill="DEEAF6" w:themeFill="accent5" w:themeFillTint="33"/>
            <w:vAlign w:val="center"/>
          </w:tcPr>
          <w:p w14:paraId="5E414158" w14:textId="59378D96" w:rsidR="00F76F59" w:rsidRPr="006915EF" w:rsidRDefault="00F76F59" w:rsidP="00F76F59">
            <w:pPr>
              <w:jc w:val="center"/>
              <w:rPr>
                <w:b/>
              </w:rPr>
            </w:pPr>
            <w:r>
              <w:rPr>
                <w:b/>
              </w:rPr>
              <w:t>KABC</w:t>
            </w:r>
          </w:p>
        </w:tc>
        <w:tc>
          <w:tcPr>
            <w:tcW w:w="1930" w:type="dxa"/>
            <w:shd w:val="clear" w:color="auto" w:fill="DEEAF6" w:themeFill="accent5" w:themeFillTint="33"/>
            <w:vAlign w:val="center"/>
          </w:tcPr>
          <w:p w14:paraId="0874AEC1" w14:textId="78E13EC1" w:rsidR="00F76F59" w:rsidRPr="006915EF" w:rsidRDefault="00F76F59" w:rsidP="00F76F59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PDO</w:t>
            </w:r>
          </w:p>
        </w:tc>
        <w:tc>
          <w:tcPr>
            <w:tcW w:w="1926" w:type="dxa"/>
            <w:shd w:val="clear" w:color="auto" w:fill="DEEAF6" w:themeFill="accent5" w:themeFillTint="33"/>
            <w:vAlign w:val="center"/>
          </w:tcPr>
          <w:p w14:paraId="7F60D729" w14:textId="77777777" w:rsidR="00F76F59" w:rsidRPr="006915EF" w:rsidRDefault="00F76F59" w:rsidP="00F76F59">
            <w:pPr>
              <w:jc w:val="center"/>
              <w:rPr>
                <w:b/>
              </w:rPr>
            </w:pPr>
            <w:r w:rsidRPr="006915EF">
              <w:rPr>
                <w:b/>
                <w:sz w:val="24"/>
              </w:rPr>
              <w:t>Total</w:t>
            </w:r>
          </w:p>
        </w:tc>
      </w:tr>
      <w:tr w:rsidR="00B432EC" w14:paraId="19FABE16" w14:textId="77777777" w:rsidTr="00264EE5">
        <w:trPr>
          <w:trHeight w:val="271"/>
        </w:trPr>
        <w:tc>
          <w:tcPr>
            <w:tcW w:w="3191" w:type="dxa"/>
            <w:shd w:val="clear" w:color="auto" w:fill="DEEAF6" w:themeFill="accent5" w:themeFillTint="33"/>
          </w:tcPr>
          <w:p w14:paraId="30FC6B36" w14:textId="05E69915" w:rsidR="00B432EC" w:rsidRPr="0090326E" w:rsidRDefault="00B432EC" w:rsidP="00B432EC">
            <w:pPr>
              <w:rPr>
                <w:b/>
              </w:rPr>
            </w:pPr>
            <w:r>
              <w:rPr>
                <w:b/>
              </w:rPr>
              <w:t>Existing Conditions</w:t>
            </w:r>
          </w:p>
        </w:tc>
        <w:sdt>
          <w:sdtPr>
            <w:alias w:val="Existing Analysis Period"/>
            <w:id w:val="-943299914"/>
            <w:placeholder>
              <w:docPart w:val="4E93EB5BF24E491D8BFA8405BB9AEE81"/>
            </w:placeholder>
            <w:dataBinding w:prefixMappings="xmlns:ns0='http://schemas.microsoft.com/office/2006/coverPageProps' " w:xpath="/ns0:CoverPageProperties[1]/ns0:CompanyFax[1]" w:storeItemID="{55AF091B-3C7A-41E3-B477-F2FDAA23CFDA}"/>
            <w:text/>
          </w:sdtPr>
          <w:sdtEndPr/>
          <w:sdtContent>
            <w:tc>
              <w:tcPr>
                <w:tcW w:w="1844" w:type="dxa"/>
                <w:vAlign w:val="center"/>
              </w:tcPr>
              <w:p w14:paraId="5EA9D3AD" w14:textId="41903281" w:rsidR="00B432EC" w:rsidRDefault="00B432EC" w:rsidP="00B432EC">
                <w:pPr>
                  <w:jc w:val="center"/>
                </w:pPr>
                <w:r>
                  <w:t>&lt;Analysis Period&gt;</w:t>
                </w:r>
              </w:p>
            </w:tc>
          </w:sdtContent>
        </w:sdt>
        <w:sdt>
          <w:sdtPr>
            <w:alias w:val="Existing KABC"/>
            <w:tag w:val=""/>
            <w:id w:val="706453219"/>
            <w:placeholder>
              <w:docPart w:val="946C1D811BD3429E8F94D6099CCA9EA7"/>
            </w:placeholder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1909" w:type="dxa"/>
                <w:vAlign w:val="center"/>
              </w:tcPr>
              <w:p w14:paraId="342A849E" w14:textId="50C688C4" w:rsidR="00B432EC" w:rsidRDefault="00B432EC" w:rsidP="00B432EC">
                <w:pPr>
                  <w:jc w:val="center"/>
                </w:pPr>
                <w:r>
                  <w:t>&lt;# KABC&gt;</w:t>
                </w:r>
              </w:p>
            </w:tc>
          </w:sdtContent>
        </w:sdt>
        <w:sdt>
          <w:sdtPr>
            <w:alias w:val="Existing PDO"/>
            <w:tag w:val=""/>
            <w:id w:val="-816107887"/>
            <w:placeholder>
              <w:docPart w:val="826D8C97180B4C6ABEBCFD7AFCE747E1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tc>
              <w:tcPr>
                <w:tcW w:w="1930" w:type="dxa"/>
                <w:shd w:val="clear" w:color="auto" w:fill="auto"/>
                <w:vAlign w:val="center"/>
              </w:tcPr>
              <w:p w14:paraId="5E2E6309" w14:textId="49D3336A" w:rsidR="00B432EC" w:rsidRDefault="00B432EC" w:rsidP="00B432EC">
                <w:pPr>
                  <w:jc w:val="center"/>
                </w:pPr>
                <w:r>
                  <w:t>&lt;# PDO&gt;</w:t>
                </w:r>
              </w:p>
            </w:tc>
          </w:sdtContent>
        </w:sdt>
        <w:sdt>
          <w:sdtPr>
            <w:alias w:val="Existing Total"/>
            <w:tag w:val=""/>
            <w:id w:val="-1203553817"/>
            <w:placeholder>
              <w:docPart w:val="1D7D7C69489A4D158C21FEE5DB563886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926" w:type="dxa"/>
                <w:shd w:val="clear" w:color="auto" w:fill="auto"/>
                <w:vAlign w:val="center"/>
              </w:tcPr>
              <w:p w14:paraId="349A2E9B" w14:textId="5B3C9EC6" w:rsidR="00B432EC" w:rsidRDefault="00B432EC" w:rsidP="00B432EC">
                <w:pPr>
                  <w:jc w:val="center"/>
                </w:pPr>
                <w:r>
                  <w:t>&lt;# Total&gt;</w:t>
                </w:r>
              </w:p>
            </w:tc>
          </w:sdtContent>
        </w:sdt>
      </w:tr>
      <w:tr w:rsidR="00B432EC" w14:paraId="5F40CD2A" w14:textId="77777777" w:rsidTr="00264EE5">
        <w:trPr>
          <w:trHeight w:val="257"/>
        </w:trPr>
        <w:tc>
          <w:tcPr>
            <w:tcW w:w="3191" w:type="dxa"/>
            <w:shd w:val="clear" w:color="auto" w:fill="DEEAF6" w:themeFill="accent5" w:themeFillTint="33"/>
          </w:tcPr>
          <w:p w14:paraId="435B1A4C" w14:textId="77777777" w:rsidR="00B432EC" w:rsidRPr="0090326E" w:rsidRDefault="00B432EC" w:rsidP="00B432EC">
            <w:pPr>
              <w:rPr>
                <w:b/>
              </w:rPr>
            </w:pPr>
            <w:r w:rsidRPr="0090326E">
              <w:rPr>
                <w:b/>
              </w:rPr>
              <w:t>Future No-Build</w:t>
            </w:r>
          </w:p>
        </w:tc>
        <w:sdt>
          <w:sdtPr>
            <w:alias w:val="Future Analysis Period"/>
            <w:tag w:val=""/>
            <w:id w:val="-1728914052"/>
            <w:placeholder>
              <w:docPart w:val="6D5372DF27E8416AB27B9E74EE2C0DC8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44" w:type="dxa"/>
                <w:vAlign w:val="center"/>
              </w:tcPr>
              <w:p w14:paraId="190CBA51" w14:textId="3BC814B0" w:rsidR="00B432EC" w:rsidRDefault="00B432EC" w:rsidP="00B432EC">
                <w:pPr>
                  <w:jc w:val="center"/>
                </w:pPr>
                <w:r>
                  <w:t>&lt;Analysis Period&gt;</w:t>
                </w:r>
              </w:p>
            </w:tc>
          </w:sdtContent>
        </w:sdt>
        <w:sdt>
          <w:sdtPr>
            <w:alias w:val="Future KABC"/>
            <w:tag w:val=""/>
            <w:id w:val="1069844266"/>
            <w:placeholder>
              <w:docPart w:val="7A1C734E2D124496A6055BB628A581A9"/>
            </w:placeholder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1909" w:type="dxa"/>
                <w:vAlign w:val="center"/>
              </w:tcPr>
              <w:p w14:paraId="18546DB3" w14:textId="73D727C3" w:rsidR="00B432EC" w:rsidRDefault="00B432EC" w:rsidP="00B432EC">
                <w:pPr>
                  <w:jc w:val="center"/>
                </w:pPr>
                <w:r>
                  <w:t>&lt;# KABC&gt;</w:t>
                </w:r>
              </w:p>
            </w:tc>
          </w:sdtContent>
        </w:sdt>
        <w:sdt>
          <w:sdtPr>
            <w:alias w:val="Future PDO"/>
            <w:tag w:val=""/>
            <w:id w:val="-1074816848"/>
            <w:placeholder>
              <w:docPart w:val="EEACE099CE0348519EE1A3A9FA3D8ED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1930" w:type="dxa"/>
                <w:shd w:val="clear" w:color="auto" w:fill="auto"/>
                <w:vAlign w:val="center"/>
              </w:tcPr>
              <w:p w14:paraId="7A012F4F" w14:textId="4F1EF2D0" w:rsidR="00B432EC" w:rsidRDefault="00B432EC" w:rsidP="00B432EC">
                <w:pPr>
                  <w:jc w:val="center"/>
                </w:pPr>
                <w:r>
                  <w:t>&lt;# PDO&gt;</w:t>
                </w:r>
              </w:p>
            </w:tc>
          </w:sdtContent>
        </w:sdt>
        <w:sdt>
          <w:sdtPr>
            <w:alias w:val="Future Total"/>
            <w:tag w:val=""/>
            <w:id w:val="-158851993"/>
            <w:placeholder>
              <w:docPart w:val="6C9639F1AAFD433EA5E6B411DA5E4A97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1926" w:type="dxa"/>
                <w:shd w:val="clear" w:color="auto" w:fill="auto"/>
                <w:vAlign w:val="center"/>
              </w:tcPr>
              <w:p w14:paraId="1A80EE40" w14:textId="1AAAC7D8" w:rsidR="00B432EC" w:rsidRDefault="00B432EC" w:rsidP="00B432EC">
                <w:pPr>
                  <w:jc w:val="center"/>
                </w:pPr>
                <w:r>
                  <w:t>&lt;# Total&gt;</w:t>
                </w:r>
              </w:p>
            </w:tc>
          </w:sdtContent>
        </w:sdt>
      </w:tr>
    </w:tbl>
    <w:p w14:paraId="7AF06365" w14:textId="77777777" w:rsidR="00752292" w:rsidRDefault="00752292" w:rsidP="00283F2F"/>
    <w:p w14:paraId="2FE382A3" w14:textId="77777777" w:rsidR="00283F2F" w:rsidRDefault="00283F2F" w:rsidP="00283F2F">
      <w:pPr>
        <w:pStyle w:val="Heading2"/>
      </w:pPr>
      <w:r>
        <w:t>Operational Analysis: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640"/>
      </w:tblGrid>
      <w:tr w:rsidR="00283F2F" w14:paraId="560D21F4" w14:textId="77777777" w:rsidTr="001A1F2E">
        <w:trPr>
          <w:trHeight w:val="432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1776B7" w14:textId="77777777" w:rsidR="00283F2F" w:rsidRDefault="00283F2F" w:rsidP="001A1F2E">
            <w:pPr>
              <w:jc w:val="right"/>
            </w:pPr>
            <w:r>
              <w:t>Warrant Analysis:</w:t>
            </w:r>
          </w:p>
        </w:tc>
        <w:tc>
          <w:tcPr>
            <w:tcW w:w="8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32199C" w14:textId="77777777" w:rsidR="00283F2F" w:rsidRDefault="00283F2F" w:rsidP="001A1F2E"/>
        </w:tc>
      </w:tr>
      <w:tr w:rsidR="00283F2F" w14:paraId="4248A5E0" w14:textId="77777777" w:rsidTr="001A1F2E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74E4" w14:textId="77777777" w:rsidR="00283F2F" w:rsidRDefault="00283F2F" w:rsidP="001A1F2E">
            <w:pPr>
              <w:jc w:val="right"/>
            </w:pPr>
            <w:r>
              <w:t>Queue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7D3435" w14:textId="77777777" w:rsidR="00283F2F" w:rsidRDefault="00283F2F" w:rsidP="001A1F2E"/>
        </w:tc>
      </w:tr>
      <w:tr w:rsidR="00283F2F" w14:paraId="4580DE47" w14:textId="77777777" w:rsidTr="001A1F2E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D4B" w14:textId="77777777" w:rsidR="00283F2F" w:rsidRDefault="00283F2F" w:rsidP="001A1F2E">
            <w:pPr>
              <w:jc w:val="right"/>
            </w:pPr>
            <w:r>
              <w:t>Additional Capacity: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3DDE2B" w14:textId="77777777" w:rsidR="00283F2F" w:rsidRDefault="00283F2F" w:rsidP="001A1F2E"/>
        </w:tc>
      </w:tr>
      <w:tr w:rsidR="00283F2F" w14:paraId="2E47EF13" w14:textId="77777777" w:rsidTr="001A1F2E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2EA5" w14:textId="77777777" w:rsidR="00283F2F" w:rsidRDefault="00283F2F" w:rsidP="001A1F2E">
            <w:pPr>
              <w:jc w:val="right"/>
            </w:pPr>
            <w:r>
              <w:t>Railroad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65C83" w14:textId="77777777" w:rsidR="00283F2F" w:rsidRDefault="00283F2F" w:rsidP="001A1F2E"/>
        </w:tc>
      </w:tr>
      <w:tr w:rsidR="00283F2F" w14:paraId="2274A56F" w14:textId="77777777" w:rsidTr="001A1F2E">
        <w:trPr>
          <w:trHeight w:val="432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AB6B72" w14:textId="77777777" w:rsidR="00283F2F" w:rsidRDefault="00283F2F" w:rsidP="001A1F2E">
            <w:pPr>
              <w:jc w:val="right"/>
            </w:pPr>
            <w:r>
              <w:t>Additional Info: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45A918" w14:textId="77777777" w:rsidR="00283F2F" w:rsidRDefault="00283F2F" w:rsidP="001A1F2E"/>
        </w:tc>
      </w:tr>
    </w:tbl>
    <w:p w14:paraId="2D6B52CD" w14:textId="77777777" w:rsidR="00147C3A" w:rsidRDefault="00147C3A" w:rsidP="00283F2F"/>
    <w:p w14:paraId="1764BD4E" w14:textId="77777777" w:rsidR="00491B32" w:rsidRDefault="00491B32">
      <w:r>
        <w:br w:type="page"/>
      </w:r>
    </w:p>
    <w:p w14:paraId="0EBF0A1E" w14:textId="77777777" w:rsidR="00491B32" w:rsidRDefault="00491B32" w:rsidP="00491B32">
      <w:pPr>
        <w:pStyle w:val="Heading3"/>
      </w:pPr>
      <w:r>
        <w:lastRenderedPageBreak/>
        <w:t>Operational Performance Measures:</w:t>
      </w:r>
    </w:p>
    <w:tbl>
      <w:tblPr>
        <w:tblStyle w:val="TableGrid"/>
        <w:tblW w:w="10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08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800"/>
      </w:tblGrid>
      <w:tr w:rsidR="00491B32" w14:paraId="1BD72B3B" w14:textId="77777777" w:rsidTr="00491B32">
        <w:trPr>
          <w:trHeight w:val="351"/>
        </w:trPr>
        <w:tc>
          <w:tcPr>
            <w:tcW w:w="130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1F3DDE4" w14:textId="77777777" w:rsidR="00491B32" w:rsidRDefault="00491B32" w:rsidP="001A1F2E">
            <w:r>
              <w:t xml:space="preserve">Year: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3944820" w14:textId="77777777" w:rsidR="00491B32" w:rsidRDefault="00491B32" w:rsidP="001A1F2E"/>
        </w:tc>
        <w:tc>
          <w:tcPr>
            <w:tcW w:w="7973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A9FB45D" w14:textId="1E67E36F" w:rsidR="00491B32" w:rsidRDefault="00147C3A" w:rsidP="001A1F2E">
            <w:pPr>
              <w:pStyle w:val="Alternative"/>
            </w:pPr>
            <w:r>
              <w:t>Existing Conditions</w:t>
            </w:r>
          </w:p>
        </w:tc>
      </w:tr>
      <w:tr w:rsidR="00491B32" w14:paraId="0A7077EE" w14:textId="77777777" w:rsidTr="00491B32">
        <w:trPr>
          <w:trHeight w:val="298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28A228F0" w14:textId="77777777" w:rsidR="00491B32" w:rsidRDefault="00491B32" w:rsidP="001A1F2E">
            <w:pPr>
              <w:jc w:val="center"/>
            </w:pPr>
            <w:r>
              <w:t>AM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700942FF" w14:textId="77777777" w:rsidR="00491B32" w:rsidRDefault="00491B32" w:rsidP="001A1F2E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2E5C193D" w14:textId="77777777" w:rsidR="00491B32" w:rsidRDefault="00491B32" w:rsidP="001A1F2E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1E410284" w14:textId="77777777" w:rsidR="00491B32" w:rsidRDefault="00491B32" w:rsidP="001A1F2E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3F0A5520" w14:textId="77777777" w:rsidR="00491B32" w:rsidRDefault="00491B32" w:rsidP="001A1F2E">
            <w:pPr>
              <w:jc w:val="center"/>
            </w:pPr>
            <w:r>
              <w:t>SB</w:t>
            </w:r>
          </w:p>
        </w:tc>
      </w:tr>
      <w:tr w:rsidR="00491B32" w14:paraId="1720E017" w14:textId="77777777" w:rsidTr="00491B32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17B5ADFF" w14:textId="77777777" w:rsidR="00491B32" w:rsidRDefault="00491B32" w:rsidP="001A1F2E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2FE0BC85" w14:textId="076E38CE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37489429"/>
                <w:placeholder>
                  <w:docPart w:val="D49B26CCBF274A3C85DBF62F4935BB8A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5BAD0C96" w14:textId="7D4F6F25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24855173"/>
                <w:placeholder>
                  <w:docPart w:val="32DC50EAF13145CCB2E6B032A4762492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8C8C145" w14:textId="3D3BB2BB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30492566"/>
                <w:placeholder>
                  <w:docPart w:val="181AAA3D4E3948AD990068871F1E8194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8AB2152" w14:textId="6F48E45D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56845039"/>
                <w:placeholder>
                  <w:docPart w:val="1B1FD207836949AB9081C28F9F0AA7B6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82A3BE8" w14:textId="41471E9A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40730090"/>
                <w:placeholder>
                  <w:docPart w:val="4626CF6DEE9A4EF69F71BFD160B70AD5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5748E316" w14:textId="388CD83D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30629284"/>
                <w:placeholder>
                  <w:docPart w:val="5D0DB2E2B5C04764BC096D5726D44F1A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223C987D" w14:textId="58A2F282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72646655"/>
                <w:placeholder>
                  <w:docPart w:val="7DFB3A83A1FB4C719CB6420AEC0F600C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9B2B08E" w14:textId="08158B30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05748552"/>
                <w:placeholder>
                  <w:docPart w:val="81A5281A33E545599D4DA1D650CE5103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272BF375" w14:textId="61CB9540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48906753"/>
                <w:placeholder>
                  <w:docPart w:val="1B7EEB8E8DC643578198EEA83E9731DF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5C278800" w14:textId="3A104420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62312636"/>
                <w:placeholder>
                  <w:docPart w:val="4AF694B3F0DF49959C484622DF2BD0D9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3994030" w14:textId="30EFDA64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97875135"/>
                <w:placeholder>
                  <w:docPart w:val="AE4A894FD77848E085E85A4449B27BD0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5940699F" w14:textId="3061E14D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38041909"/>
                <w:placeholder>
                  <w:docPart w:val="A26F5414144C4BB598B51AF9FDAD8F60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491B32" w14:paraId="05388312" w14:textId="77777777" w:rsidTr="00491B32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63419856" w14:textId="77777777" w:rsidR="00491B32" w:rsidRPr="003948BB" w:rsidRDefault="00491B32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667E0E1B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CF00D1C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033A2D7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7FB10BD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5BDD53D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EAA4FF1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6C98EAC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D72FFD9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FCE1DD8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15BC49A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8923FAF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3DA1DA17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1B32" w14:paraId="2CDCF961" w14:textId="77777777" w:rsidTr="00491B32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6408ED6E" w14:textId="77777777" w:rsidR="00491B32" w:rsidRPr="003948BB" w:rsidRDefault="00491B32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45896F06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4751FC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C502280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9487E37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D1EC52B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07EDD8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E04AABA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4168DFF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0521CD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9286C1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EC6C8D5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7B13422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1B32" w14:paraId="1EA1C243" w14:textId="77777777" w:rsidTr="00491B32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3457CECA" w14:textId="77777777" w:rsidR="00491B32" w:rsidRPr="003948BB" w:rsidRDefault="00491B32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27A4D8FA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A24AE2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C393AD8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A937145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56D4733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C512EEB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181BA7A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8DB8A46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95482DC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A2D0D30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D5FA70E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69989BE6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1B32" w14:paraId="322AC641" w14:textId="77777777" w:rsidTr="00491B32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3EA659E9" w14:textId="77777777" w:rsidR="00491B32" w:rsidRPr="003948BB" w:rsidRDefault="00491B32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0ED403C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6A0E138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4ED26F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8FBC04B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D0CE7CC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3253BD4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674E8C5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E127C40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6355CF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83B8483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E574BD6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26053E11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1B32" w14:paraId="54419F9F" w14:textId="77777777" w:rsidTr="00491B32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2E04684E" w14:textId="77777777" w:rsidR="00491B32" w:rsidRPr="003948BB" w:rsidRDefault="00491B32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7A22571E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275117D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02C97FE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9CFABDD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F0106CA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56E547E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4AC28D6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BA76306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F8EA961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F04E407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9ACA8B4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0FD0B1CC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1B32" w14:paraId="3A6E9621" w14:textId="77777777" w:rsidTr="00491B32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4957FA9" w14:textId="77777777" w:rsidR="00491B32" w:rsidRPr="003948BB" w:rsidRDefault="00491B32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64F5BA0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D7ACBE3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AEC973B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172B57B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8A9240D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BD8BD9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4ED626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1E402FF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353CFB8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154B2F1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9618D0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3E6B6E2D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1B32" w14:paraId="49AD7B4E" w14:textId="77777777" w:rsidTr="00491B32">
        <w:trPr>
          <w:trHeight w:val="316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3F824B67" w14:textId="77777777" w:rsidR="00491B32" w:rsidRDefault="00491B32" w:rsidP="001A1F2E">
            <w:pPr>
              <w:jc w:val="center"/>
            </w:pPr>
            <w:r>
              <w:t>PM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049378FA" w14:textId="77777777" w:rsidR="00491B32" w:rsidRDefault="00491B32" w:rsidP="001A1F2E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2894B808" w14:textId="77777777" w:rsidR="00491B32" w:rsidRDefault="00491B32" w:rsidP="001A1F2E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6C64E0FF" w14:textId="77777777" w:rsidR="00491B32" w:rsidRDefault="00491B32" w:rsidP="001A1F2E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75188B86" w14:textId="77777777" w:rsidR="00491B32" w:rsidRDefault="00491B32" w:rsidP="001A1F2E">
            <w:pPr>
              <w:jc w:val="center"/>
            </w:pPr>
            <w:r>
              <w:t>SB</w:t>
            </w:r>
          </w:p>
        </w:tc>
      </w:tr>
      <w:tr w:rsidR="00491B32" w14:paraId="2EADE064" w14:textId="77777777" w:rsidTr="00491B32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1F604145" w14:textId="77777777" w:rsidR="00491B32" w:rsidRDefault="00491B32" w:rsidP="001A1F2E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4AB4B70D" w14:textId="02258D7B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5795909"/>
                <w:placeholder>
                  <w:docPart w:val="0C2A85C573DF44D7BDBCA1254980953D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1DF5667" w14:textId="4D97239E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9299287"/>
                <w:placeholder>
                  <w:docPart w:val="E949F22E23854E67A691CCC730113AAE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0025761" w14:textId="56AD64A8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41786210"/>
                <w:placeholder>
                  <w:docPart w:val="262B88734AB54BD5985A7F6774CDBF4E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4DEF34A" w14:textId="2D8006EB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60552266"/>
                <w:placeholder>
                  <w:docPart w:val="4F352B260A534783B498602539B41F9C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828298F" w14:textId="59E51409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62687636"/>
                <w:placeholder>
                  <w:docPart w:val="AC97AB8C686B496B9E0DD7BD47154E39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7CF3E52" w14:textId="25CB8F6A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99971998"/>
                <w:placeholder>
                  <w:docPart w:val="08BE1AD564D94424BE1C602BE09BF474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496B4CC" w14:textId="00394876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75528926"/>
                <w:placeholder>
                  <w:docPart w:val="EF0A6F88F1D64F2F8925E754BA009A7A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4A2A3E3" w14:textId="5F8F62FC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16623889"/>
                <w:placeholder>
                  <w:docPart w:val="39AF3247EAB348F1BDE6B092712D3AAE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E763AFF" w14:textId="544FCC0A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69758745"/>
                <w:placeholder>
                  <w:docPart w:val="C9CC0DF6633D49C5AC37782A55BAEFD3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8C2021C" w14:textId="27DBE32D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39068171"/>
                <w:placeholder>
                  <w:docPart w:val="8C450EAC0468431BBEA5A61A284C684F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5D7ABDD" w14:textId="31F5FF63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32366328"/>
                <w:placeholder>
                  <w:docPart w:val="04B2AC6D59C5480F96F1B08EFE10503B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3DE8FFE6" w14:textId="39E68490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35419577"/>
                <w:placeholder>
                  <w:docPart w:val="DB2CA673DA5C4E3CBF70E49B42D1BFBE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491B32" w14:paraId="01EB2684" w14:textId="77777777" w:rsidTr="00491B32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5F861AE4" w14:textId="77777777" w:rsidR="00491B32" w:rsidRPr="003948BB" w:rsidRDefault="00491B32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36C2905E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129436F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70CD8A3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2DF9A7E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7368CDF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2C70A38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8E003EC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5035F0F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D6292A0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99FC53E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15E8915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42BDAEE4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1B32" w14:paraId="6A1E050B" w14:textId="77777777" w:rsidTr="00491B32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35314695" w14:textId="77777777" w:rsidR="00491B32" w:rsidRPr="003948BB" w:rsidRDefault="00491B32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3E6D978D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D5BC967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54A2B58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96D87EA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A03F7A5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5405466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FF2B6A0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D5515B4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42E84B7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7A630A8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DA55E24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2C19855D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1B32" w14:paraId="235C5BCF" w14:textId="77777777" w:rsidTr="00491B32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1CB4630C" w14:textId="77777777" w:rsidR="00491B32" w:rsidRPr="003948BB" w:rsidRDefault="00491B32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4F4873FD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9968655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EAC210E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C7CD61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C2D7563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6FD32C0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A90DD25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280B5C6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ECA44E6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0C1E87A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A003749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6555B061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1B32" w14:paraId="42C27987" w14:textId="77777777" w:rsidTr="00491B32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293AD8D6" w14:textId="77777777" w:rsidR="00491B32" w:rsidRPr="003948BB" w:rsidRDefault="00491B32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519D4BE7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A75C5AC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32D086A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1A8956F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B79B5BE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73DFB83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FE6A0FE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DBADFEE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52D7505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BEF0633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BCDB401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1D7F96A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1B32" w14:paraId="23868B76" w14:textId="77777777" w:rsidTr="00491B32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39BCFE1E" w14:textId="77777777" w:rsidR="00491B32" w:rsidRPr="003948BB" w:rsidRDefault="00491B32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226DA914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3FC387C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E0FCD2E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F3F3947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7850AEB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600C711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6E1AE05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ADDBD4D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7B3F163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D404891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62CC835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7F09517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1B32" w14:paraId="26A55CE2" w14:textId="77777777" w:rsidTr="00491B32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BA0E9E2" w14:textId="77777777" w:rsidR="00491B32" w:rsidRPr="003948BB" w:rsidRDefault="00491B32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7396FE5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1869A81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3E2196F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3F6979B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622FECF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7961B7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4A7D2DC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55111DF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2276A95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D30B669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0D2C3A4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10A86131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1B32" w14:paraId="295E44C0" w14:textId="77777777" w:rsidTr="00491B32">
        <w:trPr>
          <w:trHeight w:val="337"/>
        </w:trPr>
        <w:tc>
          <w:tcPr>
            <w:tcW w:w="13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30E919E7" w14:textId="77777777" w:rsidR="00491B32" w:rsidRPr="003948BB" w:rsidRDefault="00491B32" w:rsidP="001A1F2E">
            <w:pPr>
              <w:rPr>
                <w:sz w:val="20"/>
              </w:rPr>
            </w:pPr>
            <w:r>
              <w:rPr>
                <w:sz w:val="20"/>
              </w:rPr>
              <w:t>Additional Information</w:t>
            </w:r>
          </w:p>
        </w:tc>
        <w:tc>
          <w:tcPr>
            <w:tcW w:w="9567" w:type="dxa"/>
            <w:gridSpan w:val="1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7993778D" w14:textId="77777777" w:rsidR="00491B32" w:rsidRPr="004B4E03" w:rsidRDefault="00491B32" w:rsidP="001A1F2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0803C37" w14:textId="77777777" w:rsidR="00491B32" w:rsidRPr="00491B32" w:rsidRDefault="00491B32" w:rsidP="00491B32"/>
    <w:tbl>
      <w:tblPr>
        <w:tblStyle w:val="TableGrid"/>
        <w:tblW w:w="10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08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800"/>
      </w:tblGrid>
      <w:tr w:rsidR="00491B32" w14:paraId="1D16B2B9" w14:textId="77777777" w:rsidTr="001A1F2E">
        <w:trPr>
          <w:trHeight w:val="351"/>
        </w:trPr>
        <w:tc>
          <w:tcPr>
            <w:tcW w:w="130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292C1E0" w14:textId="77777777" w:rsidR="00491B32" w:rsidRDefault="00491B32" w:rsidP="001A1F2E">
            <w:r>
              <w:t xml:space="preserve">Year: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3249B8D" w14:textId="77777777" w:rsidR="00491B32" w:rsidRDefault="00491B32" w:rsidP="001A1F2E"/>
        </w:tc>
        <w:tc>
          <w:tcPr>
            <w:tcW w:w="7973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E70165D" w14:textId="578D54C4" w:rsidR="00491B32" w:rsidRDefault="00491B32" w:rsidP="001A1F2E">
            <w:pPr>
              <w:pStyle w:val="Alternative"/>
            </w:pPr>
            <w:r>
              <w:t>Future No-Build Conditions</w:t>
            </w:r>
            <w:r w:rsidR="00147C3A">
              <w:t xml:space="preserve"> (Design Year)</w:t>
            </w:r>
          </w:p>
        </w:tc>
      </w:tr>
      <w:tr w:rsidR="00491B32" w14:paraId="6A63580D" w14:textId="77777777" w:rsidTr="001A1F2E">
        <w:trPr>
          <w:trHeight w:val="298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0AD331E3" w14:textId="77777777" w:rsidR="00491B32" w:rsidRDefault="00491B32" w:rsidP="001A1F2E">
            <w:pPr>
              <w:jc w:val="center"/>
            </w:pPr>
            <w:r>
              <w:t>AM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632D7A4D" w14:textId="77777777" w:rsidR="00491B32" w:rsidRDefault="00491B32" w:rsidP="001A1F2E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62B9B596" w14:textId="77777777" w:rsidR="00491B32" w:rsidRDefault="00491B32" w:rsidP="001A1F2E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09781EA0" w14:textId="77777777" w:rsidR="00491B32" w:rsidRDefault="00491B32" w:rsidP="001A1F2E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603B9F83" w14:textId="77777777" w:rsidR="00491B32" w:rsidRDefault="00491B32" w:rsidP="001A1F2E">
            <w:pPr>
              <w:jc w:val="center"/>
            </w:pPr>
            <w:r>
              <w:t>SB</w:t>
            </w:r>
          </w:p>
        </w:tc>
      </w:tr>
      <w:tr w:rsidR="00491B32" w14:paraId="0E228A33" w14:textId="77777777" w:rsidTr="001A1F2E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0035E768" w14:textId="77777777" w:rsidR="00491B32" w:rsidRDefault="00491B32" w:rsidP="001A1F2E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2EFB3DD9" w14:textId="4E264566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8431016"/>
                <w:placeholder>
                  <w:docPart w:val="229B16DB969E4C56877346E1CBE3CDAE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7808918" w14:textId="48900DDC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79969532"/>
                <w:placeholder>
                  <w:docPart w:val="32CE3B3EB4FE4AB59FAFC648C71BAA4B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9184F17" w14:textId="14CA521A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10618619"/>
                <w:placeholder>
                  <w:docPart w:val="47BBCF2DACCD4F5B8466BE47A2C3516E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549ED216" w14:textId="39E01DE8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44874301"/>
                <w:placeholder>
                  <w:docPart w:val="5FB464D1A6A94354A3CB3354FD1F4D5F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BEE80B0" w14:textId="7B519EC4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62840966"/>
                <w:placeholder>
                  <w:docPart w:val="FBCDF879C57E4E58B8266BAE51EDF022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7CBD2F4" w14:textId="35338FE4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06305034"/>
                <w:placeholder>
                  <w:docPart w:val="44FDCBD87AF04190A0157309FC4CCABE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2168AD97" w14:textId="1B50F448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642153"/>
                <w:placeholder>
                  <w:docPart w:val="45FB2C6BD4654A568828A71E664C3F7C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7D83041" w14:textId="72DC56BD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36716758"/>
                <w:placeholder>
                  <w:docPart w:val="2F840693F92246F6A40E09503036CE46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BC00282" w14:textId="407E79ED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62723778"/>
                <w:placeholder>
                  <w:docPart w:val="BF0C27A558AA4BECAD577F61E9866320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202D075A" w14:textId="27C719E1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04024085"/>
                <w:placeholder>
                  <w:docPart w:val="8CDCAAD16A8949189014C1B038818C4B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A7FBE2A" w14:textId="3C750642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03139357"/>
                <w:placeholder>
                  <w:docPart w:val="70F2A8704218462F8376482A197ABF1D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11AF537D" w14:textId="11FAE6C7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73811104"/>
                <w:placeholder>
                  <w:docPart w:val="092BAA89E0E14261A6396367A844D83D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491B32" w14:paraId="7B9642FE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5E1C8B4F" w14:textId="77777777" w:rsidR="00491B32" w:rsidRPr="003948BB" w:rsidRDefault="00491B32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08194C2A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D8BA167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0BBC477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E6CA6C1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9460351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DFA317D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24953F0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225FBA0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632F00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B2E501E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AC49578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22A6FF20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1B32" w14:paraId="429C5255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4E94F858" w14:textId="77777777" w:rsidR="00491B32" w:rsidRPr="003948BB" w:rsidRDefault="00491B32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44081B5D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60E9EFF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9F658CD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AB9AB34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FE9D81C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9148B8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438ABD4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D24C74C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6FE7C03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BE84AEB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98EEC5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4B0CBC30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1B32" w14:paraId="69D55BCD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020F5901" w14:textId="77777777" w:rsidR="00491B32" w:rsidRPr="003948BB" w:rsidRDefault="00491B32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21D631D7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142BA9C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7FDB14F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A881E36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2FBB06C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CABD88E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79F97B3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08B9F3F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768F8F9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1242E1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4081233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24AF081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1B32" w14:paraId="4EBA21A7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392FA954" w14:textId="77777777" w:rsidR="00491B32" w:rsidRPr="003948BB" w:rsidRDefault="00491B32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747FDDE5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87086FC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FF767DC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158357F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009030F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4C71995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52D5FBF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8BED1D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B8417F1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5974A4C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80A25F9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085F6534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1B32" w14:paraId="6A97D477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55A9F27C" w14:textId="77777777" w:rsidR="00491B32" w:rsidRPr="003948BB" w:rsidRDefault="00491B32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73C871AF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BBE4354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D29D7FC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94FE318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8C7F600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A350F27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0932B00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8E5850D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82E2CD8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E7B549B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C6974C7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74B1F884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1B32" w14:paraId="71977408" w14:textId="77777777" w:rsidTr="001A1F2E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DBEC474" w14:textId="77777777" w:rsidR="00491B32" w:rsidRPr="003948BB" w:rsidRDefault="00491B32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A836D34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F0166A5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3CB7A1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016CBE0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59800DC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365990B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BAD0711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7F4F729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BBAAD86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39FA80D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EFEC14F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5E4AAB38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1B32" w14:paraId="47161850" w14:textId="77777777" w:rsidTr="001A1F2E">
        <w:trPr>
          <w:trHeight w:val="316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5A4B5E4D" w14:textId="77777777" w:rsidR="00491B32" w:rsidRDefault="00491B32" w:rsidP="001A1F2E">
            <w:pPr>
              <w:jc w:val="center"/>
            </w:pPr>
            <w:r>
              <w:t>PM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186D9282" w14:textId="77777777" w:rsidR="00491B32" w:rsidRDefault="00491B32" w:rsidP="001A1F2E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3E9A333C" w14:textId="77777777" w:rsidR="00491B32" w:rsidRDefault="00491B32" w:rsidP="001A1F2E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3CAC4C81" w14:textId="77777777" w:rsidR="00491B32" w:rsidRDefault="00491B32" w:rsidP="001A1F2E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38FFC42F" w14:textId="77777777" w:rsidR="00491B32" w:rsidRDefault="00491B32" w:rsidP="001A1F2E">
            <w:pPr>
              <w:jc w:val="center"/>
            </w:pPr>
            <w:r>
              <w:t>SB</w:t>
            </w:r>
          </w:p>
        </w:tc>
      </w:tr>
      <w:tr w:rsidR="00491B32" w14:paraId="280F5956" w14:textId="77777777" w:rsidTr="001A1F2E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35AF9BB7" w14:textId="77777777" w:rsidR="00491B32" w:rsidRDefault="00491B32" w:rsidP="001A1F2E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2CF58F7A" w14:textId="1086E9AB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06840566"/>
                <w:placeholder>
                  <w:docPart w:val="8F932B53CD98409880D66ECC18D4B240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38E068C" w14:textId="5B94DD2D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02090989"/>
                <w:placeholder>
                  <w:docPart w:val="56ABDA73759C405DA5D29A2D97798B8F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5A9E10C9" w14:textId="64BD3A6C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32546428"/>
                <w:placeholder>
                  <w:docPart w:val="B6F31C20FDED4B8785004FF084DFF1B9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CF6C662" w14:textId="4210CC73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80305843"/>
                <w:placeholder>
                  <w:docPart w:val="9560368ADBA24B9F92D7AD1C181CAD32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222595DD" w14:textId="7AF5EFDD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92221527"/>
                <w:placeholder>
                  <w:docPart w:val="4A09C535958B4BB6B5F1E1476CB2C7DD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6F3074B" w14:textId="31552B9A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30307802"/>
                <w:placeholder>
                  <w:docPart w:val="4C9AA2A07C1046CF9A8F644513883F4B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46B9115" w14:textId="6182D6E0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31813233"/>
                <w:placeholder>
                  <w:docPart w:val="D362796B4B0B4C2EA664139FDC237912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2DA97506" w14:textId="25184EEB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90705744"/>
                <w:placeholder>
                  <w:docPart w:val="43C00C9BDCCA4DDF9908321E594C2DD8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58FB28F7" w14:textId="0C86748E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78514498"/>
                <w:placeholder>
                  <w:docPart w:val="E938F9FC448146868816543EFAF76218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65F7801" w14:textId="0191C8B9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01675669"/>
                <w:placeholder>
                  <w:docPart w:val="DA9D25DFFDFB4F069BC6406D3302B7B9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78B83E7" w14:textId="77E167BE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16559277"/>
                <w:placeholder>
                  <w:docPart w:val="CD138BCE576B40A1ABF5FB2FE43619D9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0E4FD79D" w14:textId="0BB7DECB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69239791"/>
                <w:placeholder>
                  <w:docPart w:val="183C68568F04431CA76F613CA7667A7E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491B32" w14:paraId="4F25305F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6FE2EDAA" w14:textId="77777777" w:rsidR="00491B32" w:rsidRPr="003948BB" w:rsidRDefault="00491B32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6FC48027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0753980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C2BBB8B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4C68763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F4483CE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2816170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883B2DF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F71DCCB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E30320A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9FC5863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0D7B4FF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3E4744BF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1B32" w14:paraId="0A1C82C1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60BD964F" w14:textId="77777777" w:rsidR="00491B32" w:rsidRPr="003948BB" w:rsidRDefault="00491B32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643C40D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68F963F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D83E68B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83065D8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3BFF959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6CD71B1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28F9381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91A8D9D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AB77A08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BD14F0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7D0F239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75E916CC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1B32" w14:paraId="36F963A2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02D0D64C" w14:textId="77777777" w:rsidR="00491B32" w:rsidRPr="003948BB" w:rsidRDefault="00491B32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20B9CD38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302AC40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896C1A1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A8F2808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0FFC659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F691F85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EEB0D55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A6B2B73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C6ED61C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318C943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8EDE80E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39EC3D53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1B32" w14:paraId="29159827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18700676" w14:textId="77777777" w:rsidR="00491B32" w:rsidRPr="003948BB" w:rsidRDefault="00491B32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1CB490B8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620B0FE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F32EB6C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F7E5E56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DF5C363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8558501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3DC619D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8998D3E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5CC48C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9100E06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7F6C3F5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00C88EA9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1B32" w14:paraId="29C8ABD2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3C7AD0D5" w14:textId="77777777" w:rsidR="00491B32" w:rsidRPr="003948BB" w:rsidRDefault="00491B32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4EAA575A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7E6034A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E1927CA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6185E9A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FF21B33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60A6AE3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8B36DDE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68AAA99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0BF9E54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229C1D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6FD962A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0976B349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1B32" w14:paraId="0AACA311" w14:textId="77777777" w:rsidTr="001A1F2E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27468E4" w14:textId="77777777" w:rsidR="00491B32" w:rsidRPr="003948BB" w:rsidRDefault="00491B32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6E89EE4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5243CCF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A3DC2F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E6C673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FBFEC97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0E42769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BC8B6B7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E1686F1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14373CA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3BDD49D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49268C6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7FCA3051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1B32" w14:paraId="2E43D968" w14:textId="77777777" w:rsidTr="001A1F2E">
        <w:trPr>
          <w:trHeight w:val="337"/>
        </w:trPr>
        <w:tc>
          <w:tcPr>
            <w:tcW w:w="13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1BF87E99" w14:textId="77777777" w:rsidR="00491B32" w:rsidRPr="003948BB" w:rsidRDefault="00491B32" w:rsidP="001A1F2E">
            <w:pPr>
              <w:rPr>
                <w:sz w:val="20"/>
              </w:rPr>
            </w:pPr>
            <w:r>
              <w:rPr>
                <w:sz w:val="20"/>
              </w:rPr>
              <w:t>Additional Information</w:t>
            </w:r>
          </w:p>
        </w:tc>
        <w:tc>
          <w:tcPr>
            <w:tcW w:w="9567" w:type="dxa"/>
            <w:gridSpan w:val="1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271D68A2" w14:textId="77777777" w:rsidR="00491B32" w:rsidRPr="004B4E03" w:rsidRDefault="00491B32" w:rsidP="001A1F2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BF83A5A" w14:textId="77777777" w:rsidR="00491B32" w:rsidRDefault="00491B32" w:rsidP="00283F2F"/>
    <w:p w14:paraId="7CE38B26" w14:textId="77777777" w:rsidR="00491B32" w:rsidRDefault="00491B32" w:rsidP="00283F2F"/>
    <w:p w14:paraId="405E25C5" w14:textId="77777777" w:rsidR="0090326E" w:rsidRDefault="0090326E" w:rsidP="00283F2F"/>
    <w:p w14:paraId="76DBBEDF" w14:textId="460A768D" w:rsidR="0090326E" w:rsidRDefault="0090326E" w:rsidP="0090326E">
      <w:pPr>
        <w:pStyle w:val="Heading1"/>
      </w:pPr>
      <w:r>
        <w:lastRenderedPageBreak/>
        <w:t xml:space="preserve">Alt. 1: </w:t>
      </w:r>
      <w:sdt>
        <w:sdtPr>
          <w:rPr>
            <w:szCs w:val="20"/>
          </w:rPr>
          <w:alias w:val="Case 1"/>
          <w:tag w:val="Case 1"/>
          <w:id w:val="2008634571"/>
          <w:placeholder>
            <w:docPart w:val="D34EC2F4B4984B928BA7A0843A85F8CD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AF27C8">
            <w:rPr>
              <w:szCs w:val="20"/>
            </w:rPr>
            <w:t>&lt;Enter Type of Control 1&gt;</w:t>
          </w:r>
        </w:sdtContent>
      </w:sdt>
      <w:r>
        <w:t>:</w:t>
      </w:r>
    </w:p>
    <w:p w14:paraId="673655B7" w14:textId="0C37C9AA" w:rsidR="0090326E" w:rsidRDefault="0090326E" w:rsidP="0090326E">
      <w:pPr>
        <w:pStyle w:val="Heading2"/>
      </w:pPr>
      <w:r w:rsidRPr="006A40B4">
        <w:rPr>
          <w:color w:val="FF0000"/>
        </w:rPr>
        <w:t>Practicality</w:t>
      </w:r>
      <w:r>
        <w:t>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640"/>
      </w:tblGrid>
      <w:tr w:rsidR="0090326E" w14:paraId="0C9E6F43" w14:textId="77777777" w:rsidTr="001A1F2E">
        <w:trPr>
          <w:trHeight w:val="432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832C1E" w14:textId="77777777" w:rsidR="0090326E" w:rsidRDefault="0090326E" w:rsidP="001A1F2E">
            <w:pPr>
              <w:jc w:val="right"/>
            </w:pPr>
            <w:r>
              <w:t>Public Opinion:</w:t>
            </w:r>
          </w:p>
        </w:tc>
        <w:tc>
          <w:tcPr>
            <w:tcW w:w="8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403E30" w14:textId="77777777" w:rsidR="0090326E" w:rsidRDefault="0090326E" w:rsidP="001A1F2E"/>
        </w:tc>
      </w:tr>
      <w:tr w:rsidR="0090326E" w14:paraId="2EF44DEF" w14:textId="77777777" w:rsidTr="001A1F2E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1D2E" w14:textId="77777777" w:rsidR="0090326E" w:rsidRDefault="0090326E" w:rsidP="001A1F2E">
            <w:pPr>
              <w:jc w:val="right"/>
            </w:pPr>
            <w:r>
              <w:t>Business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AF3E43" w14:textId="77777777" w:rsidR="0090326E" w:rsidRDefault="0090326E" w:rsidP="001A1F2E"/>
        </w:tc>
      </w:tr>
      <w:tr w:rsidR="0090326E" w14:paraId="046F220F" w14:textId="77777777" w:rsidTr="001A1F2E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8923" w14:textId="77777777" w:rsidR="0090326E" w:rsidRDefault="0090326E" w:rsidP="001A1F2E">
            <w:pPr>
              <w:jc w:val="right"/>
            </w:pPr>
            <w:r>
              <w:t>ROW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BFF036" w14:textId="77777777" w:rsidR="0090326E" w:rsidRDefault="0090326E" w:rsidP="001A1F2E"/>
        </w:tc>
      </w:tr>
      <w:tr w:rsidR="0090326E" w14:paraId="684DCC81" w14:textId="77777777" w:rsidTr="001A1F2E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5624" w14:textId="77777777" w:rsidR="0090326E" w:rsidRDefault="0090326E" w:rsidP="001A1F2E">
            <w:pPr>
              <w:jc w:val="right"/>
            </w:pPr>
            <w:r>
              <w:t>Utility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4781DE" w14:textId="77777777" w:rsidR="0090326E" w:rsidRDefault="0090326E" w:rsidP="001A1F2E"/>
        </w:tc>
      </w:tr>
      <w:tr w:rsidR="0090326E" w14:paraId="5C4B5DE8" w14:textId="77777777" w:rsidTr="001A1F2E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6D2C" w14:textId="77777777" w:rsidR="0090326E" w:rsidRDefault="0090326E" w:rsidP="001A1F2E">
            <w:pPr>
              <w:jc w:val="right"/>
            </w:pPr>
            <w:r>
              <w:t>Cost Estimate: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87F192" w14:textId="77777777" w:rsidR="0090326E" w:rsidRDefault="0090326E" w:rsidP="001A1F2E"/>
        </w:tc>
      </w:tr>
      <w:tr w:rsidR="0090326E" w14:paraId="07E4869D" w14:textId="77777777" w:rsidTr="001A1F2E">
        <w:trPr>
          <w:trHeight w:val="432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5E6E63" w14:textId="77777777" w:rsidR="0090326E" w:rsidRDefault="0090326E" w:rsidP="001A1F2E">
            <w:pPr>
              <w:jc w:val="right"/>
            </w:pPr>
            <w:r>
              <w:t>Additional Info: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BDB564" w14:textId="77777777" w:rsidR="0090326E" w:rsidRDefault="0090326E" w:rsidP="001A1F2E"/>
        </w:tc>
      </w:tr>
    </w:tbl>
    <w:p w14:paraId="650CDADF" w14:textId="3381B458" w:rsidR="0090326E" w:rsidRDefault="0090326E" w:rsidP="0090326E"/>
    <w:p w14:paraId="5001EC40" w14:textId="77777777" w:rsidR="00E97656" w:rsidRDefault="00E97656" w:rsidP="00E97656">
      <w:pPr>
        <w:pStyle w:val="Heading2"/>
      </w:pPr>
      <w:r>
        <w:t>Safety Analysis: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640"/>
      </w:tblGrid>
      <w:tr w:rsidR="00E97656" w14:paraId="44C3CC07" w14:textId="77777777" w:rsidTr="004D40DB">
        <w:trPr>
          <w:trHeight w:val="432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D12C56" w14:textId="6B9EB9D9" w:rsidR="00E97656" w:rsidRDefault="00E97656" w:rsidP="004D40DB">
            <w:pPr>
              <w:jc w:val="right"/>
            </w:pPr>
            <w:r>
              <w:t xml:space="preserve">Crash Trend(s) </w:t>
            </w:r>
            <w:r w:rsidR="00D64883">
              <w:t>and Contributing Factors</w:t>
            </w:r>
            <w:r>
              <w:t>:</w:t>
            </w:r>
          </w:p>
        </w:tc>
        <w:tc>
          <w:tcPr>
            <w:tcW w:w="8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9EDE53" w14:textId="77777777" w:rsidR="00E97656" w:rsidRDefault="00E97656" w:rsidP="004D40DB"/>
        </w:tc>
      </w:tr>
      <w:tr w:rsidR="00E97656" w14:paraId="7B069DF2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F306" w14:textId="6411F774" w:rsidR="00E97656" w:rsidRDefault="00D64883" w:rsidP="004D40DB">
            <w:pPr>
              <w:jc w:val="right"/>
            </w:pPr>
            <w:r>
              <w:t>Conflict Points</w:t>
            </w:r>
            <w:r w:rsidR="00E97656">
              <w:t>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55F5C9" w14:textId="77777777" w:rsidR="00E97656" w:rsidRDefault="00E97656" w:rsidP="004D40DB"/>
          <w:p w14:paraId="48C2FA3C" w14:textId="77777777" w:rsidR="00E97656" w:rsidRDefault="00E97656" w:rsidP="004D40DB">
            <w:r>
              <w:t xml:space="preserve"> </w:t>
            </w:r>
          </w:p>
        </w:tc>
      </w:tr>
      <w:tr w:rsidR="00D64883" w14:paraId="60A669FD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95E3F3" w14:textId="1FE14CD8" w:rsidR="00D64883" w:rsidRDefault="00D64883" w:rsidP="004D40DB">
            <w:pPr>
              <w:jc w:val="right"/>
            </w:pPr>
            <w:r>
              <w:t>Vulnerable Users: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56A28A" w14:textId="77777777" w:rsidR="00D64883" w:rsidRDefault="00D64883" w:rsidP="004D40DB"/>
        </w:tc>
      </w:tr>
      <w:tr w:rsidR="00E97656" w14:paraId="64B3C3E4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E63810" w14:textId="77777777" w:rsidR="00E97656" w:rsidRDefault="00E97656" w:rsidP="004D40DB">
            <w:pPr>
              <w:jc w:val="right"/>
            </w:pPr>
            <w:r>
              <w:t>Additional Info: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018E0F" w14:textId="77777777" w:rsidR="00E97656" w:rsidRDefault="00E97656" w:rsidP="004D40DB"/>
        </w:tc>
      </w:tr>
    </w:tbl>
    <w:p w14:paraId="5F6EF7FD" w14:textId="77777777" w:rsidR="00E97656" w:rsidRDefault="00E97656" w:rsidP="00E97656"/>
    <w:p w14:paraId="3F2C8FE8" w14:textId="77777777" w:rsidR="00E97656" w:rsidRDefault="00E97656" w:rsidP="00E97656">
      <w:pPr>
        <w:pStyle w:val="Heading3"/>
      </w:pPr>
      <w:r>
        <w:t>Safety Performance Measures:</w:t>
      </w:r>
    </w:p>
    <w:tbl>
      <w:tblPr>
        <w:tblStyle w:val="TableGrid"/>
        <w:tblW w:w="10800" w:type="dxa"/>
        <w:tblInd w:w="-5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1844"/>
        <w:gridCol w:w="1909"/>
        <w:gridCol w:w="1930"/>
        <w:gridCol w:w="1926"/>
      </w:tblGrid>
      <w:tr w:rsidR="00F76F59" w:rsidRPr="006915EF" w14:paraId="71774C5D" w14:textId="77777777" w:rsidTr="00EF1935">
        <w:trPr>
          <w:trHeight w:val="271"/>
        </w:trPr>
        <w:tc>
          <w:tcPr>
            <w:tcW w:w="3191" w:type="dxa"/>
            <w:shd w:val="clear" w:color="auto" w:fill="auto"/>
          </w:tcPr>
          <w:p w14:paraId="2B999FCF" w14:textId="77777777" w:rsidR="00F76F59" w:rsidRPr="006915EF" w:rsidRDefault="00F76F59" w:rsidP="00F76F59">
            <w:pPr>
              <w:jc w:val="center"/>
              <w:rPr>
                <w:b/>
              </w:rPr>
            </w:pPr>
          </w:p>
        </w:tc>
        <w:tc>
          <w:tcPr>
            <w:tcW w:w="1844" w:type="dxa"/>
            <w:shd w:val="clear" w:color="auto" w:fill="DEEAF6" w:themeFill="accent5" w:themeFillTint="33"/>
          </w:tcPr>
          <w:p w14:paraId="3F948A96" w14:textId="60130A78" w:rsidR="00F76F59" w:rsidRPr="006915EF" w:rsidRDefault="00F76F59" w:rsidP="00F76F59">
            <w:pPr>
              <w:jc w:val="center"/>
              <w:rPr>
                <w:b/>
              </w:rPr>
            </w:pPr>
            <w:r>
              <w:rPr>
                <w:b/>
              </w:rPr>
              <w:t>Analysis Period</w:t>
            </w:r>
          </w:p>
        </w:tc>
        <w:tc>
          <w:tcPr>
            <w:tcW w:w="1909" w:type="dxa"/>
            <w:shd w:val="clear" w:color="auto" w:fill="DEEAF6" w:themeFill="accent5" w:themeFillTint="33"/>
            <w:vAlign w:val="center"/>
          </w:tcPr>
          <w:p w14:paraId="409573C9" w14:textId="3C5B16B9" w:rsidR="00F76F59" w:rsidRPr="006915EF" w:rsidRDefault="00F76F59" w:rsidP="00F76F59">
            <w:pPr>
              <w:jc w:val="center"/>
              <w:rPr>
                <w:b/>
              </w:rPr>
            </w:pPr>
            <w:r>
              <w:rPr>
                <w:b/>
              </w:rPr>
              <w:t>KABC</w:t>
            </w:r>
          </w:p>
        </w:tc>
        <w:tc>
          <w:tcPr>
            <w:tcW w:w="1930" w:type="dxa"/>
            <w:shd w:val="clear" w:color="auto" w:fill="DEEAF6" w:themeFill="accent5" w:themeFillTint="33"/>
            <w:vAlign w:val="center"/>
          </w:tcPr>
          <w:p w14:paraId="4087B0F3" w14:textId="09552292" w:rsidR="00F76F59" w:rsidRPr="006915EF" w:rsidRDefault="00F76F59" w:rsidP="00F76F59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PDO</w:t>
            </w:r>
          </w:p>
        </w:tc>
        <w:tc>
          <w:tcPr>
            <w:tcW w:w="1926" w:type="dxa"/>
            <w:shd w:val="clear" w:color="auto" w:fill="DEEAF6" w:themeFill="accent5" w:themeFillTint="33"/>
            <w:vAlign w:val="center"/>
          </w:tcPr>
          <w:p w14:paraId="309C2655" w14:textId="77777777" w:rsidR="00F76F59" w:rsidRPr="006915EF" w:rsidRDefault="00F76F59" w:rsidP="00F76F59">
            <w:pPr>
              <w:jc w:val="center"/>
              <w:rPr>
                <w:b/>
              </w:rPr>
            </w:pPr>
            <w:r w:rsidRPr="006915EF">
              <w:rPr>
                <w:b/>
                <w:sz w:val="24"/>
              </w:rPr>
              <w:t>Total</w:t>
            </w:r>
          </w:p>
        </w:tc>
      </w:tr>
      <w:tr w:rsidR="00B432EC" w14:paraId="7B324362" w14:textId="77777777" w:rsidTr="00BE0DD8">
        <w:trPr>
          <w:trHeight w:val="271"/>
        </w:trPr>
        <w:tc>
          <w:tcPr>
            <w:tcW w:w="3191" w:type="dxa"/>
            <w:shd w:val="clear" w:color="auto" w:fill="DEEAF6" w:themeFill="accent5" w:themeFillTint="33"/>
          </w:tcPr>
          <w:p w14:paraId="08B9828D" w14:textId="19A2C745" w:rsidR="00B432EC" w:rsidRPr="0090326E" w:rsidRDefault="00B432EC" w:rsidP="00B432EC">
            <w:pPr>
              <w:rPr>
                <w:b/>
              </w:rPr>
            </w:pPr>
            <w:r>
              <w:rPr>
                <w:b/>
              </w:rPr>
              <w:t>Existing Conditions</w:t>
            </w:r>
          </w:p>
        </w:tc>
        <w:sdt>
          <w:sdtPr>
            <w:alias w:val="Existing Analysis Period"/>
            <w:id w:val="-1420553879"/>
            <w:placeholder>
              <w:docPart w:val="8FC8DF013EBF41BC8E6843164231F003"/>
            </w:placeholder>
            <w:dataBinding w:prefixMappings="xmlns:ns0='http://schemas.microsoft.com/office/2006/coverPageProps' " w:xpath="/ns0:CoverPageProperties[1]/ns0:CompanyFax[1]" w:storeItemID="{55AF091B-3C7A-41E3-B477-F2FDAA23CFDA}"/>
            <w:text/>
          </w:sdtPr>
          <w:sdtEndPr/>
          <w:sdtContent>
            <w:tc>
              <w:tcPr>
                <w:tcW w:w="1844" w:type="dxa"/>
                <w:vAlign w:val="center"/>
              </w:tcPr>
              <w:p w14:paraId="4FD20AF4" w14:textId="38EFCCF9" w:rsidR="00B432EC" w:rsidRDefault="00B432EC" w:rsidP="00B432EC">
                <w:pPr>
                  <w:jc w:val="center"/>
                </w:pPr>
                <w:r>
                  <w:t>&lt;Analysis Period&gt;</w:t>
                </w:r>
              </w:p>
            </w:tc>
          </w:sdtContent>
        </w:sdt>
        <w:sdt>
          <w:sdtPr>
            <w:alias w:val="Existing KABC"/>
            <w:tag w:val=""/>
            <w:id w:val="584657504"/>
            <w:placeholder>
              <w:docPart w:val="73D5DC0AD74C4FB487DE5B5DC028F68C"/>
            </w:placeholder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1909" w:type="dxa"/>
                <w:vAlign w:val="center"/>
              </w:tcPr>
              <w:p w14:paraId="47FB012A" w14:textId="60E21A4C" w:rsidR="00B432EC" w:rsidRDefault="00B432EC" w:rsidP="00B432EC">
                <w:pPr>
                  <w:jc w:val="center"/>
                </w:pPr>
                <w:r>
                  <w:t>&lt;# KABC&gt;</w:t>
                </w:r>
              </w:p>
            </w:tc>
          </w:sdtContent>
        </w:sdt>
        <w:sdt>
          <w:sdtPr>
            <w:alias w:val="Existing PDO"/>
            <w:tag w:val=""/>
            <w:id w:val="-207114495"/>
            <w:placeholder>
              <w:docPart w:val="7B112FF630F54ABA81873A2D90A1698D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tc>
              <w:tcPr>
                <w:tcW w:w="1930" w:type="dxa"/>
                <w:shd w:val="clear" w:color="auto" w:fill="auto"/>
                <w:vAlign w:val="center"/>
              </w:tcPr>
              <w:p w14:paraId="03688FE3" w14:textId="46FEB5F9" w:rsidR="00B432EC" w:rsidRDefault="00B432EC" w:rsidP="00B432EC">
                <w:pPr>
                  <w:jc w:val="center"/>
                </w:pPr>
                <w:r>
                  <w:t>&lt;# PDO&gt;</w:t>
                </w:r>
              </w:p>
            </w:tc>
          </w:sdtContent>
        </w:sdt>
        <w:sdt>
          <w:sdtPr>
            <w:alias w:val="Existing Total"/>
            <w:tag w:val=""/>
            <w:id w:val="635225076"/>
            <w:placeholder>
              <w:docPart w:val="6BD1268F3503454E8495C2C07A83DBC7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926" w:type="dxa"/>
                <w:shd w:val="clear" w:color="auto" w:fill="auto"/>
                <w:vAlign w:val="center"/>
              </w:tcPr>
              <w:p w14:paraId="5D64B2F5" w14:textId="292AF136" w:rsidR="00B432EC" w:rsidRDefault="00B432EC" w:rsidP="00B432EC">
                <w:pPr>
                  <w:jc w:val="center"/>
                </w:pPr>
                <w:r>
                  <w:t>&lt;# Total&gt;</w:t>
                </w:r>
              </w:p>
            </w:tc>
          </w:sdtContent>
        </w:sdt>
      </w:tr>
      <w:tr w:rsidR="00B432EC" w14:paraId="04FFD8F4" w14:textId="77777777" w:rsidTr="00BE0DD8">
        <w:trPr>
          <w:trHeight w:val="257"/>
        </w:trPr>
        <w:tc>
          <w:tcPr>
            <w:tcW w:w="3191" w:type="dxa"/>
            <w:shd w:val="clear" w:color="auto" w:fill="DEEAF6" w:themeFill="accent5" w:themeFillTint="33"/>
          </w:tcPr>
          <w:p w14:paraId="524FF366" w14:textId="77777777" w:rsidR="00B432EC" w:rsidRPr="0090326E" w:rsidRDefault="00B432EC" w:rsidP="00B432EC">
            <w:pPr>
              <w:rPr>
                <w:b/>
              </w:rPr>
            </w:pPr>
            <w:r w:rsidRPr="0090326E">
              <w:rPr>
                <w:b/>
              </w:rPr>
              <w:t>Future No-Build</w:t>
            </w:r>
          </w:p>
        </w:tc>
        <w:sdt>
          <w:sdtPr>
            <w:alias w:val="Future Analysis Period"/>
            <w:tag w:val=""/>
            <w:id w:val="-632098117"/>
            <w:placeholder>
              <w:docPart w:val="D95FC52AED194B2CA3A6D2D0622E6930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44" w:type="dxa"/>
                <w:vAlign w:val="center"/>
              </w:tcPr>
              <w:p w14:paraId="60396000" w14:textId="0ED84F24" w:rsidR="00B432EC" w:rsidRDefault="00B432EC" w:rsidP="00B432EC">
                <w:pPr>
                  <w:jc w:val="center"/>
                </w:pPr>
                <w:r>
                  <w:t>&lt;Analysis Period&gt;</w:t>
                </w:r>
              </w:p>
            </w:tc>
          </w:sdtContent>
        </w:sdt>
        <w:sdt>
          <w:sdtPr>
            <w:alias w:val="Future KABC"/>
            <w:tag w:val=""/>
            <w:id w:val="1650481158"/>
            <w:placeholder>
              <w:docPart w:val="10F36155A1CA4C559386B5D110E4DFDF"/>
            </w:placeholder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1909" w:type="dxa"/>
                <w:vAlign w:val="center"/>
              </w:tcPr>
              <w:p w14:paraId="1424D8F0" w14:textId="688D18E3" w:rsidR="00B432EC" w:rsidRDefault="00B432EC" w:rsidP="00B432EC">
                <w:pPr>
                  <w:jc w:val="center"/>
                </w:pPr>
                <w:r>
                  <w:t>&lt;# KABC&gt;</w:t>
                </w:r>
              </w:p>
            </w:tc>
          </w:sdtContent>
        </w:sdt>
        <w:sdt>
          <w:sdtPr>
            <w:alias w:val="Future PDO"/>
            <w:tag w:val=""/>
            <w:id w:val="1054510217"/>
            <w:placeholder>
              <w:docPart w:val="54825A713CC34045A8DFEBF0B180AA22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1930" w:type="dxa"/>
                <w:shd w:val="clear" w:color="auto" w:fill="auto"/>
                <w:vAlign w:val="center"/>
              </w:tcPr>
              <w:p w14:paraId="64A3291B" w14:textId="2447B683" w:rsidR="00B432EC" w:rsidRDefault="00B432EC" w:rsidP="00B432EC">
                <w:pPr>
                  <w:jc w:val="center"/>
                </w:pPr>
                <w:r>
                  <w:t>&lt;# PDO&gt;</w:t>
                </w:r>
              </w:p>
            </w:tc>
          </w:sdtContent>
        </w:sdt>
        <w:sdt>
          <w:sdtPr>
            <w:alias w:val="Future Total"/>
            <w:tag w:val=""/>
            <w:id w:val="-1132093313"/>
            <w:placeholder>
              <w:docPart w:val="F2570953DF29473480FFE18C2DBEBFA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1926" w:type="dxa"/>
                <w:shd w:val="clear" w:color="auto" w:fill="auto"/>
                <w:vAlign w:val="center"/>
              </w:tcPr>
              <w:p w14:paraId="626CDA4E" w14:textId="61EE0AA7" w:rsidR="00B432EC" w:rsidRDefault="00B432EC" w:rsidP="00B432EC">
                <w:pPr>
                  <w:jc w:val="center"/>
                </w:pPr>
                <w:r>
                  <w:t>&lt;# Total&gt;</w:t>
                </w:r>
              </w:p>
            </w:tc>
          </w:sdtContent>
        </w:sdt>
      </w:tr>
      <w:tr w:rsidR="00B432EC" w14:paraId="303233F4" w14:textId="77777777" w:rsidTr="004D40DB">
        <w:trPr>
          <w:trHeight w:val="271"/>
        </w:trPr>
        <w:tc>
          <w:tcPr>
            <w:tcW w:w="3191" w:type="dxa"/>
            <w:shd w:val="clear" w:color="auto" w:fill="DEEAF6" w:themeFill="accent5" w:themeFillTint="33"/>
          </w:tcPr>
          <w:p w14:paraId="6632AA5B" w14:textId="431ACB31" w:rsidR="00B432EC" w:rsidRPr="0090326E" w:rsidRDefault="00B432EC" w:rsidP="00B432EC">
            <w:pPr>
              <w:rPr>
                <w:b/>
              </w:rPr>
            </w:pPr>
            <w:r w:rsidRPr="0090326E">
              <w:rPr>
                <w:b/>
              </w:rPr>
              <w:t xml:space="preserve">Alt. 1: </w:t>
            </w:r>
            <w:sdt>
              <w:sdtPr>
                <w:rPr>
                  <w:b/>
                  <w:szCs w:val="20"/>
                </w:rPr>
                <w:alias w:val="Case 1"/>
                <w:tag w:val="Case 1"/>
                <w:id w:val="-32585853"/>
                <w:placeholder>
                  <w:docPart w:val="D5E1603AE9E64C08B0CA889330ECBD05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AF27C8">
                  <w:rPr>
                    <w:b/>
                    <w:szCs w:val="20"/>
                  </w:rPr>
                  <w:t>&lt;Enter Type of Control 1&gt;</w:t>
                </w:r>
              </w:sdtContent>
            </w:sdt>
            <w:r w:rsidRPr="0090326E">
              <w:rPr>
                <w:b/>
                <w:szCs w:val="20"/>
              </w:rPr>
              <w:t>:</w:t>
            </w:r>
          </w:p>
        </w:tc>
        <w:tc>
          <w:tcPr>
            <w:tcW w:w="1844" w:type="dxa"/>
          </w:tcPr>
          <w:p w14:paraId="40BE5B39" w14:textId="77777777" w:rsidR="00B432EC" w:rsidRDefault="00B432EC" w:rsidP="00B432EC">
            <w:pPr>
              <w:jc w:val="center"/>
            </w:pPr>
          </w:p>
        </w:tc>
        <w:tc>
          <w:tcPr>
            <w:tcW w:w="1909" w:type="dxa"/>
            <w:vAlign w:val="center"/>
          </w:tcPr>
          <w:p w14:paraId="61BE5E57" w14:textId="77777777" w:rsidR="00B432EC" w:rsidRDefault="00B432EC" w:rsidP="00B432EC">
            <w:pPr>
              <w:jc w:val="center"/>
            </w:pPr>
          </w:p>
        </w:tc>
        <w:tc>
          <w:tcPr>
            <w:tcW w:w="1930" w:type="dxa"/>
            <w:shd w:val="clear" w:color="auto" w:fill="auto"/>
          </w:tcPr>
          <w:p w14:paraId="5F361821" w14:textId="77777777" w:rsidR="00B432EC" w:rsidRDefault="00B432EC" w:rsidP="00B432EC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394892BD" w14:textId="77777777" w:rsidR="00B432EC" w:rsidRDefault="00B432EC" w:rsidP="00B432EC">
            <w:pPr>
              <w:jc w:val="center"/>
            </w:pPr>
          </w:p>
        </w:tc>
      </w:tr>
    </w:tbl>
    <w:p w14:paraId="11F06FE9" w14:textId="0311986A" w:rsidR="00E97656" w:rsidRDefault="00E97656" w:rsidP="0090326E"/>
    <w:p w14:paraId="393592CD" w14:textId="77777777" w:rsidR="0090326E" w:rsidRDefault="0090326E" w:rsidP="0090326E">
      <w:pPr>
        <w:pStyle w:val="Heading2"/>
      </w:pPr>
      <w:r>
        <w:t>Operational Analysis: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640"/>
      </w:tblGrid>
      <w:tr w:rsidR="0090326E" w14:paraId="34F1B97E" w14:textId="77777777" w:rsidTr="001A1F2E">
        <w:trPr>
          <w:trHeight w:val="432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4D8AA1" w14:textId="77777777" w:rsidR="0090326E" w:rsidRDefault="0090326E" w:rsidP="001A1F2E">
            <w:pPr>
              <w:jc w:val="right"/>
            </w:pPr>
            <w:r>
              <w:t>Warrant Analysis:</w:t>
            </w:r>
          </w:p>
        </w:tc>
        <w:tc>
          <w:tcPr>
            <w:tcW w:w="8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CC1941" w14:textId="77777777" w:rsidR="0090326E" w:rsidRDefault="0090326E" w:rsidP="001A1F2E"/>
        </w:tc>
      </w:tr>
      <w:tr w:rsidR="0090326E" w14:paraId="7F1ABD25" w14:textId="77777777" w:rsidTr="001A1F2E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D950" w14:textId="77777777" w:rsidR="0090326E" w:rsidRDefault="0090326E" w:rsidP="001A1F2E">
            <w:pPr>
              <w:jc w:val="right"/>
            </w:pPr>
            <w:r>
              <w:t>Queue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4E90EE" w14:textId="77777777" w:rsidR="0090326E" w:rsidRDefault="0090326E" w:rsidP="001A1F2E"/>
        </w:tc>
      </w:tr>
      <w:tr w:rsidR="0090326E" w14:paraId="63EC9A51" w14:textId="77777777" w:rsidTr="001A1F2E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279B" w14:textId="77777777" w:rsidR="0090326E" w:rsidRDefault="0090326E" w:rsidP="001A1F2E">
            <w:pPr>
              <w:jc w:val="right"/>
            </w:pPr>
            <w:r>
              <w:t>Additional Capacity: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174631" w14:textId="77777777" w:rsidR="0090326E" w:rsidRDefault="0090326E" w:rsidP="001A1F2E"/>
        </w:tc>
      </w:tr>
      <w:tr w:rsidR="0090326E" w14:paraId="00863B69" w14:textId="77777777" w:rsidTr="001A1F2E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1170" w14:textId="77777777" w:rsidR="0090326E" w:rsidRDefault="0090326E" w:rsidP="001A1F2E">
            <w:pPr>
              <w:jc w:val="right"/>
            </w:pPr>
            <w:r>
              <w:t>Railroad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4E9A67" w14:textId="77777777" w:rsidR="0090326E" w:rsidRDefault="0090326E" w:rsidP="001A1F2E"/>
        </w:tc>
      </w:tr>
      <w:tr w:rsidR="0090326E" w14:paraId="2D169FC3" w14:textId="77777777" w:rsidTr="001A1F2E">
        <w:trPr>
          <w:trHeight w:val="432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A1E464" w14:textId="77777777" w:rsidR="0090326E" w:rsidRDefault="0090326E" w:rsidP="001A1F2E">
            <w:pPr>
              <w:jc w:val="right"/>
            </w:pPr>
            <w:r>
              <w:t>Additional Info: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C3A17A" w14:textId="77777777" w:rsidR="0090326E" w:rsidRDefault="0090326E" w:rsidP="001A1F2E"/>
        </w:tc>
      </w:tr>
    </w:tbl>
    <w:p w14:paraId="57FBB888" w14:textId="77777777" w:rsidR="0090326E" w:rsidRDefault="0090326E" w:rsidP="0090326E"/>
    <w:p w14:paraId="6EE31830" w14:textId="77777777" w:rsidR="0090326E" w:rsidRDefault="0090326E" w:rsidP="0090326E">
      <w:r>
        <w:br w:type="page"/>
      </w:r>
    </w:p>
    <w:p w14:paraId="1923E107" w14:textId="77777777" w:rsidR="0090326E" w:rsidRDefault="0090326E" w:rsidP="0090326E">
      <w:pPr>
        <w:pStyle w:val="Heading3"/>
      </w:pPr>
      <w:r>
        <w:lastRenderedPageBreak/>
        <w:t>Operational Performance Measures:</w:t>
      </w:r>
    </w:p>
    <w:tbl>
      <w:tblPr>
        <w:tblStyle w:val="TableGrid"/>
        <w:tblW w:w="10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08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800"/>
      </w:tblGrid>
      <w:tr w:rsidR="0090326E" w14:paraId="05E64A28" w14:textId="77777777" w:rsidTr="001A1F2E">
        <w:trPr>
          <w:trHeight w:val="351"/>
        </w:trPr>
        <w:tc>
          <w:tcPr>
            <w:tcW w:w="130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07C7920" w14:textId="77777777" w:rsidR="0090326E" w:rsidRDefault="0090326E" w:rsidP="001A1F2E">
            <w:r>
              <w:t xml:space="preserve">Year: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23F8137" w14:textId="77777777" w:rsidR="0090326E" w:rsidRDefault="0090326E" w:rsidP="001A1F2E"/>
        </w:tc>
        <w:tc>
          <w:tcPr>
            <w:tcW w:w="7973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94CE47D" w14:textId="378CB128" w:rsidR="0090326E" w:rsidRDefault="0090326E" w:rsidP="001A1F2E">
            <w:pPr>
              <w:pStyle w:val="Alternative"/>
            </w:pPr>
            <w:r>
              <w:t xml:space="preserve">Alt. 1: </w:t>
            </w:r>
            <w:sdt>
              <w:sdtPr>
                <w:rPr>
                  <w:szCs w:val="20"/>
                </w:rPr>
                <w:alias w:val="Case 1"/>
                <w:tag w:val="Case 1"/>
                <w:id w:val="-1906445984"/>
                <w:placeholder>
                  <w:docPart w:val="DD586B88FD5F4A778BCC9DAA4FDF8949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AF27C8">
                  <w:rPr>
                    <w:szCs w:val="20"/>
                  </w:rPr>
                  <w:t>&lt;Enter Type of Control 1&gt;</w:t>
                </w:r>
              </w:sdtContent>
            </w:sdt>
          </w:p>
        </w:tc>
      </w:tr>
      <w:tr w:rsidR="0090326E" w14:paraId="230C6FCE" w14:textId="77777777" w:rsidTr="001A1F2E">
        <w:trPr>
          <w:trHeight w:val="298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6EB7A397" w14:textId="77777777" w:rsidR="0090326E" w:rsidRDefault="0090326E" w:rsidP="001A1F2E">
            <w:pPr>
              <w:jc w:val="center"/>
            </w:pPr>
            <w:r>
              <w:t>AM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160BC780" w14:textId="77777777" w:rsidR="0090326E" w:rsidRDefault="0090326E" w:rsidP="001A1F2E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5CF145DA" w14:textId="77777777" w:rsidR="0090326E" w:rsidRDefault="0090326E" w:rsidP="001A1F2E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2F11998F" w14:textId="77777777" w:rsidR="0090326E" w:rsidRDefault="0090326E" w:rsidP="001A1F2E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513CC2DD" w14:textId="77777777" w:rsidR="0090326E" w:rsidRDefault="0090326E" w:rsidP="001A1F2E">
            <w:pPr>
              <w:jc w:val="center"/>
            </w:pPr>
            <w:r>
              <w:t>SB</w:t>
            </w:r>
          </w:p>
        </w:tc>
      </w:tr>
      <w:tr w:rsidR="0090326E" w14:paraId="13C5A201" w14:textId="77777777" w:rsidTr="001A1F2E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2F29EB4F" w14:textId="77777777" w:rsidR="0090326E" w:rsidRDefault="0090326E" w:rsidP="001A1F2E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7634F563" w14:textId="1024225C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63124677"/>
                <w:placeholder>
                  <w:docPart w:val="E7D86CA453CA4579B6EEB8430B2539B3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8B6BFF0" w14:textId="2D76FC8D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67426711"/>
                <w:placeholder>
                  <w:docPart w:val="51E8024ABB2A4BB1A6507592A965640F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5EE4675" w14:textId="59F678D1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38618099"/>
                <w:placeholder>
                  <w:docPart w:val="2D1270D507CA46AAB419086AEBF1CC05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111E266" w14:textId="35917539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52451299"/>
                <w:placeholder>
                  <w:docPart w:val="DDEF4A1D97174D5BBEE27798BFF42BF0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627527A" w14:textId="54ADED60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58204613"/>
                <w:placeholder>
                  <w:docPart w:val="DDA59D527E1C48C0A690E4E0EBD2F96E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2D93C99E" w14:textId="1B17F338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82599746"/>
                <w:placeholder>
                  <w:docPart w:val="1524C50B722D4A1D8334C2E0BFAC6AEA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9AA8E30" w14:textId="111746F3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4380894"/>
                <w:placeholder>
                  <w:docPart w:val="BEDBB6DC72484B15915AC01F326B4EF9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F1D8E78" w14:textId="3AF41546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57534638"/>
                <w:placeholder>
                  <w:docPart w:val="8855BA2323AC4535B35D09C3B9A8FC6C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BEF72EC" w14:textId="339DA0A1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14850496"/>
                <w:placeholder>
                  <w:docPart w:val="754B5AA6253748368A7E7BF676C87428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5C18C610" w14:textId="1DE7E85D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8217211"/>
                <w:placeholder>
                  <w:docPart w:val="7D2A40880AD8493BBEA69D2767F095C7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D73373E" w14:textId="3B742042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71417760"/>
                <w:placeholder>
                  <w:docPart w:val="2C4C1A4260774228B8B3A299196B26DE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081B20CA" w14:textId="46853A6A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84578838"/>
                <w:placeholder>
                  <w:docPart w:val="33BA5F9ABBEA4C5C8947660794FD77BF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90326E" w14:paraId="4CEC69EB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1FE4B1D1" w14:textId="77777777" w:rsidR="0090326E" w:rsidRPr="003948BB" w:rsidRDefault="0090326E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23867445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82750A2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74D415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9CFEB57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8842873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1106DF6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E575A51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830E177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6467ECE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97B5FF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D1CF98A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0B9E248A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326E" w14:paraId="76BB1573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24A84785" w14:textId="77777777" w:rsidR="0090326E" w:rsidRPr="003948BB" w:rsidRDefault="0090326E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66CC896A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FC0880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82ED97F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85AA106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7E02C63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E139733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09C5313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82BC7AF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2985EDD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A7C1968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5E76B72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5A11C4E3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326E" w14:paraId="00217AEB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0232C695" w14:textId="77777777" w:rsidR="0090326E" w:rsidRPr="003948BB" w:rsidRDefault="0090326E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70F8E185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6F0AFA5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A8F0EF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D3D817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B9C1EAC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F519D07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901E8A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9469FEA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571A0A9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32D464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AED747E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329B0527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326E" w14:paraId="5EE02170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1F75435E" w14:textId="77777777" w:rsidR="0090326E" w:rsidRPr="003948BB" w:rsidRDefault="0090326E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70A63740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3A29321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EF31CA5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F9EE6F8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E0F89D8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527DD76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567E855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E48F75F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046BFF8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53F595E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A5467E8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3322F36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326E" w14:paraId="3A68D46B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576FA4EC" w14:textId="77777777" w:rsidR="0090326E" w:rsidRPr="003948BB" w:rsidRDefault="0090326E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7116C667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1C64100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DB85FE8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5444F5A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8A5042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D9CA7C0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DDC664F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B4DE4C1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64D83EC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6CADD56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F99F599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606FC1C0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326E" w14:paraId="32ED1DE5" w14:textId="77777777" w:rsidTr="001A1F2E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2A9D566" w14:textId="77777777" w:rsidR="0090326E" w:rsidRPr="003948BB" w:rsidRDefault="0090326E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86CA3AA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ACF8307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5E28E51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F7A8D1F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B84B3FB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CF9763C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9398B4E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FA1E8F5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172CCA2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C211D38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D6ADA4A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774526C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326E" w14:paraId="4B21976E" w14:textId="77777777" w:rsidTr="001A1F2E">
        <w:trPr>
          <w:trHeight w:val="316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4DA0BB39" w14:textId="77777777" w:rsidR="0090326E" w:rsidRDefault="0090326E" w:rsidP="001A1F2E">
            <w:pPr>
              <w:jc w:val="center"/>
            </w:pPr>
            <w:r>
              <w:t>PM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2A3B5C2A" w14:textId="77777777" w:rsidR="0090326E" w:rsidRDefault="0090326E" w:rsidP="001A1F2E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424B84A9" w14:textId="77777777" w:rsidR="0090326E" w:rsidRDefault="0090326E" w:rsidP="001A1F2E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662D1338" w14:textId="77777777" w:rsidR="0090326E" w:rsidRDefault="0090326E" w:rsidP="001A1F2E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6A4744A7" w14:textId="77777777" w:rsidR="0090326E" w:rsidRDefault="0090326E" w:rsidP="001A1F2E">
            <w:pPr>
              <w:jc w:val="center"/>
            </w:pPr>
            <w:r>
              <w:t>SB</w:t>
            </w:r>
          </w:p>
        </w:tc>
      </w:tr>
      <w:tr w:rsidR="0090326E" w14:paraId="39C349EC" w14:textId="77777777" w:rsidTr="001A1F2E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62BB2BDA" w14:textId="77777777" w:rsidR="0090326E" w:rsidRDefault="0090326E" w:rsidP="001A1F2E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418E42AE" w14:textId="1ED56F95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52885511"/>
                <w:placeholder>
                  <w:docPart w:val="CA1C500C1B0D4445AF92FB5ACD583A7D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9A0EA0D" w14:textId="7594D1CF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69701119"/>
                <w:placeholder>
                  <w:docPart w:val="DD9CD7127C7345D3934387EE1642409F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D3FAA38" w14:textId="50CE353E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13991972"/>
                <w:placeholder>
                  <w:docPart w:val="3C388D3176AD4724965E82B12FA91EB0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E721AB6" w14:textId="30FBA654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26912912"/>
                <w:placeholder>
                  <w:docPart w:val="9E5FB691FFCE444792D821F8B3787380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A776F0A" w14:textId="7C1E65CC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95125182"/>
                <w:placeholder>
                  <w:docPart w:val="FAA249C78C4C42BDAED87D70BEEA949B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2EBB1F1" w14:textId="4E9B75EF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80868688"/>
                <w:placeholder>
                  <w:docPart w:val="426D52E677174086B3C9D6C624DFCF9E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7164631" w14:textId="55D5AADE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37040858"/>
                <w:placeholder>
                  <w:docPart w:val="48C718B28E0E47078C86E616FC077981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C8F7EE5" w14:textId="57DBE550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01124030"/>
                <w:placeholder>
                  <w:docPart w:val="B2AA781DACEC4A9781F65DD6111E062C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280400C4" w14:textId="32259AF4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64216296"/>
                <w:placeholder>
                  <w:docPart w:val="A986CA4ADD3D4F6CB00EAF4F20C65BEB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C9E367F" w14:textId="70373608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98561660"/>
                <w:placeholder>
                  <w:docPart w:val="39C9D57DD4244E98A99E44B5502FEB00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C9D7111" w14:textId="6812DA67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5689962"/>
                <w:placeholder>
                  <w:docPart w:val="8C0AD97A367D43C284343E001E15C2D0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5F07653A" w14:textId="67D93096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75154185"/>
                <w:placeholder>
                  <w:docPart w:val="944A433882544DC791F1636B98C91EDC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90326E" w14:paraId="2C1F52AB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13F7B323" w14:textId="77777777" w:rsidR="0090326E" w:rsidRPr="003948BB" w:rsidRDefault="0090326E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209FF55F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3950512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6F048EB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B2A6736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4C68EF6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0672F15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1862FEA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3E90471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D5C3420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54877A2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8224AB0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2697E455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326E" w14:paraId="784EDDC5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48B33007" w14:textId="77777777" w:rsidR="0090326E" w:rsidRPr="003948BB" w:rsidRDefault="0090326E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1D466871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121801B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D3C6977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1A6FC62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E2D02B5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FCDC20D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39A66EE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56B9C1F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C50F4DB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8CE33C0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9A41D73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680A904E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326E" w14:paraId="382FDFDD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049EBBD1" w14:textId="77777777" w:rsidR="0090326E" w:rsidRPr="003948BB" w:rsidRDefault="0090326E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5897EE1B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7966FF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151BDEE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7F0289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3519CCB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CF8E84A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3F46933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274AF5C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1780A3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52C4610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E887DC7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254DE3FB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326E" w14:paraId="3FBF1391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1FABE64C" w14:textId="77777777" w:rsidR="0090326E" w:rsidRPr="003948BB" w:rsidRDefault="0090326E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20AEB040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8AC5B6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73B0ADB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F1C533D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CB249A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EBFE36E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284DE69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E5527C1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3E2E72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2CA0342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AEBB0C7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5EE985CE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326E" w14:paraId="5706E5D5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205E7273" w14:textId="77777777" w:rsidR="0090326E" w:rsidRPr="003948BB" w:rsidRDefault="0090326E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62597846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D67EEBF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73EDCA5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1A375D2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6EB9E87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82D8573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5655B15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C63E0FC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EBB11C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9A56D88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A67F8BC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61BE27BA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326E" w14:paraId="3F4A7E51" w14:textId="77777777" w:rsidTr="001A1F2E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EABFF5C" w14:textId="77777777" w:rsidR="0090326E" w:rsidRPr="003948BB" w:rsidRDefault="0090326E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770443C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8F6AD81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A6B036F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66F7D6F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E2BE96F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5A7268F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87F109E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DAD60FA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F6E4005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39ADA8E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6BF5226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04BF7079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326E" w14:paraId="400BCB81" w14:textId="77777777" w:rsidTr="001A1F2E">
        <w:trPr>
          <w:trHeight w:val="337"/>
        </w:trPr>
        <w:tc>
          <w:tcPr>
            <w:tcW w:w="13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27DCB149" w14:textId="77777777" w:rsidR="0090326E" w:rsidRPr="003948BB" w:rsidRDefault="0090326E" w:rsidP="001A1F2E">
            <w:pPr>
              <w:rPr>
                <w:sz w:val="20"/>
              </w:rPr>
            </w:pPr>
            <w:r>
              <w:rPr>
                <w:sz w:val="20"/>
              </w:rPr>
              <w:t>Additional Information</w:t>
            </w:r>
          </w:p>
        </w:tc>
        <w:tc>
          <w:tcPr>
            <w:tcW w:w="9567" w:type="dxa"/>
            <w:gridSpan w:val="1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889F869" w14:textId="77777777" w:rsidR="0090326E" w:rsidRPr="004B4E03" w:rsidRDefault="0090326E" w:rsidP="001A1F2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F8AFB44" w14:textId="77777777" w:rsidR="0090326E" w:rsidRPr="00491B32" w:rsidRDefault="0090326E" w:rsidP="0090326E"/>
    <w:tbl>
      <w:tblPr>
        <w:tblStyle w:val="TableGrid"/>
        <w:tblW w:w="10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08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800"/>
      </w:tblGrid>
      <w:tr w:rsidR="0090326E" w14:paraId="669C1070" w14:textId="77777777" w:rsidTr="001A1F2E">
        <w:trPr>
          <w:trHeight w:val="351"/>
        </w:trPr>
        <w:tc>
          <w:tcPr>
            <w:tcW w:w="130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1D62CA8" w14:textId="77777777" w:rsidR="0090326E" w:rsidRDefault="0090326E" w:rsidP="001A1F2E">
            <w:r>
              <w:t xml:space="preserve">Year: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07BF16B" w14:textId="77777777" w:rsidR="0090326E" w:rsidRDefault="0090326E" w:rsidP="001A1F2E"/>
        </w:tc>
        <w:tc>
          <w:tcPr>
            <w:tcW w:w="7973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DE934D1" w14:textId="0DDD666D" w:rsidR="0090326E" w:rsidRDefault="0090326E" w:rsidP="001A1F2E">
            <w:pPr>
              <w:pStyle w:val="Alternative"/>
            </w:pPr>
            <w:r>
              <w:t xml:space="preserve">Alt. 1: </w:t>
            </w:r>
            <w:sdt>
              <w:sdtPr>
                <w:rPr>
                  <w:szCs w:val="20"/>
                </w:rPr>
                <w:alias w:val="Case 1"/>
                <w:tag w:val="Case 1"/>
                <w:id w:val="-1101028755"/>
                <w:placeholder>
                  <w:docPart w:val="2B561730D5434400B8783AE525078C93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AF27C8">
                  <w:rPr>
                    <w:szCs w:val="20"/>
                  </w:rPr>
                  <w:t>&lt;Enter Type of Control 1&gt;</w:t>
                </w:r>
              </w:sdtContent>
            </w:sdt>
          </w:p>
        </w:tc>
      </w:tr>
      <w:tr w:rsidR="0090326E" w14:paraId="1F101D9A" w14:textId="77777777" w:rsidTr="001A1F2E">
        <w:trPr>
          <w:trHeight w:val="298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0C2F8E37" w14:textId="77777777" w:rsidR="0090326E" w:rsidRDefault="0090326E" w:rsidP="001A1F2E">
            <w:pPr>
              <w:jc w:val="center"/>
            </w:pPr>
            <w:r>
              <w:t>AM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176F96F8" w14:textId="77777777" w:rsidR="0090326E" w:rsidRDefault="0090326E" w:rsidP="001A1F2E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2EFF6A68" w14:textId="77777777" w:rsidR="0090326E" w:rsidRDefault="0090326E" w:rsidP="001A1F2E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17A1E81B" w14:textId="77777777" w:rsidR="0090326E" w:rsidRDefault="0090326E" w:rsidP="001A1F2E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395222DC" w14:textId="77777777" w:rsidR="0090326E" w:rsidRDefault="0090326E" w:rsidP="001A1F2E">
            <w:pPr>
              <w:jc w:val="center"/>
            </w:pPr>
            <w:r>
              <w:t>SB</w:t>
            </w:r>
          </w:p>
        </w:tc>
      </w:tr>
      <w:tr w:rsidR="0090326E" w14:paraId="4E76CC83" w14:textId="77777777" w:rsidTr="001A1F2E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484C61F4" w14:textId="77777777" w:rsidR="0090326E" w:rsidRDefault="0090326E" w:rsidP="001A1F2E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3556B2A5" w14:textId="610EAAC6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44765219"/>
                <w:placeholder>
                  <w:docPart w:val="4BFF7038A9724AD0BCCC934014F9EAC9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5A103816" w14:textId="697F5A9D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86499292"/>
                <w:placeholder>
                  <w:docPart w:val="7C19FCAEFE37458D88F463BFBFD91B03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B447D28" w14:textId="71C19F60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36225816"/>
                <w:placeholder>
                  <w:docPart w:val="515CBD0C3F614CCF9DFFE66DD7A2D467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D824737" w14:textId="69B61B43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77382382"/>
                <w:placeholder>
                  <w:docPart w:val="1789C84EB4704AF48980F742232018AF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9F2E119" w14:textId="1E6C6A89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22142090"/>
                <w:placeholder>
                  <w:docPart w:val="780B5D5184924A368E6ABC2FB264B762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5B246F0" w14:textId="3074EB31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54337096"/>
                <w:placeholder>
                  <w:docPart w:val="9DB8689EB21D4F01A442D7F967635E18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3582A45" w14:textId="23A4AF20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77443468"/>
                <w:placeholder>
                  <w:docPart w:val="F465475366F443D9A7E73850EDC71F0E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85A850A" w14:textId="18C857F7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59155439"/>
                <w:placeholder>
                  <w:docPart w:val="C1DC0F3EC48D4323B14F8CB30BEF7B11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3AEA0BB" w14:textId="7E05A544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59316017"/>
                <w:placeholder>
                  <w:docPart w:val="CC499DD9FE974FCABF40DE59DEC89846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D590671" w14:textId="5C65CDB2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86027846"/>
                <w:placeholder>
                  <w:docPart w:val="1692E8CE0A144EC0AAF986422F592656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B58F518" w14:textId="3ED91E16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50032680"/>
                <w:placeholder>
                  <w:docPart w:val="3FE041D47C2B48F48DF753704EADACDE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3EBF5D9B" w14:textId="69F36760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45709064"/>
                <w:placeholder>
                  <w:docPart w:val="9A9578DE3A4C48CA89E59169C491F85C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90326E" w14:paraId="769750B9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3E90A930" w14:textId="77777777" w:rsidR="0090326E" w:rsidRPr="003948BB" w:rsidRDefault="0090326E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4EB769FB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D69B053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A9E60CF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8F49407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9DFBE89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79D807B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056F268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29E6635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1C3E4C9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32CAB37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3B13FAA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11E418C7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326E" w14:paraId="2D102A0D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2600BF85" w14:textId="77777777" w:rsidR="0090326E" w:rsidRPr="003948BB" w:rsidRDefault="0090326E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05C023F7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7307B9F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A0341C6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9FF3FEA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043DEEE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6CC3205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2A7B05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6243711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6617BFD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4DE9092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95D0DF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71ED061B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326E" w14:paraId="16DB4781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602A1275" w14:textId="77777777" w:rsidR="0090326E" w:rsidRPr="003948BB" w:rsidRDefault="0090326E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4912F542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757CE3F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E904EF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131E17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1A2C786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CCD5C37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D5764A6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CBD16C2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D1F043D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9F28A5B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8B271A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30BE7D57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326E" w14:paraId="0F8E8E00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7552CB9E" w14:textId="77777777" w:rsidR="0090326E" w:rsidRPr="003948BB" w:rsidRDefault="0090326E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045A6F9A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C781C86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6EAEF49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DEA9C9C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C86E562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E1AE33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88B0C72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96940FD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5EF0000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CDFF4E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6C29017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011EA437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326E" w14:paraId="58D00759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6AEA5C6E" w14:textId="77777777" w:rsidR="0090326E" w:rsidRPr="003948BB" w:rsidRDefault="0090326E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3BE8E9C6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15D3242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F5E0C4F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60AEFC3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C9D0D78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01A715C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17BBC2D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2EED773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FCC2D18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6EAD527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9FFEE11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7A5CE527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326E" w14:paraId="7282EA0C" w14:textId="77777777" w:rsidTr="001A1F2E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FB6B6AD" w14:textId="77777777" w:rsidR="0090326E" w:rsidRPr="003948BB" w:rsidRDefault="0090326E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F8AE06A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DD02CFA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65A774B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79F577B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6EBDE59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1BE0646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20394B5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E6C9F18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8205688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BA45EB8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BD2A557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6B1DD50B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326E" w14:paraId="42DC8D53" w14:textId="77777777" w:rsidTr="001A1F2E">
        <w:trPr>
          <w:trHeight w:val="316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2359D3A9" w14:textId="77777777" w:rsidR="0090326E" w:rsidRDefault="0090326E" w:rsidP="001A1F2E">
            <w:pPr>
              <w:jc w:val="center"/>
            </w:pPr>
            <w:r>
              <w:t>PM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4819B344" w14:textId="77777777" w:rsidR="0090326E" w:rsidRDefault="0090326E" w:rsidP="001A1F2E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1CFF0C60" w14:textId="77777777" w:rsidR="0090326E" w:rsidRDefault="0090326E" w:rsidP="001A1F2E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7F8A7C16" w14:textId="77777777" w:rsidR="0090326E" w:rsidRDefault="0090326E" w:rsidP="001A1F2E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7EC7678D" w14:textId="77777777" w:rsidR="0090326E" w:rsidRDefault="0090326E" w:rsidP="001A1F2E">
            <w:pPr>
              <w:jc w:val="center"/>
            </w:pPr>
            <w:r>
              <w:t>SB</w:t>
            </w:r>
          </w:p>
        </w:tc>
      </w:tr>
      <w:tr w:rsidR="0090326E" w14:paraId="5A907699" w14:textId="77777777" w:rsidTr="001A1F2E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222681CB" w14:textId="77777777" w:rsidR="0090326E" w:rsidRDefault="0090326E" w:rsidP="001A1F2E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3A4E1E04" w14:textId="22C8EFE4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8596625"/>
                <w:placeholder>
                  <w:docPart w:val="C10FC6685C8F433F98E40C7A1A2D4684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1E24E0D" w14:textId="714FD141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41840781"/>
                <w:placeholder>
                  <w:docPart w:val="0E8A640BD21948F19755040A82A2D841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1D93751" w14:textId="5D5E9EE1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63804205"/>
                <w:placeholder>
                  <w:docPart w:val="702F7538CA8E4923B145D55A6A1466EC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52BFC29" w14:textId="7BD850D9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11726199"/>
                <w:placeholder>
                  <w:docPart w:val="E36BACAC443A4FB2B5AEE71B018A5347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37593A6" w14:textId="11638F67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44114560"/>
                <w:placeholder>
                  <w:docPart w:val="1C3F5878EC14466EA2F0D7C381555962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0AE3095" w14:textId="2DF89AD2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71239063"/>
                <w:placeholder>
                  <w:docPart w:val="822E61F3E0C44E139B7878F898815B48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58A7F7A" w14:textId="7FFB3AF9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72487867"/>
                <w:placeholder>
                  <w:docPart w:val="77ACAF9F3B3B407D93CA0B373C1A3A10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2D491967" w14:textId="5A7AA80A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26834636"/>
                <w:placeholder>
                  <w:docPart w:val="AF4BC8163F664EAB94800F8791EA11C7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8605317" w14:textId="60FC007D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80929308"/>
                <w:placeholder>
                  <w:docPart w:val="91ED606E1D8F40CA8086E2C0E517CDB9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52608EEB" w14:textId="2755CECE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91575564"/>
                <w:placeholder>
                  <w:docPart w:val="A797B8906F6B4EBEB6861EB2AAD70DB0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5D57A6FC" w14:textId="431A570C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35295462"/>
                <w:placeholder>
                  <w:docPart w:val="099E40C274BE4C3983F4D17453161A5A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06ADF4AE" w14:textId="3A548F17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45965178"/>
                <w:placeholder>
                  <w:docPart w:val="9B2767A88EE8442DBD6D5D96AAAA424C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90326E" w14:paraId="242E0E42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7322BF0B" w14:textId="77777777" w:rsidR="0090326E" w:rsidRPr="003948BB" w:rsidRDefault="0090326E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170805AE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9CEA147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70DFC0D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E8B8810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9EFCC10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F74848F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40E60CE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6A4863F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0BED656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431649B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5ED4D18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2BB39A2A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326E" w14:paraId="266AC135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15E5BB04" w14:textId="77777777" w:rsidR="0090326E" w:rsidRPr="003948BB" w:rsidRDefault="0090326E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29445568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D8D3F2A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EBCF390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1D8DC30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7840776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F1F1487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6637700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0D933DD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7A7583C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9F0E36A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9514FD2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1F6FFDDD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326E" w14:paraId="72578F83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6882D163" w14:textId="77777777" w:rsidR="0090326E" w:rsidRPr="003948BB" w:rsidRDefault="0090326E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7DA7B993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6872AD9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A8396C8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53C493B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4D2165A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AB06432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C00A269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F638496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7E264CE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342057C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6D926F0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43B7843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326E" w14:paraId="2C5B9C3D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24297F84" w14:textId="77777777" w:rsidR="0090326E" w:rsidRPr="003948BB" w:rsidRDefault="0090326E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670DA638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1AEA630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42A2BDE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0E1D8D7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34866E1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B9F971C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474F10D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5505E6E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7439295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65B11D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EC7D898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43CD0C3F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326E" w14:paraId="3D6D49C3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51859159" w14:textId="77777777" w:rsidR="0090326E" w:rsidRPr="003948BB" w:rsidRDefault="0090326E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0C25DE39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3CAF0D9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B867AE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125504D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F865AC8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055AF6D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237E3B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5275AF0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1D88E45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BD6A1D1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40AA3F8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17414128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326E" w14:paraId="2364F836" w14:textId="77777777" w:rsidTr="001A1F2E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4B39A74" w14:textId="77777777" w:rsidR="0090326E" w:rsidRPr="003948BB" w:rsidRDefault="0090326E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9391B1A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ED16872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2A0B981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AF94667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80ED4A1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C0014F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A30C73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C570BC1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26ABA3D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37788CE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BC82E15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499CE75F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326E" w14:paraId="330459B2" w14:textId="77777777" w:rsidTr="001A1F2E">
        <w:trPr>
          <w:trHeight w:val="337"/>
        </w:trPr>
        <w:tc>
          <w:tcPr>
            <w:tcW w:w="13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7392FB24" w14:textId="77777777" w:rsidR="0090326E" w:rsidRPr="003948BB" w:rsidRDefault="0090326E" w:rsidP="001A1F2E">
            <w:pPr>
              <w:rPr>
                <w:sz w:val="20"/>
              </w:rPr>
            </w:pPr>
            <w:r>
              <w:rPr>
                <w:sz w:val="20"/>
              </w:rPr>
              <w:t>Additional Information</w:t>
            </w:r>
          </w:p>
        </w:tc>
        <w:tc>
          <w:tcPr>
            <w:tcW w:w="9567" w:type="dxa"/>
            <w:gridSpan w:val="1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68B997E0" w14:textId="77777777" w:rsidR="0090326E" w:rsidRPr="004B4E03" w:rsidRDefault="0090326E" w:rsidP="001A1F2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8F1DC07" w14:textId="77777777" w:rsidR="0090326E" w:rsidRDefault="0090326E" w:rsidP="00283F2F"/>
    <w:p w14:paraId="6B8DFD75" w14:textId="4808B81D" w:rsidR="00E97656" w:rsidRDefault="00E97656">
      <w:r>
        <w:br w:type="page"/>
      </w:r>
    </w:p>
    <w:p w14:paraId="4CEB99BF" w14:textId="77137E3B" w:rsidR="00E97656" w:rsidRDefault="00E97656" w:rsidP="00E97656">
      <w:pPr>
        <w:pStyle w:val="Heading1"/>
      </w:pPr>
      <w:r>
        <w:lastRenderedPageBreak/>
        <w:t>Alt. 2:</w:t>
      </w:r>
      <w:r w:rsidRPr="00E97656">
        <w:rPr>
          <w:szCs w:val="20"/>
        </w:rPr>
        <w:t xml:space="preserve"> </w:t>
      </w:r>
      <w:sdt>
        <w:sdtPr>
          <w:rPr>
            <w:szCs w:val="20"/>
          </w:rPr>
          <w:alias w:val="Case 2"/>
          <w:tag w:val=""/>
          <w:id w:val="1408101981"/>
          <w:placeholder>
            <w:docPart w:val="18C2BD0B28AE4851A17A68C12C85A99C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AF27C8">
            <w:rPr>
              <w:szCs w:val="20"/>
            </w:rPr>
            <w:t>&lt;Enter Type of Control 2&gt;</w:t>
          </w:r>
        </w:sdtContent>
      </w:sdt>
      <w:r>
        <w:t>:</w:t>
      </w:r>
    </w:p>
    <w:p w14:paraId="057607DC" w14:textId="043C5288" w:rsidR="00E97656" w:rsidRDefault="00E97656" w:rsidP="00E97656">
      <w:pPr>
        <w:pStyle w:val="Heading2"/>
      </w:pPr>
      <w:r w:rsidRPr="006A40B4">
        <w:rPr>
          <w:color w:val="FF0000"/>
        </w:rPr>
        <w:t>Practica</w:t>
      </w:r>
      <w:r w:rsidR="007A57CF" w:rsidRPr="006A40B4">
        <w:rPr>
          <w:color w:val="FF0000"/>
        </w:rPr>
        <w:t>l</w:t>
      </w:r>
      <w:r w:rsidRPr="006A40B4">
        <w:rPr>
          <w:color w:val="FF0000"/>
        </w:rPr>
        <w:t>ity</w:t>
      </w:r>
      <w:r>
        <w:t>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640"/>
      </w:tblGrid>
      <w:tr w:rsidR="00E97656" w14:paraId="06103180" w14:textId="77777777" w:rsidTr="004D40DB">
        <w:trPr>
          <w:trHeight w:val="432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1843BD" w14:textId="77777777" w:rsidR="00E97656" w:rsidRDefault="00E97656" w:rsidP="004D40DB">
            <w:pPr>
              <w:jc w:val="right"/>
            </w:pPr>
            <w:r>
              <w:t>Public Opinion:</w:t>
            </w:r>
          </w:p>
        </w:tc>
        <w:tc>
          <w:tcPr>
            <w:tcW w:w="8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EB61B4" w14:textId="77777777" w:rsidR="00E97656" w:rsidRDefault="00E97656" w:rsidP="004D40DB"/>
        </w:tc>
      </w:tr>
      <w:tr w:rsidR="00E97656" w14:paraId="5E27BEC7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BFB0" w14:textId="77777777" w:rsidR="00E97656" w:rsidRDefault="00E97656" w:rsidP="004D40DB">
            <w:pPr>
              <w:jc w:val="right"/>
            </w:pPr>
            <w:r>
              <w:t>Business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181A6" w14:textId="77777777" w:rsidR="00E97656" w:rsidRDefault="00E97656" w:rsidP="004D40DB"/>
        </w:tc>
      </w:tr>
      <w:tr w:rsidR="00E97656" w14:paraId="3B38D296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D3B3" w14:textId="77777777" w:rsidR="00E97656" w:rsidRDefault="00E97656" w:rsidP="004D40DB">
            <w:pPr>
              <w:jc w:val="right"/>
            </w:pPr>
            <w:r>
              <w:t>ROW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9C5A16" w14:textId="77777777" w:rsidR="00E97656" w:rsidRDefault="00E97656" w:rsidP="004D40DB"/>
        </w:tc>
      </w:tr>
      <w:tr w:rsidR="00E97656" w14:paraId="6098EC91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A11B" w14:textId="77777777" w:rsidR="00E97656" w:rsidRDefault="00E97656" w:rsidP="004D40DB">
            <w:pPr>
              <w:jc w:val="right"/>
            </w:pPr>
            <w:r>
              <w:t>Utility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784FC4" w14:textId="77777777" w:rsidR="00E97656" w:rsidRDefault="00E97656" w:rsidP="004D40DB"/>
        </w:tc>
      </w:tr>
      <w:tr w:rsidR="00E97656" w14:paraId="59B9A13C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52C3" w14:textId="77777777" w:rsidR="00E97656" w:rsidRDefault="00E97656" w:rsidP="004D40DB">
            <w:pPr>
              <w:jc w:val="right"/>
            </w:pPr>
            <w:r>
              <w:t>Cost Estimate: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4BE5BE" w14:textId="77777777" w:rsidR="00E97656" w:rsidRDefault="00E97656" w:rsidP="004D40DB"/>
        </w:tc>
      </w:tr>
      <w:tr w:rsidR="00E97656" w14:paraId="0C19B04C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6B5456" w14:textId="77777777" w:rsidR="00E97656" w:rsidRDefault="00E97656" w:rsidP="004D40DB">
            <w:pPr>
              <w:jc w:val="right"/>
            </w:pPr>
            <w:r>
              <w:t>Additional Info: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8F4367" w14:textId="77777777" w:rsidR="00E97656" w:rsidRDefault="00E97656" w:rsidP="004D40DB"/>
        </w:tc>
      </w:tr>
    </w:tbl>
    <w:p w14:paraId="508CF9F9" w14:textId="77777777" w:rsidR="00E97656" w:rsidRDefault="00E97656" w:rsidP="00E97656"/>
    <w:p w14:paraId="4B5E9F4C" w14:textId="77777777" w:rsidR="00E97656" w:rsidRDefault="00E97656" w:rsidP="00E97656">
      <w:pPr>
        <w:pStyle w:val="Heading2"/>
      </w:pPr>
      <w:r>
        <w:t>Safety Analysis: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640"/>
      </w:tblGrid>
      <w:tr w:rsidR="00E97656" w14:paraId="171DB816" w14:textId="77777777" w:rsidTr="004D40DB">
        <w:trPr>
          <w:trHeight w:val="432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11F849" w14:textId="77777777" w:rsidR="00E97656" w:rsidRDefault="00E97656" w:rsidP="004D40DB">
            <w:pPr>
              <w:jc w:val="right"/>
            </w:pPr>
            <w:r>
              <w:t>Crash Trend(s) being Improved with Alt.:</w:t>
            </w:r>
          </w:p>
        </w:tc>
        <w:tc>
          <w:tcPr>
            <w:tcW w:w="8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6EBB8C" w14:textId="77777777" w:rsidR="00E97656" w:rsidRDefault="00E97656" w:rsidP="004D40DB"/>
        </w:tc>
      </w:tr>
      <w:tr w:rsidR="00E97656" w14:paraId="0DDBB2A5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EFBE" w14:textId="77777777" w:rsidR="00E97656" w:rsidRDefault="00E97656" w:rsidP="004D40DB">
            <w:pPr>
              <w:jc w:val="right"/>
            </w:pPr>
            <w:r>
              <w:t>Geometric Concerns: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993E5D" w14:textId="77777777" w:rsidR="00E97656" w:rsidRDefault="00E97656" w:rsidP="004D40DB"/>
          <w:p w14:paraId="3BFA56AB" w14:textId="77777777" w:rsidR="00E97656" w:rsidRDefault="00E97656" w:rsidP="004D40DB">
            <w:r>
              <w:t xml:space="preserve"> </w:t>
            </w:r>
          </w:p>
        </w:tc>
      </w:tr>
      <w:tr w:rsidR="00E97656" w14:paraId="00C7C503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611339" w14:textId="77777777" w:rsidR="00E97656" w:rsidRDefault="00E97656" w:rsidP="004D40DB">
            <w:pPr>
              <w:jc w:val="right"/>
            </w:pPr>
            <w:r>
              <w:t>Additional Info: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2B3CC8" w14:textId="77777777" w:rsidR="00E97656" w:rsidRDefault="00E97656" w:rsidP="004D40DB"/>
        </w:tc>
      </w:tr>
    </w:tbl>
    <w:p w14:paraId="0ADDBD57" w14:textId="77777777" w:rsidR="00E97656" w:rsidRDefault="00E97656" w:rsidP="00E97656"/>
    <w:p w14:paraId="77B55D63" w14:textId="77777777" w:rsidR="00E97656" w:rsidRDefault="00E97656" w:rsidP="00E97656">
      <w:pPr>
        <w:pStyle w:val="Heading3"/>
      </w:pPr>
      <w:r>
        <w:t>Safety Performance Measures:</w:t>
      </w:r>
    </w:p>
    <w:tbl>
      <w:tblPr>
        <w:tblStyle w:val="TableGrid"/>
        <w:tblW w:w="10800" w:type="dxa"/>
        <w:tblInd w:w="-5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1844"/>
        <w:gridCol w:w="1909"/>
        <w:gridCol w:w="1930"/>
        <w:gridCol w:w="1926"/>
      </w:tblGrid>
      <w:tr w:rsidR="00F76F59" w:rsidRPr="006915EF" w14:paraId="2B9E8834" w14:textId="77777777" w:rsidTr="00402822">
        <w:trPr>
          <w:trHeight w:val="271"/>
        </w:trPr>
        <w:tc>
          <w:tcPr>
            <w:tcW w:w="3191" w:type="dxa"/>
            <w:shd w:val="clear" w:color="auto" w:fill="auto"/>
          </w:tcPr>
          <w:p w14:paraId="03CC9FCF" w14:textId="77777777" w:rsidR="00F76F59" w:rsidRPr="006915EF" w:rsidRDefault="00F76F59" w:rsidP="00F76F59">
            <w:pPr>
              <w:jc w:val="center"/>
              <w:rPr>
                <w:b/>
              </w:rPr>
            </w:pPr>
          </w:p>
        </w:tc>
        <w:tc>
          <w:tcPr>
            <w:tcW w:w="1844" w:type="dxa"/>
            <w:shd w:val="clear" w:color="auto" w:fill="DEEAF6" w:themeFill="accent5" w:themeFillTint="33"/>
          </w:tcPr>
          <w:p w14:paraId="5C1B753B" w14:textId="7383AFF3" w:rsidR="00F76F59" w:rsidRPr="006915EF" w:rsidRDefault="00F76F59" w:rsidP="00F76F59">
            <w:pPr>
              <w:jc w:val="center"/>
              <w:rPr>
                <w:b/>
              </w:rPr>
            </w:pPr>
            <w:r>
              <w:rPr>
                <w:b/>
              </w:rPr>
              <w:t>Analysis Period</w:t>
            </w:r>
          </w:p>
        </w:tc>
        <w:tc>
          <w:tcPr>
            <w:tcW w:w="1909" w:type="dxa"/>
            <w:shd w:val="clear" w:color="auto" w:fill="DEEAF6" w:themeFill="accent5" w:themeFillTint="33"/>
            <w:vAlign w:val="center"/>
          </w:tcPr>
          <w:p w14:paraId="246D38A5" w14:textId="2458D763" w:rsidR="00F76F59" w:rsidRPr="006915EF" w:rsidRDefault="00F76F59" w:rsidP="00F76F59">
            <w:pPr>
              <w:jc w:val="center"/>
              <w:rPr>
                <w:b/>
              </w:rPr>
            </w:pPr>
            <w:r>
              <w:rPr>
                <w:b/>
              </w:rPr>
              <w:t>KABC</w:t>
            </w:r>
          </w:p>
        </w:tc>
        <w:tc>
          <w:tcPr>
            <w:tcW w:w="1930" w:type="dxa"/>
            <w:shd w:val="clear" w:color="auto" w:fill="DEEAF6" w:themeFill="accent5" w:themeFillTint="33"/>
            <w:vAlign w:val="center"/>
          </w:tcPr>
          <w:p w14:paraId="0D22CE1D" w14:textId="17BBE903" w:rsidR="00F76F59" w:rsidRPr="006915EF" w:rsidRDefault="00F76F59" w:rsidP="00F76F59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PDO</w:t>
            </w:r>
          </w:p>
        </w:tc>
        <w:tc>
          <w:tcPr>
            <w:tcW w:w="1926" w:type="dxa"/>
            <w:shd w:val="clear" w:color="auto" w:fill="DEEAF6" w:themeFill="accent5" w:themeFillTint="33"/>
            <w:vAlign w:val="center"/>
          </w:tcPr>
          <w:p w14:paraId="0B49DC8B" w14:textId="77777777" w:rsidR="00F76F59" w:rsidRPr="006915EF" w:rsidRDefault="00F76F59" w:rsidP="00F76F59">
            <w:pPr>
              <w:jc w:val="center"/>
              <w:rPr>
                <w:b/>
              </w:rPr>
            </w:pPr>
            <w:r w:rsidRPr="006915EF">
              <w:rPr>
                <w:b/>
                <w:sz w:val="24"/>
              </w:rPr>
              <w:t>Total</w:t>
            </w:r>
          </w:p>
        </w:tc>
      </w:tr>
      <w:tr w:rsidR="00B432EC" w14:paraId="2C12A578" w14:textId="77777777" w:rsidTr="00CC2D46">
        <w:trPr>
          <w:trHeight w:val="271"/>
        </w:trPr>
        <w:tc>
          <w:tcPr>
            <w:tcW w:w="3191" w:type="dxa"/>
            <w:shd w:val="clear" w:color="auto" w:fill="DEEAF6" w:themeFill="accent5" w:themeFillTint="33"/>
          </w:tcPr>
          <w:p w14:paraId="7BDC0635" w14:textId="4902BCF5" w:rsidR="00B432EC" w:rsidRPr="0090326E" w:rsidRDefault="00B432EC" w:rsidP="00B432EC">
            <w:pPr>
              <w:rPr>
                <w:b/>
              </w:rPr>
            </w:pPr>
            <w:r>
              <w:rPr>
                <w:b/>
              </w:rPr>
              <w:t>Existing Conditions</w:t>
            </w:r>
          </w:p>
        </w:tc>
        <w:sdt>
          <w:sdtPr>
            <w:alias w:val="Existing Analysis Period"/>
            <w:id w:val="-1195758716"/>
            <w:placeholder>
              <w:docPart w:val="7F90AC7CE1AC46A18DE09FB2709113B3"/>
            </w:placeholder>
            <w:dataBinding w:prefixMappings="xmlns:ns0='http://schemas.microsoft.com/office/2006/coverPageProps' " w:xpath="/ns0:CoverPageProperties[1]/ns0:CompanyFax[1]" w:storeItemID="{55AF091B-3C7A-41E3-B477-F2FDAA23CFDA}"/>
            <w:text/>
          </w:sdtPr>
          <w:sdtEndPr/>
          <w:sdtContent>
            <w:tc>
              <w:tcPr>
                <w:tcW w:w="1844" w:type="dxa"/>
                <w:vAlign w:val="center"/>
              </w:tcPr>
              <w:p w14:paraId="42E71EDB" w14:textId="10C6B67B" w:rsidR="00B432EC" w:rsidRDefault="00B432EC" w:rsidP="00B432EC">
                <w:pPr>
                  <w:jc w:val="center"/>
                </w:pPr>
                <w:r>
                  <w:t>&lt;Analysis Period&gt;</w:t>
                </w:r>
              </w:p>
            </w:tc>
          </w:sdtContent>
        </w:sdt>
        <w:sdt>
          <w:sdtPr>
            <w:alias w:val="Existing KABC"/>
            <w:tag w:val=""/>
            <w:id w:val="-928656448"/>
            <w:placeholder>
              <w:docPart w:val="8133C7A0593244C1A323772D40D1E630"/>
            </w:placeholder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1909" w:type="dxa"/>
                <w:vAlign w:val="center"/>
              </w:tcPr>
              <w:p w14:paraId="37979E49" w14:textId="0BA0B4FC" w:rsidR="00B432EC" w:rsidRDefault="00B432EC" w:rsidP="00B432EC">
                <w:pPr>
                  <w:jc w:val="center"/>
                </w:pPr>
                <w:r>
                  <w:t>&lt;# KABC&gt;</w:t>
                </w:r>
              </w:p>
            </w:tc>
          </w:sdtContent>
        </w:sdt>
        <w:sdt>
          <w:sdtPr>
            <w:alias w:val="Existing PDO"/>
            <w:tag w:val=""/>
            <w:id w:val="-496032923"/>
            <w:placeholder>
              <w:docPart w:val="CEC8CDFDFE98452C89D1E21CC2FA30F6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tc>
              <w:tcPr>
                <w:tcW w:w="1930" w:type="dxa"/>
                <w:shd w:val="clear" w:color="auto" w:fill="auto"/>
                <w:vAlign w:val="center"/>
              </w:tcPr>
              <w:p w14:paraId="4EA0317B" w14:textId="3115A172" w:rsidR="00B432EC" w:rsidRDefault="00B432EC" w:rsidP="00B432EC">
                <w:pPr>
                  <w:jc w:val="center"/>
                </w:pPr>
                <w:r>
                  <w:t>&lt;# PDO&gt;</w:t>
                </w:r>
              </w:p>
            </w:tc>
          </w:sdtContent>
        </w:sdt>
        <w:sdt>
          <w:sdtPr>
            <w:alias w:val="Existing Total"/>
            <w:tag w:val=""/>
            <w:id w:val="906492596"/>
            <w:placeholder>
              <w:docPart w:val="EB334B0F27C24AE2B2AE8D5A589EEEF3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926" w:type="dxa"/>
                <w:shd w:val="clear" w:color="auto" w:fill="auto"/>
                <w:vAlign w:val="center"/>
              </w:tcPr>
              <w:p w14:paraId="72972927" w14:textId="5D438740" w:rsidR="00B432EC" w:rsidRDefault="00B432EC" w:rsidP="00B432EC">
                <w:pPr>
                  <w:jc w:val="center"/>
                </w:pPr>
                <w:r>
                  <w:t>&lt;# Total&gt;</w:t>
                </w:r>
              </w:p>
            </w:tc>
          </w:sdtContent>
        </w:sdt>
      </w:tr>
      <w:tr w:rsidR="00B432EC" w14:paraId="6CBC1176" w14:textId="77777777" w:rsidTr="00CC2D46">
        <w:trPr>
          <w:trHeight w:val="257"/>
        </w:trPr>
        <w:tc>
          <w:tcPr>
            <w:tcW w:w="3191" w:type="dxa"/>
            <w:shd w:val="clear" w:color="auto" w:fill="DEEAF6" w:themeFill="accent5" w:themeFillTint="33"/>
          </w:tcPr>
          <w:p w14:paraId="6262C070" w14:textId="77777777" w:rsidR="00B432EC" w:rsidRPr="0090326E" w:rsidRDefault="00B432EC" w:rsidP="00B432EC">
            <w:pPr>
              <w:rPr>
                <w:b/>
              </w:rPr>
            </w:pPr>
            <w:r w:rsidRPr="0090326E">
              <w:rPr>
                <w:b/>
              </w:rPr>
              <w:t>Future No-Build</w:t>
            </w:r>
          </w:p>
        </w:tc>
        <w:sdt>
          <w:sdtPr>
            <w:alias w:val="Future Analysis Period"/>
            <w:tag w:val=""/>
            <w:id w:val="675772805"/>
            <w:placeholder>
              <w:docPart w:val="7F758045A0DB46178B28138FDE1ED33A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44" w:type="dxa"/>
                <w:vAlign w:val="center"/>
              </w:tcPr>
              <w:p w14:paraId="017D6C59" w14:textId="6BC1D5D3" w:rsidR="00B432EC" w:rsidRDefault="00B432EC" w:rsidP="00B432EC">
                <w:pPr>
                  <w:jc w:val="center"/>
                </w:pPr>
                <w:r>
                  <w:t>&lt;Analysis Period&gt;</w:t>
                </w:r>
              </w:p>
            </w:tc>
          </w:sdtContent>
        </w:sdt>
        <w:sdt>
          <w:sdtPr>
            <w:alias w:val="Future KABC"/>
            <w:tag w:val=""/>
            <w:id w:val="1234663499"/>
            <w:placeholder>
              <w:docPart w:val="563E3902E41A4C38A093A827522BAEEA"/>
            </w:placeholder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1909" w:type="dxa"/>
                <w:vAlign w:val="center"/>
              </w:tcPr>
              <w:p w14:paraId="43B235C6" w14:textId="3E74E409" w:rsidR="00B432EC" w:rsidRDefault="00B432EC" w:rsidP="00B432EC">
                <w:pPr>
                  <w:jc w:val="center"/>
                </w:pPr>
                <w:r>
                  <w:t>&lt;# KABC&gt;</w:t>
                </w:r>
              </w:p>
            </w:tc>
          </w:sdtContent>
        </w:sdt>
        <w:sdt>
          <w:sdtPr>
            <w:alias w:val="Future PDO"/>
            <w:tag w:val=""/>
            <w:id w:val="658037894"/>
            <w:placeholder>
              <w:docPart w:val="A89F6749E6C543CD89642BE8306F8AE2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1930" w:type="dxa"/>
                <w:shd w:val="clear" w:color="auto" w:fill="auto"/>
                <w:vAlign w:val="center"/>
              </w:tcPr>
              <w:p w14:paraId="26C5C38D" w14:textId="5A83FD89" w:rsidR="00B432EC" w:rsidRDefault="00B432EC" w:rsidP="00B432EC">
                <w:pPr>
                  <w:jc w:val="center"/>
                </w:pPr>
                <w:r>
                  <w:t>&lt;# PDO&gt;</w:t>
                </w:r>
              </w:p>
            </w:tc>
          </w:sdtContent>
        </w:sdt>
        <w:sdt>
          <w:sdtPr>
            <w:alias w:val="Future Total"/>
            <w:tag w:val=""/>
            <w:id w:val="1859157750"/>
            <w:placeholder>
              <w:docPart w:val="ACB9DAE6ED874F2ABBB8F78118ED066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1926" w:type="dxa"/>
                <w:shd w:val="clear" w:color="auto" w:fill="auto"/>
                <w:vAlign w:val="center"/>
              </w:tcPr>
              <w:p w14:paraId="0BEBB644" w14:textId="4D6FD966" w:rsidR="00B432EC" w:rsidRDefault="00B432EC" w:rsidP="00B432EC">
                <w:pPr>
                  <w:jc w:val="center"/>
                </w:pPr>
                <w:r>
                  <w:t>&lt;# Total&gt;</w:t>
                </w:r>
              </w:p>
            </w:tc>
          </w:sdtContent>
        </w:sdt>
      </w:tr>
      <w:tr w:rsidR="00B432EC" w14:paraId="77A84CDA" w14:textId="77777777" w:rsidTr="004D40DB">
        <w:trPr>
          <w:trHeight w:val="271"/>
        </w:trPr>
        <w:tc>
          <w:tcPr>
            <w:tcW w:w="3191" w:type="dxa"/>
            <w:shd w:val="clear" w:color="auto" w:fill="DEEAF6" w:themeFill="accent5" w:themeFillTint="33"/>
          </w:tcPr>
          <w:p w14:paraId="05F6D601" w14:textId="35894CBF" w:rsidR="00B432EC" w:rsidRPr="0090326E" w:rsidRDefault="00B432EC" w:rsidP="00B432EC">
            <w:pPr>
              <w:rPr>
                <w:b/>
              </w:rPr>
            </w:pPr>
            <w:r>
              <w:rPr>
                <w:b/>
              </w:rPr>
              <w:t>Alt. 2</w:t>
            </w:r>
            <w:r w:rsidRPr="0090326E">
              <w:rPr>
                <w:b/>
              </w:rPr>
              <w:t>: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alias w:val="Case 2"/>
                <w:tag w:val=""/>
                <w:id w:val="756029716"/>
                <w:placeholder>
                  <w:docPart w:val="E8D3FE12A3CC48D4B52744F42DDFC147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F27C8">
                  <w:rPr>
                    <w:b/>
                    <w:szCs w:val="20"/>
                  </w:rPr>
                  <w:t>&lt;Enter Type of Control 2&gt;</w:t>
                </w:r>
              </w:sdtContent>
            </w:sdt>
            <w:r w:rsidRPr="0090326E">
              <w:rPr>
                <w:b/>
                <w:szCs w:val="20"/>
              </w:rPr>
              <w:t>:</w:t>
            </w:r>
          </w:p>
        </w:tc>
        <w:tc>
          <w:tcPr>
            <w:tcW w:w="1844" w:type="dxa"/>
          </w:tcPr>
          <w:p w14:paraId="697C9AD5" w14:textId="77777777" w:rsidR="00B432EC" w:rsidRDefault="00B432EC" w:rsidP="00B432EC">
            <w:pPr>
              <w:jc w:val="center"/>
            </w:pPr>
          </w:p>
        </w:tc>
        <w:tc>
          <w:tcPr>
            <w:tcW w:w="1909" w:type="dxa"/>
            <w:vAlign w:val="center"/>
          </w:tcPr>
          <w:p w14:paraId="6C4CDF9A" w14:textId="77777777" w:rsidR="00B432EC" w:rsidRDefault="00B432EC" w:rsidP="00B432EC">
            <w:pPr>
              <w:jc w:val="center"/>
            </w:pPr>
          </w:p>
        </w:tc>
        <w:tc>
          <w:tcPr>
            <w:tcW w:w="1930" w:type="dxa"/>
            <w:shd w:val="clear" w:color="auto" w:fill="auto"/>
          </w:tcPr>
          <w:p w14:paraId="5C2B0B4F" w14:textId="77777777" w:rsidR="00B432EC" w:rsidRDefault="00B432EC" w:rsidP="00B432EC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7A5DB2FB" w14:textId="77777777" w:rsidR="00B432EC" w:rsidRDefault="00B432EC" w:rsidP="00B432EC">
            <w:pPr>
              <w:jc w:val="center"/>
            </w:pPr>
          </w:p>
        </w:tc>
      </w:tr>
    </w:tbl>
    <w:p w14:paraId="0E994933" w14:textId="77777777" w:rsidR="00E97656" w:rsidRDefault="00E97656" w:rsidP="00E97656"/>
    <w:p w14:paraId="2999E2B3" w14:textId="77777777" w:rsidR="00E97656" w:rsidRDefault="00E97656" w:rsidP="00E97656">
      <w:pPr>
        <w:pStyle w:val="Heading2"/>
      </w:pPr>
      <w:r>
        <w:t>Operational Analysis: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640"/>
      </w:tblGrid>
      <w:tr w:rsidR="00E97656" w14:paraId="09522409" w14:textId="77777777" w:rsidTr="004D40DB">
        <w:trPr>
          <w:trHeight w:val="432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9AB736" w14:textId="77777777" w:rsidR="00E97656" w:rsidRDefault="00E97656" w:rsidP="004D40DB">
            <w:pPr>
              <w:jc w:val="right"/>
            </w:pPr>
            <w:r>
              <w:t>Warrant Analysis:</w:t>
            </w:r>
          </w:p>
        </w:tc>
        <w:tc>
          <w:tcPr>
            <w:tcW w:w="8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733F5A" w14:textId="77777777" w:rsidR="00E97656" w:rsidRDefault="00E97656" w:rsidP="004D40DB"/>
        </w:tc>
      </w:tr>
      <w:tr w:rsidR="00E97656" w14:paraId="67187914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138F" w14:textId="77777777" w:rsidR="00E97656" w:rsidRDefault="00E97656" w:rsidP="004D40DB">
            <w:pPr>
              <w:jc w:val="right"/>
            </w:pPr>
            <w:r>
              <w:t>Queue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427D2" w14:textId="77777777" w:rsidR="00E97656" w:rsidRDefault="00E97656" w:rsidP="004D40DB"/>
        </w:tc>
      </w:tr>
      <w:tr w:rsidR="00E97656" w14:paraId="77838A4B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F3A5" w14:textId="77777777" w:rsidR="00E97656" w:rsidRDefault="00E97656" w:rsidP="004D40DB">
            <w:pPr>
              <w:jc w:val="right"/>
            </w:pPr>
            <w:r>
              <w:t>Additional Capacity: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34D2B1" w14:textId="77777777" w:rsidR="00E97656" w:rsidRDefault="00E97656" w:rsidP="004D40DB"/>
        </w:tc>
      </w:tr>
      <w:tr w:rsidR="00E97656" w14:paraId="7AA967FF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4FB8" w14:textId="77777777" w:rsidR="00E97656" w:rsidRDefault="00E97656" w:rsidP="004D40DB">
            <w:pPr>
              <w:jc w:val="right"/>
            </w:pPr>
            <w:r>
              <w:t>Railroad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7EBAE" w14:textId="77777777" w:rsidR="00E97656" w:rsidRDefault="00E97656" w:rsidP="004D40DB"/>
        </w:tc>
      </w:tr>
      <w:tr w:rsidR="00E97656" w14:paraId="17D09B5C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079028" w14:textId="77777777" w:rsidR="00E97656" w:rsidRDefault="00E97656" w:rsidP="004D40DB">
            <w:pPr>
              <w:jc w:val="right"/>
            </w:pPr>
            <w:r>
              <w:t>Additional Info: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32255F" w14:textId="77777777" w:rsidR="00E97656" w:rsidRDefault="00E97656" w:rsidP="004D40DB"/>
        </w:tc>
      </w:tr>
    </w:tbl>
    <w:p w14:paraId="38E4D6D7" w14:textId="77777777" w:rsidR="00E97656" w:rsidRDefault="00E97656" w:rsidP="00E97656"/>
    <w:p w14:paraId="3E12B558" w14:textId="77777777" w:rsidR="00E97656" w:rsidRDefault="00E97656" w:rsidP="00E97656">
      <w:r>
        <w:br w:type="page"/>
      </w:r>
    </w:p>
    <w:p w14:paraId="6EC3D67E" w14:textId="77777777" w:rsidR="00E97656" w:rsidRDefault="00E97656" w:rsidP="00E97656">
      <w:pPr>
        <w:pStyle w:val="Heading3"/>
      </w:pPr>
      <w:r>
        <w:lastRenderedPageBreak/>
        <w:t>Operational Performance Measures:</w:t>
      </w:r>
    </w:p>
    <w:tbl>
      <w:tblPr>
        <w:tblStyle w:val="TableGrid"/>
        <w:tblW w:w="10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08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800"/>
      </w:tblGrid>
      <w:tr w:rsidR="00E97656" w14:paraId="64B63C09" w14:textId="77777777" w:rsidTr="004D40DB">
        <w:trPr>
          <w:trHeight w:val="351"/>
        </w:trPr>
        <w:tc>
          <w:tcPr>
            <w:tcW w:w="130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A08A4B2" w14:textId="77777777" w:rsidR="00E97656" w:rsidRDefault="00E97656" w:rsidP="004D40DB">
            <w:r>
              <w:t xml:space="preserve">Year: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8A3237E" w14:textId="77777777" w:rsidR="00E97656" w:rsidRDefault="00E97656" w:rsidP="004D40DB"/>
        </w:tc>
        <w:tc>
          <w:tcPr>
            <w:tcW w:w="7973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5958904" w14:textId="2D4C2D96" w:rsidR="00E97656" w:rsidRDefault="00E97656" w:rsidP="004D40DB">
            <w:pPr>
              <w:pStyle w:val="Alternative"/>
            </w:pPr>
            <w:r>
              <w:t xml:space="preserve">Alt. 2: </w:t>
            </w:r>
            <w:sdt>
              <w:sdtPr>
                <w:rPr>
                  <w:szCs w:val="20"/>
                </w:rPr>
                <w:alias w:val="Case 2"/>
                <w:tag w:val=""/>
                <w:id w:val="-271328586"/>
                <w:placeholder>
                  <w:docPart w:val="8BFCCB464F8C4F46ADCF3B821BC0BD95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F27C8">
                  <w:rPr>
                    <w:szCs w:val="20"/>
                  </w:rPr>
                  <w:t>&lt;Enter Type of Control 2&gt;</w:t>
                </w:r>
              </w:sdtContent>
            </w:sdt>
          </w:p>
        </w:tc>
      </w:tr>
      <w:tr w:rsidR="00E97656" w14:paraId="78ECD312" w14:textId="77777777" w:rsidTr="004D40DB">
        <w:trPr>
          <w:trHeight w:val="298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3E2A2074" w14:textId="77777777" w:rsidR="00E97656" w:rsidRDefault="00E97656" w:rsidP="004D40DB">
            <w:pPr>
              <w:jc w:val="center"/>
            </w:pPr>
            <w:r>
              <w:t>AM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712BCD4B" w14:textId="77777777" w:rsidR="00E97656" w:rsidRDefault="00E97656" w:rsidP="004D40DB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386F9734" w14:textId="77777777" w:rsidR="00E97656" w:rsidRDefault="00E97656" w:rsidP="004D40DB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2C088188" w14:textId="77777777" w:rsidR="00E97656" w:rsidRDefault="00E97656" w:rsidP="004D40DB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5D5DF780" w14:textId="77777777" w:rsidR="00E97656" w:rsidRDefault="00E97656" w:rsidP="004D40DB">
            <w:pPr>
              <w:jc w:val="center"/>
            </w:pPr>
            <w:r>
              <w:t>SB</w:t>
            </w:r>
          </w:p>
        </w:tc>
      </w:tr>
      <w:tr w:rsidR="00E97656" w14:paraId="65C3C532" w14:textId="77777777" w:rsidTr="004D40DB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306A571F" w14:textId="77777777" w:rsidR="00E97656" w:rsidRDefault="00E97656" w:rsidP="004D40DB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7A9D0438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20276851"/>
                <w:placeholder>
                  <w:docPart w:val="BA817F9441C74BCF874A96AA54BB213B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4B7CEE1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91663031"/>
                <w:placeholder>
                  <w:docPart w:val="CC523E611E1B4EED8371F138B8C44D47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A88755D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91200571"/>
                <w:placeholder>
                  <w:docPart w:val="544100C293744C1F8CF8861D5786633F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00B52B7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75049610"/>
                <w:placeholder>
                  <w:docPart w:val="A579CA98C25245E2951F58F7DFF78846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D711FD4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71637965"/>
                <w:placeholder>
                  <w:docPart w:val="C0E063422B284B77B18E4285435B860A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7DEF0D6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51334947"/>
                <w:placeholder>
                  <w:docPart w:val="9AEDA00E42F44BE8B9DCB402568E86CE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ECA4671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65431936"/>
                <w:placeholder>
                  <w:docPart w:val="AE45B86BAC2C402EBCA823081B6060A7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0FD2AE6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40474671"/>
                <w:placeholder>
                  <w:docPart w:val="E67CF69BB9024F08A251F4597F13E98E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B63AF31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60759108"/>
                <w:placeholder>
                  <w:docPart w:val="098D91D18750442AA2C4E4121178D97D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A44CB88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28136083"/>
                <w:placeholder>
                  <w:docPart w:val="C3F7544BC4DD4CF4AE7E7FC65C2CEB7F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C410D5A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54673891"/>
                <w:placeholder>
                  <w:docPart w:val="9F7CEBFF45F8481985E6494A22A06E83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26AA13BB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4298465"/>
                <w:placeholder>
                  <w:docPart w:val="6EE49BE0370848CE9D2B4EDA99098243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E97656" w14:paraId="14DE2530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22710E52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663F1CA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E3A393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AB1959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9C4E54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19C8E5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E0D664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318FD3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0B62D5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7F776E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B99F44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C3E337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594A5CF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5573143D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29455CA9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6500780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E09FDC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058EB6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E4C4FF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0A3DC3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94419F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4A63AA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826066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5D01AC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BA0D03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3617C9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5DF685A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56F6BD74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3ADC528F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31580F1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A47C8B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EEBC26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58E1D3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804D15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BDF5C6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2E7DF8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478679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A29C77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FD61D5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431394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0F70018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28DDE1D1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52CEF430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687AC89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96E9CC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38065A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FC9048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DBF536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FEEB41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3808A6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549C75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A702F9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CDF74E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395683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55CCB23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5CAC63BF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632CCFBD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492A641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A4DDB4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7E243B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E4C359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CB1D77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DA3239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698C59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DE065F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4B41B6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C8C2F7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906858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4A3E8CC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5CE748BB" w14:textId="77777777" w:rsidTr="004D40DB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C7B76F8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78FE71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6A1B69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4E5EEF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40DFB4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76CF85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A808BA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07B7D2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C7C62E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AEB4B2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FAEEE1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4F0907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6BE21FB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5469B8E8" w14:textId="77777777" w:rsidTr="004D40DB">
        <w:trPr>
          <w:trHeight w:val="316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2FDE1004" w14:textId="77777777" w:rsidR="00E97656" w:rsidRDefault="00E97656" w:rsidP="004D40DB">
            <w:pPr>
              <w:jc w:val="center"/>
            </w:pPr>
            <w:r>
              <w:t>PM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75193A5F" w14:textId="77777777" w:rsidR="00E97656" w:rsidRDefault="00E97656" w:rsidP="004D40DB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63E1554E" w14:textId="77777777" w:rsidR="00E97656" w:rsidRDefault="00E97656" w:rsidP="004D40DB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569288D8" w14:textId="77777777" w:rsidR="00E97656" w:rsidRDefault="00E97656" w:rsidP="004D40DB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4E98BBCE" w14:textId="77777777" w:rsidR="00E97656" w:rsidRDefault="00E97656" w:rsidP="004D40DB">
            <w:pPr>
              <w:jc w:val="center"/>
            </w:pPr>
            <w:r>
              <w:t>SB</w:t>
            </w:r>
          </w:p>
        </w:tc>
      </w:tr>
      <w:tr w:rsidR="00E97656" w14:paraId="11C2A3D5" w14:textId="77777777" w:rsidTr="004D40DB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76E78BC6" w14:textId="77777777" w:rsidR="00E97656" w:rsidRDefault="00E97656" w:rsidP="004D40DB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2BEA0F8F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75845511"/>
                <w:placeholder>
                  <w:docPart w:val="4254285BF7F342039E8346D198C4BAED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D63B8B1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3857586"/>
                <w:placeholder>
                  <w:docPart w:val="865BE5A9C0154C5AB0230152017EE1AB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5B12CAE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71522477"/>
                <w:placeholder>
                  <w:docPart w:val="991966A9C24B46E0B74ADDEB88031646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90BC289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67436693"/>
                <w:placeholder>
                  <w:docPart w:val="6B6ABC568C3E4C9E9D21CA86714186FA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5332EBDE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77720827"/>
                <w:placeholder>
                  <w:docPart w:val="5C4550F19FBD4C399AEE321BADB49F80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38F8547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43594939"/>
                <w:placeholder>
                  <w:docPart w:val="043832B9720A4E4EA2EF520C65B41D00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3F8E8A3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94842845"/>
                <w:placeholder>
                  <w:docPart w:val="78D76BAF4EB142DF9371050F0B4C34A5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F0161A6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84304624"/>
                <w:placeholder>
                  <w:docPart w:val="CAE3F1E6CA0D4F0EB48A22462378A60D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30BEC22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68811549"/>
                <w:placeholder>
                  <w:docPart w:val="2E3CFE9FB5574F6E91F50DAEA9651198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B6E8B1F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80836403"/>
                <w:placeholder>
                  <w:docPart w:val="287718181C114DFDB3F0B731762799CD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5ADC1C00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09359867"/>
                <w:placeholder>
                  <w:docPart w:val="DE6742174B4E452EA05ABEB2BB0728D4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492B0098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14540441"/>
                <w:placeholder>
                  <w:docPart w:val="8A9A097C763D46ACB0E774C1EA4CC603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E97656" w14:paraId="1F5380CC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7313E955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5DEB629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A32B08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5ABB55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758933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C1458E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3A3916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50DDD1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FE73F1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56CA56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41356C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4F43C9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08C5978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0B47923F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6180C8A8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249EB7D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800632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1E91FD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777765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D049FE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577641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048AEC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F653CD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9DBE16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36298A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88680D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3B0A0AA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6BADF0ED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53C22BBD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5B14DBF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A4822B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C68D45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CA621B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C68076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DEFD9F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58AE99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D30640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47A4B7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2ADF5D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6BDECD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2F33A78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00694859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0B00B7FA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359E994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06C3AF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31F430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15BB5A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6543AB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85CFB5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222D3F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D2A1CF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3A5399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49E5EB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AA49A2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47BB885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4BCF525A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6209254B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13E8997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D54760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C4181F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8232E1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8AB973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9D4428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F08844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4C6F50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FB2DC9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BC57EE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2A202B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0C4EF31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1F281172" w14:textId="77777777" w:rsidTr="004D40DB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B97209B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FCAD95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3FFA76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1C6165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7543EC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5FA42F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CE71D2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9560F7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59C788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EC908F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169ECD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7AF7FF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72CC355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04CFC6F6" w14:textId="77777777" w:rsidTr="004D40DB">
        <w:trPr>
          <w:trHeight w:val="337"/>
        </w:trPr>
        <w:tc>
          <w:tcPr>
            <w:tcW w:w="13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5F32022D" w14:textId="77777777" w:rsidR="00E97656" w:rsidRPr="003948BB" w:rsidRDefault="00E97656" w:rsidP="004D40DB">
            <w:pPr>
              <w:rPr>
                <w:sz w:val="20"/>
              </w:rPr>
            </w:pPr>
            <w:r>
              <w:rPr>
                <w:sz w:val="20"/>
              </w:rPr>
              <w:t>Additional Information</w:t>
            </w:r>
          </w:p>
        </w:tc>
        <w:tc>
          <w:tcPr>
            <w:tcW w:w="9567" w:type="dxa"/>
            <w:gridSpan w:val="1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C8A684B" w14:textId="77777777" w:rsidR="00E97656" w:rsidRPr="004B4E03" w:rsidRDefault="00E97656" w:rsidP="004D40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2108A4F" w14:textId="77777777" w:rsidR="00E97656" w:rsidRPr="00491B32" w:rsidRDefault="00E97656" w:rsidP="00E97656"/>
    <w:tbl>
      <w:tblPr>
        <w:tblStyle w:val="TableGrid"/>
        <w:tblW w:w="10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08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800"/>
      </w:tblGrid>
      <w:tr w:rsidR="00E97656" w14:paraId="1FF57C80" w14:textId="77777777" w:rsidTr="004D40DB">
        <w:trPr>
          <w:trHeight w:val="351"/>
        </w:trPr>
        <w:tc>
          <w:tcPr>
            <w:tcW w:w="130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F96C25B" w14:textId="77777777" w:rsidR="00E97656" w:rsidRDefault="00E97656" w:rsidP="004D40DB">
            <w:r>
              <w:t xml:space="preserve">Year: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5AAE5BE" w14:textId="77777777" w:rsidR="00E97656" w:rsidRDefault="00E97656" w:rsidP="004D40DB"/>
        </w:tc>
        <w:tc>
          <w:tcPr>
            <w:tcW w:w="7973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83C64D7" w14:textId="2144BD52" w:rsidR="00E97656" w:rsidRDefault="00E97656" w:rsidP="004D40DB">
            <w:pPr>
              <w:pStyle w:val="Alternative"/>
            </w:pPr>
            <w:r>
              <w:t xml:space="preserve">Alt. 2: </w:t>
            </w:r>
            <w:sdt>
              <w:sdtPr>
                <w:rPr>
                  <w:szCs w:val="20"/>
                </w:rPr>
                <w:alias w:val="Case 2"/>
                <w:tag w:val=""/>
                <w:id w:val="895008267"/>
                <w:placeholder>
                  <w:docPart w:val="EE264697CF0B47D8A136EB0F92501053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F27C8">
                  <w:rPr>
                    <w:szCs w:val="20"/>
                  </w:rPr>
                  <w:t>&lt;Enter Type of Control 2&gt;</w:t>
                </w:r>
              </w:sdtContent>
            </w:sdt>
          </w:p>
        </w:tc>
      </w:tr>
      <w:tr w:rsidR="00E97656" w14:paraId="33BE8B5F" w14:textId="77777777" w:rsidTr="004D40DB">
        <w:trPr>
          <w:trHeight w:val="298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27B5FFA9" w14:textId="77777777" w:rsidR="00E97656" w:rsidRDefault="00E97656" w:rsidP="004D40DB">
            <w:pPr>
              <w:jc w:val="center"/>
            </w:pPr>
            <w:r>
              <w:t>AM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0C1DC2FA" w14:textId="77777777" w:rsidR="00E97656" w:rsidRDefault="00E97656" w:rsidP="004D40DB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6CCD965B" w14:textId="77777777" w:rsidR="00E97656" w:rsidRDefault="00E97656" w:rsidP="004D40DB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260E2156" w14:textId="77777777" w:rsidR="00E97656" w:rsidRDefault="00E97656" w:rsidP="004D40DB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0721B8E3" w14:textId="77777777" w:rsidR="00E97656" w:rsidRDefault="00E97656" w:rsidP="004D40DB">
            <w:pPr>
              <w:jc w:val="center"/>
            </w:pPr>
            <w:r>
              <w:t>SB</w:t>
            </w:r>
          </w:p>
        </w:tc>
      </w:tr>
      <w:tr w:rsidR="00E97656" w14:paraId="6CE09F85" w14:textId="77777777" w:rsidTr="004D40DB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2FF58A1D" w14:textId="77777777" w:rsidR="00E97656" w:rsidRDefault="00E97656" w:rsidP="004D40DB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79C042C3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86499780"/>
                <w:placeholder>
                  <w:docPart w:val="F60BA38BE28749DFBE135EF05A026C4F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5FCE36F0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45504118"/>
                <w:placeholder>
                  <w:docPart w:val="D993A6501DE841CDB1895EF294F1FD96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51E7806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22965782"/>
                <w:placeholder>
                  <w:docPart w:val="0EEA8BD16C5E46E6BAF504EFACE7D300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CEF21B1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61198412"/>
                <w:placeholder>
                  <w:docPart w:val="3FA6D6C29B5E446C95350247DC081434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CEC873F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97000225"/>
                <w:placeholder>
                  <w:docPart w:val="DAD036F88403460DB7EB9CDBE796E968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90D7725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22165092"/>
                <w:placeholder>
                  <w:docPart w:val="2F69888140284C50864ADB5281691D87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4A098A4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00628435"/>
                <w:placeholder>
                  <w:docPart w:val="D0227927DBF14D7192C5B7A586D3674F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00C8906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76123555"/>
                <w:placeholder>
                  <w:docPart w:val="DE42731ADC6543AC9B7087602B87698A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BF15C8F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7448763"/>
                <w:placeholder>
                  <w:docPart w:val="0EAE7216A93343EF947EDA33CFF8BFC1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578A854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16516655"/>
                <w:placeholder>
                  <w:docPart w:val="6A12EE2E24CB441CAD0FC4CE5F859CC8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0DE51D8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84824677"/>
                <w:placeholder>
                  <w:docPart w:val="98FAB1F662564AC0AF80C9FCD4344C83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6BF68F34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8354110"/>
                <w:placeholder>
                  <w:docPart w:val="FAAFB169663745E3A45ECD678C542CD5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E97656" w14:paraId="7010B66E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0054B0C6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4C0E4E5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BE0DC4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C6EF17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7318CF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2F99E7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D40568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8444E1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F74820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3AE015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5755D0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27F0F9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1F85EE3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018A271E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4C337CDE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6E4A217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CF3DE9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2AF8F4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418DF7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941294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3D85A5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E0F5AA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E15B3B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19BBD9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EC5CC9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54651D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55BE532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5D2F285B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2C0B52BC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4971CFE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E420C4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6DDCDD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62FA1D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C60163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D41DBE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29F150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BF65FA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5C110D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AAEF8C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58A651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5956420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19B13FD6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752C1EE5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38AA305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40DBB9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DE29A5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9472F6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AF266A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059AFA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BB5357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1D2251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5E51EE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1DE2A1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302002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7ECD012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313768D2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3FEAAE10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292473E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6803C5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096B48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097CB5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A60F34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462558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B78927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B98628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009D4C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433AA8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D22FD8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6263FEE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296E21E2" w14:textId="77777777" w:rsidTr="004D40DB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5BD05E6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F98189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8F3BF4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9FEEF8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436C52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436908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C548F8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313C04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7C45C8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31D8C3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F99F60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080134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7C7180F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613BEC5B" w14:textId="77777777" w:rsidTr="004D40DB">
        <w:trPr>
          <w:trHeight w:val="316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0116A8F5" w14:textId="77777777" w:rsidR="00E97656" w:rsidRDefault="00E97656" w:rsidP="004D40DB">
            <w:pPr>
              <w:jc w:val="center"/>
            </w:pPr>
            <w:r>
              <w:t>PM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5D5C67EA" w14:textId="77777777" w:rsidR="00E97656" w:rsidRDefault="00E97656" w:rsidP="004D40DB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3D0B5C98" w14:textId="77777777" w:rsidR="00E97656" w:rsidRDefault="00E97656" w:rsidP="004D40DB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77EBF753" w14:textId="77777777" w:rsidR="00E97656" w:rsidRDefault="00E97656" w:rsidP="004D40DB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327C2FA0" w14:textId="77777777" w:rsidR="00E97656" w:rsidRDefault="00E97656" w:rsidP="004D40DB">
            <w:pPr>
              <w:jc w:val="center"/>
            </w:pPr>
            <w:r>
              <w:t>SB</w:t>
            </w:r>
          </w:p>
        </w:tc>
      </w:tr>
      <w:tr w:rsidR="00E97656" w14:paraId="7723EF4A" w14:textId="77777777" w:rsidTr="004D40DB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52E75A17" w14:textId="77777777" w:rsidR="00E97656" w:rsidRDefault="00E97656" w:rsidP="004D40DB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107807F0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0495487"/>
                <w:placeholder>
                  <w:docPart w:val="43FDC4DA89234DADAB4F5BCD2E9D1F1E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7D54505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89131036"/>
                <w:placeholder>
                  <w:docPart w:val="31BE90C8D90C430DA1E89CFEC501AB4C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BC5D1EA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09555379"/>
                <w:placeholder>
                  <w:docPart w:val="406CB242280D4F29B3333ACAFE7A9FA2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F12FCEF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26580642"/>
                <w:placeholder>
                  <w:docPart w:val="6876AC40192C43C0A8EF091C5184F5E2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67E51A3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55650077"/>
                <w:placeholder>
                  <w:docPart w:val="B94539FBBF094C6AA5A1769981C0F8B3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70EBAF2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27341148"/>
                <w:placeholder>
                  <w:docPart w:val="1AE048E00B8F42ED9EB12CA7E0C49087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B26C2DD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20151911"/>
                <w:placeholder>
                  <w:docPart w:val="127D4216F6B24DC79B49158F6403D37E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90E4FF4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19372099"/>
                <w:placeholder>
                  <w:docPart w:val="D758BF68FD7D469699E7B1F6F23F4684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51E4244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77241813"/>
                <w:placeholder>
                  <w:docPart w:val="574FBEB33E464D1B8274934F0DDBBD57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54E129DB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94896400"/>
                <w:placeholder>
                  <w:docPart w:val="FC4C5BBE29D141A49CCDF992F1BB2780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5D0F99C3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46897011"/>
                <w:placeholder>
                  <w:docPart w:val="81D30E0782594F2AA3ADEAC309B38402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3A8ABA90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86895522"/>
                <w:placeholder>
                  <w:docPart w:val="C5F587CB2CF64D3D97F53C8F8B10E8FA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E97656" w14:paraId="6CA37B0E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389FE6F0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696B652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815169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C113F6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CBA3F5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01DB0A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E0F80E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3D06C7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DDDEF9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63C5B7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48D397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8E1AF1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1507F08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0CD64D4F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56B4A645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6B5B8B5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1FD867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61D22E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6CFF7C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361E95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E42344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CDB868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CC54FA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88E56C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7A3A2D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BAC470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7B2D1D9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069AE928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14607C96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5498326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DD25DD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A6661A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4BC78F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D7971E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7135A0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C7261D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B213D8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541CFD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8CE36C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A175BE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7D2EC72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28BD92EB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7FEF49D1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19EFD02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0118AD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C081AB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DF4E82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77B9AB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BEBBAF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D7191F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8FA907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F8430D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D538B1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90CC8E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2A8418F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25551C25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0BBA1226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7C56E7E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D0CBB8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C820B1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3F1742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1012E5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55ABDD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531572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0E8D3D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F14088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E97A43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A84B4C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00179FA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005A95F5" w14:textId="77777777" w:rsidTr="004D40DB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D2573AF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0D3E98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CB38C0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F10DA0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48898A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75435C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49FCC3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16B1BC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516409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1B7E43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6BC427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F4EB98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6A314CC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1175407A" w14:textId="77777777" w:rsidTr="004D40DB">
        <w:trPr>
          <w:trHeight w:val="337"/>
        </w:trPr>
        <w:tc>
          <w:tcPr>
            <w:tcW w:w="13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2E378590" w14:textId="77777777" w:rsidR="00E97656" w:rsidRPr="003948BB" w:rsidRDefault="00E97656" w:rsidP="004D40DB">
            <w:pPr>
              <w:rPr>
                <w:sz w:val="20"/>
              </w:rPr>
            </w:pPr>
            <w:r>
              <w:rPr>
                <w:sz w:val="20"/>
              </w:rPr>
              <w:t>Additional Information</w:t>
            </w:r>
          </w:p>
        </w:tc>
        <w:tc>
          <w:tcPr>
            <w:tcW w:w="9567" w:type="dxa"/>
            <w:gridSpan w:val="1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230BA993" w14:textId="77777777" w:rsidR="00E97656" w:rsidRPr="004B4E03" w:rsidRDefault="00E97656" w:rsidP="004D40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A373427" w14:textId="77777777" w:rsidR="00E97656" w:rsidRDefault="00E97656" w:rsidP="00E97656"/>
    <w:p w14:paraId="12D89FFA" w14:textId="77777777" w:rsidR="00E97656" w:rsidRDefault="00E97656" w:rsidP="00E97656">
      <w:r>
        <w:br w:type="page"/>
      </w:r>
    </w:p>
    <w:p w14:paraId="245CC5ED" w14:textId="0A6D7226" w:rsidR="00E97656" w:rsidRDefault="00E97656" w:rsidP="00E97656">
      <w:pPr>
        <w:pStyle w:val="Heading1"/>
      </w:pPr>
      <w:r>
        <w:lastRenderedPageBreak/>
        <w:t>Alt. 3:</w:t>
      </w:r>
      <w:r w:rsidRPr="00E97656">
        <w:rPr>
          <w:szCs w:val="20"/>
        </w:rPr>
        <w:t xml:space="preserve"> </w:t>
      </w:r>
      <w:sdt>
        <w:sdtPr>
          <w:rPr>
            <w:szCs w:val="20"/>
          </w:rPr>
          <w:alias w:val="Case 3"/>
          <w:tag w:val=""/>
          <w:id w:val="-810329066"/>
          <w:placeholder>
            <w:docPart w:val="4A5C0CCC97F3414490CC975F63BE9C90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AF27C8">
            <w:rPr>
              <w:szCs w:val="20"/>
            </w:rPr>
            <w:t>&lt;Enter Type of Control 3&gt;</w:t>
          </w:r>
        </w:sdtContent>
      </w:sdt>
      <w:r>
        <w:t>:</w:t>
      </w:r>
    </w:p>
    <w:p w14:paraId="1621DD42" w14:textId="7F95D88A" w:rsidR="00E97656" w:rsidRDefault="00E97656" w:rsidP="00E97656">
      <w:pPr>
        <w:pStyle w:val="Heading2"/>
      </w:pPr>
      <w:r w:rsidRPr="006A40B4">
        <w:rPr>
          <w:color w:val="FF0000"/>
        </w:rPr>
        <w:t>Practicality</w:t>
      </w:r>
      <w:r>
        <w:t>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640"/>
      </w:tblGrid>
      <w:tr w:rsidR="00E97656" w14:paraId="6CF8766F" w14:textId="77777777" w:rsidTr="004D40DB">
        <w:trPr>
          <w:trHeight w:val="432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31DD62" w14:textId="77777777" w:rsidR="00E97656" w:rsidRDefault="00E97656" w:rsidP="004D40DB">
            <w:pPr>
              <w:jc w:val="right"/>
            </w:pPr>
            <w:r>
              <w:t>Public Opinion:</w:t>
            </w:r>
          </w:p>
        </w:tc>
        <w:tc>
          <w:tcPr>
            <w:tcW w:w="8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06B91E" w14:textId="77777777" w:rsidR="00E97656" w:rsidRDefault="00E97656" w:rsidP="004D40DB"/>
        </w:tc>
      </w:tr>
      <w:tr w:rsidR="00E97656" w14:paraId="52D8191A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658E" w14:textId="77777777" w:rsidR="00E97656" w:rsidRDefault="00E97656" w:rsidP="004D40DB">
            <w:pPr>
              <w:jc w:val="right"/>
            </w:pPr>
            <w:r>
              <w:t>Business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18BB58" w14:textId="77777777" w:rsidR="00E97656" w:rsidRDefault="00E97656" w:rsidP="004D40DB"/>
        </w:tc>
      </w:tr>
      <w:tr w:rsidR="00E97656" w14:paraId="02DED70A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D722" w14:textId="77777777" w:rsidR="00E97656" w:rsidRDefault="00E97656" w:rsidP="004D40DB">
            <w:pPr>
              <w:jc w:val="right"/>
            </w:pPr>
            <w:r>
              <w:t>ROW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50147" w14:textId="77777777" w:rsidR="00E97656" w:rsidRDefault="00E97656" w:rsidP="004D40DB"/>
        </w:tc>
      </w:tr>
      <w:tr w:rsidR="00E97656" w14:paraId="2C8D1E09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50BB" w14:textId="77777777" w:rsidR="00E97656" w:rsidRDefault="00E97656" w:rsidP="004D40DB">
            <w:pPr>
              <w:jc w:val="right"/>
            </w:pPr>
            <w:r>
              <w:t>Utility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E1F552" w14:textId="77777777" w:rsidR="00E97656" w:rsidRDefault="00E97656" w:rsidP="004D40DB"/>
        </w:tc>
      </w:tr>
      <w:tr w:rsidR="00E97656" w14:paraId="140428E7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118B" w14:textId="77777777" w:rsidR="00E97656" w:rsidRDefault="00E97656" w:rsidP="004D40DB">
            <w:pPr>
              <w:jc w:val="right"/>
            </w:pPr>
            <w:r>
              <w:t>Cost Estimate: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9BC5E9" w14:textId="77777777" w:rsidR="00E97656" w:rsidRDefault="00E97656" w:rsidP="004D40DB"/>
        </w:tc>
      </w:tr>
      <w:tr w:rsidR="00E97656" w14:paraId="37E15E87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A1F4AA" w14:textId="77777777" w:rsidR="00E97656" w:rsidRDefault="00E97656" w:rsidP="004D40DB">
            <w:pPr>
              <w:jc w:val="right"/>
            </w:pPr>
            <w:r>
              <w:t>Additional Info: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341A4A" w14:textId="77777777" w:rsidR="00E97656" w:rsidRDefault="00E97656" w:rsidP="004D40DB"/>
        </w:tc>
      </w:tr>
    </w:tbl>
    <w:p w14:paraId="5BF42C1F" w14:textId="77777777" w:rsidR="00E97656" w:rsidRDefault="00E97656" w:rsidP="00E97656"/>
    <w:p w14:paraId="414D7B40" w14:textId="77777777" w:rsidR="00E97656" w:rsidRDefault="00E97656" w:rsidP="00E97656">
      <w:pPr>
        <w:pStyle w:val="Heading2"/>
      </w:pPr>
      <w:r>
        <w:t>Safety Analysis: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640"/>
      </w:tblGrid>
      <w:tr w:rsidR="00E97656" w14:paraId="59E39383" w14:textId="77777777" w:rsidTr="004D40DB">
        <w:trPr>
          <w:trHeight w:val="432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7E25DC" w14:textId="77777777" w:rsidR="00E97656" w:rsidRDefault="00E97656" w:rsidP="004D40DB">
            <w:pPr>
              <w:jc w:val="right"/>
            </w:pPr>
            <w:r>
              <w:t>Crash Trend(s) being Improved with Alt.:</w:t>
            </w:r>
          </w:p>
        </w:tc>
        <w:tc>
          <w:tcPr>
            <w:tcW w:w="8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7F3A13" w14:textId="77777777" w:rsidR="00E97656" w:rsidRDefault="00E97656" w:rsidP="004D40DB"/>
        </w:tc>
      </w:tr>
      <w:tr w:rsidR="00E97656" w14:paraId="6B67A662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F3AA" w14:textId="77777777" w:rsidR="00E97656" w:rsidRDefault="00E97656" w:rsidP="004D40DB">
            <w:pPr>
              <w:jc w:val="right"/>
            </w:pPr>
            <w:r>
              <w:t>Geometric Concerns: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689E4" w14:textId="77777777" w:rsidR="00E97656" w:rsidRDefault="00E97656" w:rsidP="004D40DB"/>
          <w:p w14:paraId="2314AE18" w14:textId="77777777" w:rsidR="00E97656" w:rsidRDefault="00E97656" w:rsidP="004D40DB">
            <w:r>
              <w:t xml:space="preserve"> </w:t>
            </w:r>
          </w:p>
        </w:tc>
      </w:tr>
      <w:tr w:rsidR="00E97656" w14:paraId="2D1E0863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66EB60" w14:textId="77777777" w:rsidR="00E97656" w:rsidRDefault="00E97656" w:rsidP="004D40DB">
            <w:pPr>
              <w:jc w:val="right"/>
            </w:pPr>
            <w:r>
              <w:t>Additional Info: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607966" w14:textId="77777777" w:rsidR="00E97656" w:rsidRDefault="00E97656" w:rsidP="004D40DB"/>
        </w:tc>
      </w:tr>
    </w:tbl>
    <w:p w14:paraId="74348FA2" w14:textId="77777777" w:rsidR="00E97656" w:rsidRDefault="00E97656" w:rsidP="00E97656"/>
    <w:p w14:paraId="1F77399B" w14:textId="77777777" w:rsidR="00E97656" w:rsidRDefault="00E97656" w:rsidP="00E97656">
      <w:pPr>
        <w:pStyle w:val="Heading3"/>
      </w:pPr>
      <w:r>
        <w:t>Safety Performance Measures:</w:t>
      </w:r>
    </w:p>
    <w:tbl>
      <w:tblPr>
        <w:tblStyle w:val="TableGrid"/>
        <w:tblW w:w="10800" w:type="dxa"/>
        <w:tblInd w:w="-5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1844"/>
        <w:gridCol w:w="1909"/>
        <w:gridCol w:w="1930"/>
        <w:gridCol w:w="1926"/>
      </w:tblGrid>
      <w:tr w:rsidR="00F76F59" w:rsidRPr="006915EF" w14:paraId="54D89555" w14:textId="77777777" w:rsidTr="003B4FF7">
        <w:trPr>
          <w:trHeight w:val="271"/>
        </w:trPr>
        <w:tc>
          <w:tcPr>
            <w:tcW w:w="3191" w:type="dxa"/>
            <w:shd w:val="clear" w:color="auto" w:fill="auto"/>
          </w:tcPr>
          <w:p w14:paraId="3BE9BD9C" w14:textId="77777777" w:rsidR="00F76F59" w:rsidRPr="006915EF" w:rsidRDefault="00F76F59" w:rsidP="00F76F59">
            <w:pPr>
              <w:jc w:val="center"/>
              <w:rPr>
                <w:b/>
              </w:rPr>
            </w:pPr>
          </w:p>
        </w:tc>
        <w:tc>
          <w:tcPr>
            <w:tcW w:w="1844" w:type="dxa"/>
            <w:shd w:val="clear" w:color="auto" w:fill="DEEAF6" w:themeFill="accent5" w:themeFillTint="33"/>
          </w:tcPr>
          <w:p w14:paraId="111BDC65" w14:textId="7F9CD798" w:rsidR="00F76F59" w:rsidRPr="006915EF" w:rsidRDefault="00F76F59" w:rsidP="00F76F59">
            <w:pPr>
              <w:jc w:val="center"/>
              <w:rPr>
                <w:b/>
              </w:rPr>
            </w:pPr>
            <w:r>
              <w:rPr>
                <w:b/>
              </w:rPr>
              <w:t>Analysis Period</w:t>
            </w:r>
          </w:p>
        </w:tc>
        <w:tc>
          <w:tcPr>
            <w:tcW w:w="1909" w:type="dxa"/>
            <w:shd w:val="clear" w:color="auto" w:fill="DEEAF6" w:themeFill="accent5" w:themeFillTint="33"/>
            <w:vAlign w:val="center"/>
          </w:tcPr>
          <w:p w14:paraId="74E2D68B" w14:textId="0F15D9B0" w:rsidR="00F76F59" w:rsidRPr="006915EF" w:rsidRDefault="00F76F59" w:rsidP="00F76F59">
            <w:pPr>
              <w:jc w:val="center"/>
              <w:rPr>
                <w:b/>
              </w:rPr>
            </w:pPr>
            <w:r>
              <w:rPr>
                <w:b/>
              </w:rPr>
              <w:t>KABC</w:t>
            </w:r>
          </w:p>
        </w:tc>
        <w:tc>
          <w:tcPr>
            <w:tcW w:w="1930" w:type="dxa"/>
            <w:shd w:val="clear" w:color="auto" w:fill="DEEAF6" w:themeFill="accent5" w:themeFillTint="33"/>
            <w:vAlign w:val="center"/>
          </w:tcPr>
          <w:p w14:paraId="3D4D9A1E" w14:textId="267FB08B" w:rsidR="00F76F59" w:rsidRPr="006915EF" w:rsidRDefault="00F76F59" w:rsidP="00F76F59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PDO</w:t>
            </w:r>
          </w:p>
        </w:tc>
        <w:tc>
          <w:tcPr>
            <w:tcW w:w="1926" w:type="dxa"/>
            <w:shd w:val="clear" w:color="auto" w:fill="DEEAF6" w:themeFill="accent5" w:themeFillTint="33"/>
            <w:vAlign w:val="center"/>
          </w:tcPr>
          <w:p w14:paraId="651E420B" w14:textId="77777777" w:rsidR="00F76F59" w:rsidRPr="006915EF" w:rsidRDefault="00F76F59" w:rsidP="00F76F59">
            <w:pPr>
              <w:jc w:val="center"/>
              <w:rPr>
                <w:b/>
              </w:rPr>
            </w:pPr>
            <w:r w:rsidRPr="006915EF">
              <w:rPr>
                <w:b/>
                <w:sz w:val="24"/>
              </w:rPr>
              <w:t>Total</w:t>
            </w:r>
          </w:p>
        </w:tc>
      </w:tr>
      <w:tr w:rsidR="00B432EC" w14:paraId="0D28B0B9" w14:textId="77777777" w:rsidTr="00B844E5">
        <w:trPr>
          <w:trHeight w:val="271"/>
        </w:trPr>
        <w:tc>
          <w:tcPr>
            <w:tcW w:w="3191" w:type="dxa"/>
            <w:shd w:val="clear" w:color="auto" w:fill="DEEAF6" w:themeFill="accent5" w:themeFillTint="33"/>
          </w:tcPr>
          <w:p w14:paraId="13E5C8F4" w14:textId="71EDAE3E" w:rsidR="00B432EC" w:rsidRPr="0090326E" w:rsidRDefault="00B432EC" w:rsidP="00B432EC">
            <w:pPr>
              <w:rPr>
                <w:b/>
              </w:rPr>
            </w:pPr>
            <w:r>
              <w:rPr>
                <w:b/>
              </w:rPr>
              <w:t>Existing Conditions</w:t>
            </w:r>
          </w:p>
        </w:tc>
        <w:sdt>
          <w:sdtPr>
            <w:alias w:val="Existing Analysis Period"/>
            <w:id w:val="1402641703"/>
            <w:placeholder>
              <w:docPart w:val="1C5087AC383A486FAD1D58955546A53F"/>
            </w:placeholder>
            <w:dataBinding w:prefixMappings="xmlns:ns0='http://schemas.microsoft.com/office/2006/coverPageProps' " w:xpath="/ns0:CoverPageProperties[1]/ns0:CompanyFax[1]" w:storeItemID="{55AF091B-3C7A-41E3-B477-F2FDAA23CFDA}"/>
            <w:text/>
          </w:sdtPr>
          <w:sdtEndPr/>
          <w:sdtContent>
            <w:tc>
              <w:tcPr>
                <w:tcW w:w="1844" w:type="dxa"/>
                <w:vAlign w:val="center"/>
              </w:tcPr>
              <w:p w14:paraId="715B01C5" w14:textId="5E8B22A3" w:rsidR="00B432EC" w:rsidRDefault="00B432EC" w:rsidP="00B432EC">
                <w:pPr>
                  <w:jc w:val="center"/>
                </w:pPr>
                <w:r>
                  <w:t>&lt;Analysis Period&gt;</w:t>
                </w:r>
              </w:p>
            </w:tc>
          </w:sdtContent>
        </w:sdt>
        <w:sdt>
          <w:sdtPr>
            <w:alias w:val="Existing KABC"/>
            <w:tag w:val=""/>
            <w:id w:val="934946268"/>
            <w:placeholder>
              <w:docPart w:val="7DA53E611A8D44BCB2C37CCC8D174C28"/>
            </w:placeholder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1909" w:type="dxa"/>
                <w:vAlign w:val="center"/>
              </w:tcPr>
              <w:p w14:paraId="4B5FC732" w14:textId="3DAFC510" w:rsidR="00B432EC" w:rsidRDefault="00B432EC" w:rsidP="00B432EC">
                <w:pPr>
                  <w:jc w:val="center"/>
                </w:pPr>
                <w:r>
                  <w:t>&lt;# KABC&gt;</w:t>
                </w:r>
              </w:p>
            </w:tc>
          </w:sdtContent>
        </w:sdt>
        <w:sdt>
          <w:sdtPr>
            <w:alias w:val="Existing PDO"/>
            <w:tag w:val=""/>
            <w:id w:val="-1480682241"/>
            <w:placeholder>
              <w:docPart w:val="96911346FD914A9BBC24E2FC2A60726E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tc>
              <w:tcPr>
                <w:tcW w:w="1930" w:type="dxa"/>
                <w:shd w:val="clear" w:color="auto" w:fill="auto"/>
                <w:vAlign w:val="center"/>
              </w:tcPr>
              <w:p w14:paraId="3469A0E8" w14:textId="4D7FC44F" w:rsidR="00B432EC" w:rsidRDefault="00B432EC" w:rsidP="00B432EC">
                <w:pPr>
                  <w:jc w:val="center"/>
                </w:pPr>
                <w:r>
                  <w:t>&lt;# PDO&gt;</w:t>
                </w:r>
              </w:p>
            </w:tc>
          </w:sdtContent>
        </w:sdt>
        <w:sdt>
          <w:sdtPr>
            <w:alias w:val="Existing Total"/>
            <w:tag w:val=""/>
            <w:id w:val="1400407617"/>
            <w:placeholder>
              <w:docPart w:val="FB58BE40F4DF4FE2A1DDAA452E87DC30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926" w:type="dxa"/>
                <w:shd w:val="clear" w:color="auto" w:fill="auto"/>
                <w:vAlign w:val="center"/>
              </w:tcPr>
              <w:p w14:paraId="534EB2A8" w14:textId="3D4E14BB" w:rsidR="00B432EC" w:rsidRDefault="00B432EC" w:rsidP="00B432EC">
                <w:pPr>
                  <w:jc w:val="center"/>
                </w:pPr>
                <w:r>
                  <w:t>&lt;# Total&gt;</w:t>
                </w:r>
              </w:p>
            </w:tc>
          </w:sdtContent>
        </w:sdt>
      </w:tr>
      <w:tr w:rsidR="00B432EC" w14:paraId="297F4DEB" w14:textId="77777777" w:rsidTr="00B844E5">
        <w:trPr>
          <w:trHeight w:val="257"/>
        </w:trPr>
        <w:tc>
          <w:tcPr>
            <w:tcW w:w="3191" w:type="dxa"/>
            <w:shd w:val="clear" w:color="auto" w:fill="DEEAF6" w:themeFill="accent5" w:themeFillTint="33"/>
          </w:tcPr>
          <w:p w14:paraId="6D106CF1" w14:textId="77777777" w:rsidR="00B432EC" w:rsidRPr="0090326E" w:rsidRDefault="00B432EC" w:rsidP="00B432EC">
            <w:pPr>
              <w:rPr>
                <w:b/>
              </w:rPr>
            </w:pPr>
            <w:r w:rsidRPr="0090326E">
              <w:rPr>
                <w:b/>
              </w:rPr>
              <w:t>Future No-Build</w:t>
            </w:r>
          </w:p>
        </w:tc>
        <w:sdt>
          <w:sdtPr>
            <w:alias w:val="Future Analysis Period"/>
            <w:tag w:val=""/>
            <w:id w:val="-1194686120"/>
            <w:placeholder>
              <w:docPart w:val="E0BF18ACD1C44A798AA180426D9710D4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44" w:type="dxa"/>
                <w:vAlign w:val="center"/>
              </w:tcPr>
              <w:p w14:paraId="2A303B2F" w14:textId="77EB3F4A" w:rsidR="00B432EC" w:rsidRDefault="00B432EC" w:rsidP="00B432EC">
                <w:pPr>
                  <w:jc w:val="center"/>
                </w:pPr>
                <w:r>
                  <w:t>&lt;Analysis Period&gt;</w:t>
                </w:r>
              </w:p>
            </w:tc>
          </w:sdtContent>
        </w:sdt>
        <w:sdt>
          <w:sdtPr>
            <w:alias w:val="Future KABC"/>
            <w:tag w:val=""/>
            <w:id w:val="1429315851"/>
            <w:placeholder>
              <w:docPart w:val="38671773284C462FB3760F9CA83F6CA0"/>
            </w:placeholder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1909" w:type="dxa"/>
                <w:vAlign w:val="center"/>
              </w:tcPr>
              <w:p w14:paraId="175B47A1" w14:textId="670AB556" w:rsidR="00B432EC" w:rsidRDefault="00B432EC" w:rsidP="00B432EC">
                <w:pPr>
                  <w:jc w:val="center"/>
                </w:pPr>
                <w:r>
                  <w:t>&lt;# KABC&gt;</w:t>
                </w:r>
              </w:p>
            </w:tc>
          </w:sdtContent>
        </w:sdt>
        <w:sdt>
          <w:sdtPr>
            <w:alias w:val="Future PDO"/>
            <w:tag w:val=""/>
            <w:id w:val="2017575746"/>
            <w:placeholder>
              <w:docPart w:val="813DFCA06B604D4A9D0491E449BD89B7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1930" w:type="dxa"/>
                <w:shd w:val="clear" w:color="auto" w:fill="auto"/>
                <w:vAlign w:val="center"/>
              </w:tcPr>
              <w:p w14:paraId="23D79EE4" w14:textId="370C8CE4" w:rsidR="00B432EC" w:rsidRDefault="00B432EC" w:rsidP="00B432EC">
                <w:pPr>
                  <w:jc w:val="center"/>
                </w:pPr>
                <w:r>
                  <w:t>&lt;# PDO&gt;</w:t>
                </w:r>
              </w:p>
            </w:tc>
          </w:sdtContent>
        </w:sdt>
        <w:sdt>
          <w:sdtPr>
            <w:alias w:val="Future Total"/>
            <w:tag w:val=""/>
            <w:id w:val="353392377"/>
            <w:placeholder>
              <w:docPart w:val="1ED3D9F5C848463BBABF1363EB2AC7E0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1926" w:type="dxa"/>
                <w:shd w:val="clear" w:color="auto" w:fill="auto"/>
                <w:vAlign w:val="center"/>
              </w:tcPr>
              <w:p w14:paraId="21F75B89" w14:textId="3512E087" w:rsidR="00B432EC" w:rsidRDefault="00B432EC" w:rsidP="00B432EC">
                <w:pPr>
                  <w:jc w:val="center"/>
                </w:pPr>
                <w:r>
                  <w:t>&lt;# Total&gt;</w:t>
                </w:r>
              </w:p>
            </w:tc>
          </w:sdtContent>
        </w:sdt>
      </w:tr>
      <w:tr w:rsidR="00B432EC" w14:paraId="7B483FF7" w14:textId="77777777" w:rsidTr="004D40DB">
        <w:trPr>
          <w:trHeight w:val="271"/>
        </w:trPr>
        <w:tc>
          <w:tcPr>
            <w:tcW w:w="3191" w:type="dxa"/>
            <w:shd w:val="clear" w:color="auto" w:fill="DEEAF6" w:themeFill="accent5" w:themeFillTint="33"/>
          </w:tcPr>
          <w:p w14:paraId="13DCFE3A" w14:textId="67869AF7" w:rsidR="00B432EC" w:rsidRPr="0090326E" w:rsidRDefault="00B432EC" w:rsidP="00B432EC">
            <w:pPr>
              <w:rPr>
                <w:b/>
              </w:rPr>
            </w:pPr>
            <w:r>
              <w:rPr>
                <w:b/>
              </w:rPr>
              <w:t>Alt. 3</w:t>
            </w:r>
            <w:r w:rsidRPr="00472F15">
              <w:t>:</w:t>
            </w:r>
            <w:r w:rsidRPr="00472F15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alias w:val="Case 3"/>
                <w:tag w:val=""/>
                <w:id w:val="554900848"/>
                <w:placeholder>
                  <w:docPart w:val="C897C6CE3C2B453C8B3FF76084696949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AF27C8">
                  <w:rPr>
                    <w:szCs w:val="20"/>
                  </w:rPr>
                  <w:t>&lt;Enter Type of Control 3&gt;</w:t>
                </w:r>
              </w:sdtContent>
            </w:sdt>
            <w:r w:rsidRPr="00472F15">
              <w:rPr>
                <w:szCs w:val="20"/>
              </w:rPr>
              <w:t>:</w:t>
            </w:r>
          </w:p>
        </w:tc>
        <w:tc>
          <w:tcPr>
            <w:tcW w:w="1844" w:type="dxa"/>
          </w:tcPr>
          <w:p w14:paraId="20119FFC" w14:textId="77777777" w:rsidR="00B432EC" w:rsidRDefault="00B432EC" w:rsidP="00B432EC">
            <w:pPr>
              <w:jc w:val="center"/>
            </w:pPr>
          </w:p>
        </w:tc>
        <w:tc>
          <w:tcPr>
            <w:tcW w:w="1909" w:type="dxa"/>
            <w:vAlign w:val="center"/>
          </w:tcPr>
          <w:p w14:paraId="5F3340C4" w14:textId="77777777" w:rsidR="00B432EC" w:rsidRDefault="00B432EC" w:rsidP="00B432EC">
            <w:pPr>
              <w:jc w:val="center"/>
            </w:pPr>
          </w:p>
        </w:tc>
        <w:tc>
          <w:tcPr>
            <w:tcW w:w="1930" w:type="dxa"/>
            <w:shd w:val="clear" w:color="auto" w:fill="auto"/>
          </w:tcPr>
          <w:p w14:paraId="4C487E36" w14:textId="77777777" w:rsidR="00B432EC" w:rsidRDefault="00B432EC" w:rsidP="00B432EC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141EC3BF" w14:textId="77777777" w:rsidR="00B432EC" w:rsidRDefault="00B432EC" w:rsidP="00B432EC">
            <w:pPr>
              <w:jc w:val="center"/>
            </w:pPr>
          </w:p>
        </w:tc>
      </w:tr>
    </w:tbl>
    <w:p w14:paraId="1DCACECF" w14:textId="77777777" w:rsidR="00E97656" w:rsidRDefault="00E97656" w:rsidP="00E97656"/>
    <w:p w14:paraId="086C9A38" w14:textId="77777777" w:rsidR="00E97656" w:rsidRDefault="00E97656" w:rsidP="00E97656">
      <w:pPr>
        <w:pStyle w:val="Heading2"/>
      </w:pPr>
      <w:r>
        <w:t>Operational Analysis: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640"/>
      </w:tblGrid>
      <w:tr w:rsidR="00E97656" w14:paraId="00426C36" w14:textId="77777777" w:rsidTr="004D40DB">
        <w:trPr>
          <w:trHeight w:val="432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65009A" w14:textId="77777777" w:rsidR="00E97656" w:rsidRDefault="00E97656" w:rsidP="004D40DB">
            <w:pPr>
              <w:jc w:val="right"/>
            </w:pPr>
            <w:r>
              <w:t>Warrant Analysis:</w:t>
            </w:r>
          </w:p>
        </w:tc>
        <w:tc>
          <w:tcPr>
            <w:tcW w:w="8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D4FEDE" w14:textId="77777777" w:rsidR="00E97656" w:rsidRDefault="00E97656" w:rsidP="004D40DB"/>
        </w:tc>
      </w:tr>
      <w:tr w:rsidR="00E97656" w14:paraId="38B62D4B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F3C4" w14:textId="77777777" w:rsidR="00E97656" w:rsidRDefault="00E97656" w:rsidP="004D40DB">
            <w:pPr>
              <w:jc w:val="right"/>
            </w:pPr>
            <w:r>
              <w:t>Queue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BD56C2" w14:textId="77777777" w:rsidR="00E97656" w:rsidRDefault="00E97656" w:rsidP="004D40DB"/>
        </w:tc>
      </w:tr>
      <w:tr w:rsidR="00E97656" w14:paraId="6E3965B6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79FA" w14:textId="77777777" w:rsidR="00E97656" w:rsidRDefault="00E97656" w:rsidP="004D40DB">
            <w:pPr>
              <w:jc w:val="right"/>
            </w:pPr>
            <w:r>
              <w:t>Additional Capacity: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F83C98" w14:textId="77777777" w:rsidR="00E97656" w:rsidRDefault="00E97656" w:rsidP="004D40DB"/>
        </w:tc>
      </w:tr>
      <w:tr w:rsidR="00E97656" w14:paraId="2EA66106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F6CC" w14:textId="77777777" w:rsidR="00E97656" w:rsidRDefault="00E97656" w:rsidP="004D40DB">
            <w:pPr>
              <w:jc w:val="right"/>
            </w:pPr>
            <w:r>
              <w:t>Railroad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ABB75E" w14:textId="77777777" w:rsidR="00E97656" w:rsidRDefault="00E97656" w:rsidP="004D40DB"/>
        </w:tc>
      </w:tr>
      <w:tr w:rsidR="00E97656" w14:paraId="16E44F94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E4EEC8" w14:textId="77777777" w:rsidR="00E97656" w:rsidRDefault="00E97656" w:rsidP="004D40DB">
            <w:pPr>
              <w:jc w:val="right"/>
            </w:pPr>
            <w:r>
              <w:t>Additional Info: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A9530F" w14:textId="77777777" w:rsidR="00E97656" w:rsidRDefault="00E97656" w:rsidP="004D40DB"/>
        </w:tc>
      </w:tr>
    </w:tbl>
    <w:p w14:paraId="4FCD8E2C" w14:textId="77777777" w:rsidR="00E97656" w:rsidRDefault="00E97656" w:rsidP="00E97656"/>
    <w:p w14:paraId="1BD40AAC" w14:textId="77777777" w:rsidR="00E97656" w:rsidRDefault="00E97656" w:rsidP="00E97656">
      <w:r>
        <w:br w:type="page"/>
      </w:r>
    </w:p>
    <w:p w14:paraId="30AA3669" w14:textId="77777777" w:rsidR="00E97656" w:rsidRDefault="00E97656" w:rsidP="00E97656">
      <w:pPr>
        <w:pStyle w:val="Heading3"/>
      </w:pPr>
      <w:r>
        <w:lastRenderedPageBreak/>
        <w:t>Operational Performance Measures:</w:t>
      </w:r>
    </w:p>
    <w:tbl>
      <w:tblPr>
        <w:tblStyle w:val="TableGrid"/>
        <w:tblW w:w="10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08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800"/>
      </w:tblGrid>
      <w:tr w:rsidR="00E97656" w14:paraId="79FE15C9" w14:textId="77777777" w:rsidTr="004D40DB">
        <w:trPr>
          <w:trHeight w:val="351"/>
        </w:trPr>
        <w:tc>
          <w:tcPr>
            <w:tcW w:w="130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0CF63064" w14:textId="77777777" w:rsidR="00E97656" w:rsidRDefault="00E97656" w:rsidP="004D40DB">
            <w:r>
              <w:t xml:space="preserve">Year: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BAB226D" w14:textId="77777777" w:rsidR="00E97656" w:rsidRDefault="00E97656" w:rsidP="004D40DB"/>
        </w:tc>
        <w:tc>
          <w:tcPr>
            <w:tcW w:w="7973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F548EFB" w14:textId="08A1B50A" w:rsidR="00E97656" w:rsidRDefault="00E97656" w:rsidP="004D40DB">
            <w:pPr>
              <w:pStyle w:val="Alternative"/>
            </w:pPr>
            <w:r>
              <w:t xml:space="preserve">Alt. 3: </w:t>
            </w:r>
            <w:sdt>
              <w:sdtPr>
                <w:rPr>
                  <w:szCs w:val="20"/>
                </w:rPr>
                <w:alias w:val="Case 3"/>
                <w:tag w:val=""/>
                <w:id w:val="-1452169351"/>
                <w:placeholder>
                  <w:docPart w:val="14D5E25D63D14A60B595DD1801957ACD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AF27C8">
                  <w:rPr>
                    <w:szCs w:val="20"/>
                  </w:rPr>
                  <w:t>&lt;Enter Type of Control 3&gt;</w:t>
                </w:r>
              </w:sdtContent>
            </w:sdt>
          </w:p>
        </w:tc>
      </w:tr>
      <w:tr w:rsidR="00E97656" w14:paraId="5371D745" w14:textId="77777777" w:rsidTr="004D40DB">
        <w:trPr>
          <w:trHeight w:val="298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2396C1B9" w14:textId="77777777" w:rsidR="00E97656" w:rsidRDefault="00E97656" w:rsidP="004D40DB">
            <w:pPr>
              <w:jc w:val="center"/>
            </w:pPr>
            <w:r>
              <w:t>AM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699299DD" w14:textId="77777777" w:rsidR="00E97656" w:rsidRDefault="00E97656" w:rsidP="004D40DB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3825B450" w14:textId="77777777" w:rsidR="00E97656" w:rsidRDefault="00E97656" w:rsidP="004D40DB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198332A9" w14:textId="77777777" w:rsidR="00E97656" w:rsidRDefault="00E97656" w:rsidP="004D40DB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593B4FD0" w14:textId="77777777" w:rsidR="00E97656" w:rsidRDefault="00E97656" w:rsidP="004D40DB">
            <w:pPr>
              <w:jc w:val="center"/>
            </w:pPr>
            <w:r>
              <w:t>SB</w:t>
            </w:r>
          </w:p>
        </w:tc>
      </w:tr>
      <w:tr w:rsidR="00E97656" w14:paraId="4E9DA48B" w14:textId="77777777" w:rsidTr="004D40DB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515C63CF" w14:textId="77777777" w:rsidR="00E97656" w:rsidRDefault="00E97656" w:rsidP="004D40DB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606DCBB2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54538359"/>
                <w:placeholder>
                  <w:docPart w:val="5955B1B310B54041A0EA563ECDDF0D6D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F2C6126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73333359"/>
                <w:placeholder>
                  <w:docPart w:val="1977D1AFF7224A6B908B52A561EEE2EC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497E7D1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54054453"/>
                <w:placeholder>
                  <w:docPart w:val="96EDD74262184D07B3BA859130C16DD8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22A4FDE4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56405312"/>
                <w:placeholder>
                  <w:docPart w:val="E51D445E381C40F4915385C5B5F4B5B2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2EACD9D0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47161102"/>
                <w:placeholder>
                  <w:docPart w:val="A1AD3C93248445209A221B887876A3AC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82CCD11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5031035"/>
                <w:placeholder>
                  <w:docPart w:val="38FFC1D2278F41B2A9CE996BD07D5860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29C3CA1D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0306767"/>
                <w:placeholder>
                  <w:docPart w:val="80AE2D4BF1B842F5BDC1E5FDDBB21F2D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572D7235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35348033"/>
                <w:placeholder>
                  <w:docPart w:val="CFBF5EA2931A4B9AA421300E0539FBC2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5833386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90729982"/>
                <w:placeholder>
                  <w:docPart w:val="C4D8A4AE464E46179A8F3A0E15496070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55C4E1C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99950764"/>
                <w:placeholder>
                  <w:docPart w:val="D4FF0C4E54DE4947B2AF116C7BFA67CD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12D4504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47075665"/>
                <w:placeholder>
                  <w:docPart w:val="A498B30FA45742BBA267666BE6BF2C9E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10BD70D0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72095272"/>
                <w:placeholder>
                  <w:docPart w:val="B0AA010C99484286AF296DC4D9E2F272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E97656" w14:paraId="6A85D517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10BE3F31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6D8AF45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6CCC0F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8148ED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7B89B4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029F69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4E5EC1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39F74D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7523C5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8E0AB9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E23BA9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BB9FA8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08CE39A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399E1938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2B4CBA02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3988B2B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C3D2E6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22B403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04CAE9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8D3B54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CDEEC8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F25525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5D5604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5DC2B6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A793E6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85B82D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39B6EC9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407E9BFC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013A4912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3411F53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FF8B88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3CC53A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0B1CA6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FAEB16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BD88A0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D34B43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9F1A0B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5AFF31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A0E567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317A5D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7D40F83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415C7C27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5432FC45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4304C83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981EE6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8A49C8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E157AB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912E8E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57D8E8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CD1BC4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53053C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A0A88F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134D10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244ECD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293DC28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308575BD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1413BD1C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544AA5F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ECD3FC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313BF3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79B23E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5BD31F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633349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575467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F1E2E1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3DBB5F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EDFF39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0907FD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3284ED0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17D0CABF" w14:textId="77777777" w:rsidTr="004D40DB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B02B1D9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16D91A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37A440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490CAD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1C34B1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C23894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A56CBF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EDC057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9CAA9A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EDB5C7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075F65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877AC7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1221053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361D970A" w14:textId="77777777" w:rsidTr="004D40DB">
        <w:trPr>
          <w:trHeight w:val="316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3FFEBFBA" w14:textId="77777777" w:rsidR="00E97656" w:rsidRDefault="00E97656" w:rsidP="004D40DB">
            <w:pPr>
              <w:jc w:val="center"/>
            </w:pPr>
            <w:r>
              <w:t>PM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2B0E2135" w14:textId="77777777" w:rsidR="00E97656" w:rsidRDefault="00E97656" w:rsidP="004D40DB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581CB18A" w14:textId="77777777" w:rsidR="00E97656" w:rsidRDefault="00E97656" w:rsidP="004D40DB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5FD3D951" w14:textId="77777777" w:rsidR="00E97656" w:rsidRDefault="00E97656" w:rsidP="004D40DB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5D44DEA0" w14:textId="77777777" w:rsidR="00E97656" w:rsidRDefault="00E97656" w:rsidP="004D40DB">
            <w:pPr>
              <w:jc w:val="center"/>
            </w:pPr>
            <w:r>
              <w:t>SB</w:t>
            </w:r>
          </w:p>
        </w:tc>
      </w:tr>
      <w:tr w:rsidR="00E97656" w14:paraId="73841A7E" w14:textId="77777777" w:rsidTr="004D40DB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2838183A" w14:textId="77777777" w:rsidR="00E97656" w:rsidRDefault="00E97656" w:rsidP="004D40DB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0B062863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29611312"/>
                <w:placeholder>
                  <w:docPart w:val="99FAB78CBF4840DCB70D09AD0F580EB9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648241A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41691610"/>
                <w:placeholder>
                  <w:docPart w:val="98E84A58F7E4457DA6A0F1E18B4E63D3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89DAD86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26616306"/>
                <w:placeholder>
                  <w:docPart w:val="6EFED983CC9346099EFFDACA8F1F0184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416AA5E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42260547"/>
                <w:placeholder>
                  <w:docPart w:val="D069CC511FDB4400927E5F956D0A29FF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2492DD4C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76157971"/>
                <w:placeholder>
                  <w:docPart w:val="34439D898DC34FF19E03D593532FECD6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1407DE8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9297474"/>
                <w:placeholder>
                  <w:docPart w:val="CE35480211584E8FAE109EB6D72B1D03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22B0A32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62713932"/>
                <w:placeholder>
                  <w:docPart w:val="C85F20D1026340B58821E97DC8228DCD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832DCA2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68872643"/>
                <w:placeholder>
                  <w:docPart w:val="76D8925F41F940BAB507871D960835F1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246FCBA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39081991"/>
                <w:placeholder>
                  <w:docPart w:val="A4ACC3549B30470BB5DECD3CB289DF4C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285A6F85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30352266"/>
                <w:placeholder>
                  <w:docPart w:val="D8531EFBE9144266B9BC70CD82E733B1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0751636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54116290"/>
                <w:placeholder>
                  <w:docPart w:val="AD34363810F34F3C992F44C3C3E2EC25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16E1E7BE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42794877"/>
                <w:placeholder>
                  <w:docPart w:val="1C67D79EFEFF41139E76597A4ED8FD5A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E97656" w14:paraId="3AA65D7D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2DF95600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51650C2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C8FF8F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A4E78B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F7ACB2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4D108A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24625A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81EF42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6891B0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4DF222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F2F067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A18EA1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18D83CE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04CDA648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1B5D54E3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668E3F1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A1718C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31EE98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3F0D7E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9976AD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0E9D31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553897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0CDAD5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D7ED0E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521399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6AC691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3F49945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7720866B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6070BA3F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5FA5F58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CC9126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8D516B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1D58E5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8C2CFA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4A6673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ED3298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5ED443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A5EA47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BD8ECD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C03762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6BD8CC3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7C2DA467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35D1A8B0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47413E7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D06C6A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7FFE9E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FBE339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ECD0EE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BC27E5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F761DE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165431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4CC8B7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60F75E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A2BDE3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1FF7B02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1B93BE9C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7E08F442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388F771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2D8BBF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FAEFFC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797D04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61F3E2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79FC40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72FBE9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DAFB1B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840E9C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D54872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ED0B3B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478A315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3FDEC433" w14:textId="77777777" w:rsidTr="004D40DB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E041EA6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F186DB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735F42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BE43A8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DA56BD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E27C0A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6165F1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34AFDC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EF7726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5EC6D2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A2335B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3CFDC0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78390E1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61A269AF" w14:textId="77777777" w:rsidTr="004D40DB">
        <w:trPr>
          <w:trHeight w:val="337"/>
        </w:trPr>
        <w:tc>
          <w:tcPr>
            <w:tcW w:w="13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6019C0C0" w14:textId="77777777" w:rsidR="00E97656" w:rsidRPr="003948BB" w:rsidRDefault="00E97656" w:rsidP="004D40DB">
            <w:pPr>
              <w:rPr>
                <w:sz w:val="20"/>
              </w:rPr>
            </w:pPr>
            <w:r>
              <w:rPr>
                <w:sz w:val="20"/>
              </w:rPr>
              <w:t>Additional Information</w:t>
            </w:r>
          </w:p>
        </w:tc>
        <w:tc>
          <w:tcPr>
            <w:tcW w:w="9567" w:type="dxa"/>
            <w:gridSpan w:val="1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70478FD" w14:textId="77777777" w:rsidR="00E97656" w:rsidRPr="004B4E03" w:rsidRDefault="00E97656" w:rsidP="004D40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EBD4E5E" w14:textId="77777777" w:rsidR="00E97656" w:rsidRPr="00491B32" w:rsidRDefault="00E97656" w:rsidP="00E97656"/>
    <w:tbl>
      <w:tblPr>
        <w:tblStyle w:val="TableGrid"/>
        <w:tblW w:w="10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08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800"/>
      </w:tblGrid>
      <w:tr w:rsidR="00E97656" w14:paraId="32D8825B" w14:textId="77777777" w:rsidTr="004D40DB">
        <w:trPr>
          <w:trHeight w:val="351"/>
        </w:trPr>
        <w:tc>
          <w:tcPr>
            <w:tcW w:w="130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F74464A" w14:textId="77777777" w:rsidR="00E97656" w:rsidRDefault="00E97656" w:rsidP="004D40DB">
            <w:r>
              <w:t xml:space="preserve">Year: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AB94C11" w14:textId="77777777" w:rsidR="00E97656" w:rsidRDefault="00E97656" w:rsidP="004D40DB"/>
        </w:tc>
        <w:tc>
          <w:tcPr>
            <w:tcW w:w="7973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1A7F115" w14:textId="1DFB05A0" w:rsidR="00E97656" w:rsidRDefault="00E97656" w:rsidP="004D40DB">
            <w:pPr>
              <w:pStyle w:val="Alternative"/>
            </w:pPr>
            <w:r>
              <w:t xml:space="preserve">Alt. 3: </w:t>
            </w:r>
            <w:sdt>
              <w:sdtPr>
                <w:rPr>
                  <w:szCs w:val="20"/>
                </w:rPr>
                <w:alias w:val="Case 3"/>
                <w:tag w:val=""/>
                <w:id w:val="1063295959"/>
                <w:placeholder>
                  <w:docPart w:val="13486A48CB2E400BA9830E7BF2B0E8C8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AF27C8">
                  <w:rPr>
                    <w:szCs w:val="20"/>
                  </w:rPr>
                  <w:t>&lt;Enter Type of Control 3&gt;</w:t>
                </w:r>
              </w:sdtContent>
            </w:sdt>
          </w:p>
        </w:tc>
      </w:tr>
      <w:tr w:rsidR="00E97656" w14:paraId="4780EB1D" w14:textId="77777777" w:rsidTr="004D40DB">
        <w:trPr>
          <w:trHeight w:val="298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370D9ABA" w14:textId="77777777" w:rsidR="00E97656" w:rsidRDefault="00E97656" w:rsidP="004D40DB">
            <w:pPr>
              <w:jc w:val="center"/>
            </w:pPr>
            <w:r>
              <w:t>AM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1FF597DB" w14:textId="77777777" w:rsidR="00E97656" w:rsidRDefault="00E97656" w:rsidP="004D40DB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2BCF6E92" w14:textId="77777777" w:rsidR="00E97656" w:rsidRDefault="00E97656" w:rsidP="004D40DB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4FD1B1DA" w14:textId="77777777" w:rsidR="00E97656" w:rsidRDefault="00E97656" w:rsidP="004D40DB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3AA0D7BB" w14:textId="77777777" w:rsidR="00E97656" w:rsidRDefault="00E97656" w:rsidP="004D40DB">
            <w:pPr>
              <w:jc w:val="center"/>
            </w:pPr>
            <w:r>
              <w:t>SB</w:t>
            </w:r>
          </w:p>
        </w:tc>
      </w:tr>
      <w:tr w:rsidR="00E97656" w14:paraId="0B061625" w14:textId="77777777" w:rsidTr="004D40DB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37C88AA2" w14:textId="77777777" w:rsidR="00E97656" w:rsidRDefault="00E97656" w:rsidP="004D40DB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237B2D30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6691060"/>
                <w:placeholder>
                  <w:docPart w:val="B32A2958C44A4BCCB408A91154711200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7815717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89216308"/>
                <w:placeholder>
                  <w:docPart w:val="FD8E55041EB7490995802FC884D58E9C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7F6E03A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88665593"/>
                <w:placeholder>
                  <w:docPart w:val="EECA80478E974EA98C07D7848267561C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504E6DC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6930436"/>
                <w:placeholder>
                  <w:docPart w:val="CF6789023FFD4EB7A4A89A949C5D661B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819854E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48671132"/>
                <w:placeholder>
                  <w:docPart w:val="3C544F75A48E431BA3B4D938A83D3335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561BACB8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87965913"/>
                <w:placeholder>
                  <w:docPart w:val="B997F53D1B0648EBB4E5046177C26278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EBDEF33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45944334"/>
                <w:placeholder>
                  <w:docPart w:val="F108A9ADC54047E39DB38EDD914FD688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578E67FE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76075619"/>
                <w:placeholder>
                  <w:docPart w:val="9CE968F16E324731AFCF69620D2E0C49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D386DD8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60838618"/>
                <w:placeholder>
                  <w:docPart w:val="7B231EB91158422F93BE384262C16830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8DAA087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54216953"/>
                <w:placeholder>
                  <w:docPart w:val="CEFAA26941C144B097ADC5FABA31858E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64D4991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01772347"/>
                <w:placeholder>
                  <w:docPart w:val="2A278193CADB48A29413C2796FF302EC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5E0BF014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8118295"/>
                <w:placeholder>
                  <w:docPart w:val="ABA38904C84E4DADBBD80D6B6EA10462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E97656" w14:paraId="3DB5EBE9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038C4BFB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384B9B0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788046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81DFCF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17DB0B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DF176C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365CA3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30C773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046C99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6B026F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ED43A7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ED37B3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622B99B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083D555E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072813FA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2793187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11F55D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A2DF30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FD2058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72BC52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537DF6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B81877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337E54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262F1D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8E3947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DC4C77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01251FB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41A1232E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3400B3FE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1A05E92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FCD94F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CD9384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4513BA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B6B896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782422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B30AC0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5439A6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D87149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22DE76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6125E1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19B14B4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63ACEBC0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5DCF6D62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79A421F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8B8DB8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6C9894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CA34E9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00AD7B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B03422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70EB45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A29D23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17242A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773BCC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E1D523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55E8EBD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45E73503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7BDD119E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6AF9D7A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DD3FCA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890C02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427789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94956E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D988C6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05012A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AE78CF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016ED5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A9B084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898788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3C55E2B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0554C582" w14:textId="77777777" w:rsidTr="004D40DB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1E98636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6CEA27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03B180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614AC5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22548F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B6E36F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E3FF49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696B10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E1121A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24580B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F673C3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67E57C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77FB78C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25DF5734" w14:textId="77777777" w:rsidTr="004D40DB">
        <w:trPr>
          <w:trHeight w:val="316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2029B8A9" w14:textId="77777777" w:rsidR="00E97656" w:rsidRDefault="00E97656" w:rsidP="004D40DB">
            <w:pPr>
              <w:jc w:val="center"/>
            </w:pPr>
            <w:r>
              <w:t>PM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7B9DFA37" w14:textId="77777777" w:rsidR="00E97656" w:rsidRDefault="00E97656" w:rsidP="004D40DB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7695137A" w14:textId="77777777" w:rsidR="00E97656" w:rsidRDefault="00E97656" w:rsidP="004D40DB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50192721" w14:textId="77777777" w:rsidR="00E97656" w:rsidRDefault="00E97656" w:rsidP="004D40DB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6FFF07E9" w14:textId="77777777" w:rsidR="00E97656" w:rsidRDefault="00E97656" w:rsidP="004D40DB">
            <w:pPr>
              <w:jc w:val="center"/>
            </w:pPr>
            <w:r>
              <w:t>SB</w:t>
            </w:r>
          </w:p>
        </w:tc>
      </w:tr>
      <w:tr w:rsidR="00E97656" w14:paraId="4022382A" w14:textId="77777777" w:rsidTr="004D40DB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04212C8D" w14:textId="77777777" w:rsidR="00E97656" w:rsidRDefault="00E97656" w:rsidP="004D40DB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07B6DBB7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94477385"/>
                <w:placeholder>
                  <w:docPart w:val="B27E87117F6E4FB8921BD6010718F946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D17C1B1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08744519"/>
                <w:placeholder>
                  <w:docPart w:val="33AD33E8B97846DEB6B4E6C4A3AB42BB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36E5E58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9554953"/>
                <w:placeholder>
                  <w:docPart w:val="44C5944F288E4356A9369F8006389B41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C2634E8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37209096"/>
                <w:placeholder>
                  <w:docPart w:val="3CBD2F4580AD4E8AB0A67BEF7D03773D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0C86115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21344140"/>
                <w:placeholder>
                  <w:docPart w:val="A8FA956E64EB4ADEBF40EE7363F5D861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224109F8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589088"/>
                <w:placeholder>
                  <w:docPart w:val="06B9A674F0B540529E7539FA1B1FACBE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428306F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08906631"/>
                <w:placeholder>
                  <w:docPart w:val="A0348585AEF5468BA59E73990E39BFC0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4D6E04B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83495427"/>
                <w:placeholder>
                  <w:docPart w:val="C45214D75CFB495EA3B587DFA689DE7F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2673D6E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31606526"/>
                <w:placeholder>
                  <w:docPart w:val="6FFA4A4B78604F2097E401284ABD0C34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DAC6C2F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11308459"/>
                <w:placeholder>
                  <w:docPart w:val="343EA6A56B4E4EAFBADF307838F20123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2ABF0052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5483747"/>
                <w:placeholder>
                  <w:docPart w:val="662F42669F8746D4B3C9BEB89BBC5F08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7C7C1AEF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9416366"/>
                <w:placeholder>
                  <w:docPart w:val="A7BC79D1B27944CD8077D3167879B97A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E97656" w14:paraId="6D05C4F8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7BD1681D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2B941DF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C4E694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7293C0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3F1C3B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CEE537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E05E6F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37A2B3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0D860C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8067C6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BE0476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620F4A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0957167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63D2097E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116253F6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043BAD3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0707D8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68BA0F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5AC160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5D5E33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979575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F18999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DC83E4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609BAC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E502D4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4E6D33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4641C29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268AC10C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0BC3184B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5687AFD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E71A69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910E6B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870D27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B4768C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D8BD88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8FEE0B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5001B1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01ADFF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20F1EE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921A73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0B17AE6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7D5D9AF6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341CA71A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4A435DB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56E59E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57C678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09DB4F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D341D4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3550E4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1129F6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27AF15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188664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8C9627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0D2C4B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10D2ADA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269A3089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0B0EDCC3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5437CF0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C0DFD2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FB4E70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A0FE41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EAF0DF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CB6B57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85D354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AD1DFD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084853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6F811A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5C94E9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66D8CF6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4F7BC4DF" w14:textId="77777777" w:rsidTr="004D40DB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444CA7F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E190BA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1E000C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989706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8A9470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115D55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DA50E3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020328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E3E010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BBA9A5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0C1222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C4709F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0C55B7E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47214871" w14:textId="77777777" w:rsidTr="004D40DB">
        <w:trPr>
          <w:trHeight w:val="337"/>
        </w:trPr>
        <w:tc>
          <w:tcPr>
            <w:tcW w:w="13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5A3C7733" w14:textId="77777777" w:rsidR="00E97656" w:rsidRPr="003948BB" w:rsidRDefault="00E97656" w:rsidP="004D40DB">
            <w:pPr>
              <w:rPr>
                <w:sz w:val="20"/>
              </w:rPr>
            </w:pPr>
            <w:r>
              <w:rPr>
                <w:sz w:val="20"/>
              </w:rPr>
              <w:t>Additional Information</w:t>
            </w:r>
          </w:p>
        </w:tc>
        <w:tc>
          <w:tcPr>
            <w:tcW w:w="9567" w:type="dxa"/>
            <w:gridSpan w:val="1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CB5D7B6" w14:textId="77777777" w:rsidR="00E97656" w:rsidRPr="004B4E03" w:rsidRDefault="00E97656" w:rsidP="004D40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2E50365" w14:textId="77777777" w:rsidR="00E97656" w:rsidRDefault="00E97656" w:rsidP="00E97656"/>
    <w:p w14:paraId="06C02C8F" w14:textId="77777777" w:rsidR="00E97656" w:rsidRDefault="00E97656" w:rsidP="00E97656">
      <w:r>
        <w:br w:type="page"/>
      </w:r>
    </w:p>
    <w:p w14:paraId="5DF9CFA5" w14:textId="771F0F4F" w:rsidR="00E97656" w:rsidRDefault="00E97656" w:rsidP="00E97656">
      <w:pPr>
        <w:pStyle w:val="Heading1"/>
      </w:pPr>
      <w:r>
        <w:lastRenderedPageBreak/>
        <w:t>Alt</w:t>
      </w:r>
      <w:r w:rsidR="00D625D9">
        <w:t>. 4</w:t>
      </w:r>
      <w:r>
        <w:t>:</w:t>
      </w:r>
      <w:r w:rsidR="00D625D9" w:rsidRPr="00D625D9">
        <w:rPr>
          <w:szCs w:val="20"/>
        </w:rPr>
        <w:t xml:space="preserve"> </w:t>
      </w:r>
      <w:sdt>
        <w:sdtPr>
          <w:rPr>
            <w:szCs w:val="20"/>
          </w:rPr>
          <w:alias w:val="Case 4"/>
          <w:tag w:val=""/>
          <w:id w:val="700987472"/>
          <w:placeholder>
            <w:docPart w:val="4959A4F57B76404689870ACE3942C29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AF27C8">
            <w:rPr>
              <w:szCs w:val="20"/>
            </w:rPr>
            <w:t>&lt;Enter Type of Control 4&gt;</w:t>
          </w:r>
        </w:sdtContent>
      </w:sdt>
      <w:r>
        <w:t>:</w:t>
      </w:r>
    </w:p>
    <w:p w14:paraId="539FE4E7" w14:textId="301A15D7" w:rsidR="00E97656" w:rsidRDefault="00E97656" w:rsidP="00E97656">
      <w:pPr>
        <w:pStyle w:val="Heading2"/>
      </w:pPr>
      <w:r w:rsidRPr="006A40B4">
        <w:rPr>
          <w:color w:val="FF0000"/>
        </w:rPr>
        <w:t>Practicality</w:t>
      </w:r>
      <w:r>
        <w:t>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640"/>
      </w:tblGrid>
      <w:tr w:rsidR="00E97656" w14:paraId="30464F05" w14:textId="77777777" w:rsidTr="004D40DB">
        <w:trPr>
          <w:trHeight w:val="432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1D4457" w14:textId="77777777" w:rsidR="00E97656" w:rsidRDefault="00E97656" w:rsidP="004D40DB">
            <w:pPr>
              <w:jc w:val="right"/>
            </w:pPr>
            <w:r>
              <w:t>Public Opinion:</w:t>
            </w:r>
          </w:p>
        </w:tc>
        <w:tc>
          <w:tcPr>
            <w:tcW w:w="8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D38FF3" w14:textId="77777777" w:rsidR="00E97656" w:rsidRDefault="00E97656" w:rsidP="004D40DB"/>
        </w:tc>
      </w:tr>
      <w:tr w:rsidR="00E97656" w14:paraId="146DAFDF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4251" w14:textId="77777777" w:rsidR="00E97656" w:rsidRDefault="00E97656" w:rsidP="004D40DB">
            <w:pPr>
              <w:jc w:val="right"/>
            </w:pPr>
            <w:r>
              <w:t>Business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C6EC8D" w14:textId="77777777" w:rsidR="00E97656" w:rsidRDefault="00E97656" w:rsidP="004D40DB"/>
        </w:tc>
      </w:tr>
      <w:tr w:rsidR="00E97656" w14:paraId="58E83B72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BEE6" w14:textId="77777777" w:rsidR="00E97656" w:rsidRDefault="00E97656" w:rsidP="004D40DB">
            <w:pPr>
              <w:jc w:val="right"/>
            </w:pPr>
            <w:r>
              <w:t>ROW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A862EE" w14:textId="77777777" w:rsidR="00E97656" w:rsidRDefault="00E97656" w:rsidP="004D40DB"/>
        </w:tc>
      </w:tr>
      <w:tr w:rsidR="00E97656" w14:paraId="02CED9FC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6F56" w14:textId="77777777" w:rsidR="00E97656" w:rsidRDefault="00E97656" w:rsidP="004D40DB">
            <w:pPr>
              <w:jc w:val="right"/>
            </w:pPr>
            <w:r>
              <w:t>Utility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517CD" w14:textId="77777777" w:rsidR="00E97656" w:rsidRDefault="00E97656" w:rsidP="004D40DB"/>
        </w:tc>
      </w:tr>
      <w:tr w:rsidR="00E97656" w14:paraId="13A5A0DB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4919" w14:textId="77777777" w:rsidR="00E97656" w:rsidRDefault="00E97656" w:rsidP="004D40DB">
            <w:pPr>
              <w:jc w:val="right"/>
            </w:pPr>
            <w:r>
              <w:t>Cost Estimate: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3A38E6" w14:textId="77777777" w:rsidR="00E97656" w:rsidRDefault="00E97656" w:rsidP="004D40DB"/>
        </w:tc>
      </w:tr>
      <w:tr w:rsidR="00E97656" w14:paraId="0703BB76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18A81B" w14:textId="77777777" w:rsidR="00E97656" w:rsidRDefault="00E97656" w:rsidP="004D40DB">
            <w:pPr>
              <w:jc w:val="right"/>
            </w:pPr>
            <w:r>
              <w:t>Additional Info: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F5F6A3" w14:textId="77777777" w:rsidR="00E97656" w:rsidRDefault="00E97656" w:rsidP="004D40DB"/>
        </w:tc>
      </w:tr>
    </w:tbl>
    <w:p w14:paraId="353B5517" w14:textId="77777777" w:rsidR="00E97656" w:rsidRDefault="00E97656" w:rsidP="00E97656"/>
    <w:p w14:paraId="403C282D" w14:textId="77777777" w:rsidR="00E97656" w:rsidRDefault="00E97656" w:rsidP="00E97656">
      <w:pPr>
        <w:pStyle w:val="Heading2"/>
      </w:pPr>
      <w:r>
        <w:t>Safety Analysis: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640"/>
      </w:tblGrid>
      <w:tr w:rsidR="00E97656" w14:paraId="55E62FFE" w14:textId="77777777" w:rsidTr="004D40DB">
        <w:trPr>
          <w:trHeight w:val="432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DE1180" w14:textId="77777777" w:rsidR="00E97656" w:rsidRDefault="00E97656" w:rsidP="004D40DB">
            <w:pPr>
              <w:jc w:val="right"/>
            </w:pPr>
            <w:r>
              <w:t>Crash Trend(s) being Improved with Alt.:</w:t>
            </w:r>
          </w:p>
        </w:tc>
        <w:tc>
          <w:tcPr>
            <w:tcW w:w="8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523C76" w14:textId="77777777" w:rsidR="00E97656" w:rsidRDefault="00E97656" w:rsidP="004D40DB"/>
        </w:tc>
      </w:tr>
      <w:tr w:rsidR="00E97656" w14:paraId="26BAEE9B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F4CB" w14:textId="77777777" w:rsidR="00E97656" w:rsidRDefault="00E97656" w:rsidP="004D40DB">
            <w:pPr>
              <w:jc w:val="right"/>
            </w:pPr>
            <w:r>
              <w:t>Geometric Concerns: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7B018F" w14:textId="77777777" w:rsidR="00E97656" w:rsidRDefault="00E97656" w:rsidP="004D40DB"/>
          <w:p w14:paraId="72F7C7DA" w14:textId="77777777" w:rsidR="00E97656" w:rsidRDefault="00E97656" w:rsidP="004D40DB">
            <w:r>
              <w:t xml:space="preserve"> </w:t>
            </w:r>
          </w:p>
        </w:tc>
      </w:tr>
      <w:tr w:rsidR="00E97656" w14:paraId="1DAB908C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608640" w14:textId="77777777" w:rsidR="00E97656" w:rsidRDefault="00E97656" w:rsidP="004D40DB">
            <w:pPr>
              <w:jc w:val="right"/>
            </w:pPr>
            <w:r>
              <w:t>Additional Info: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0B2C33" w14:textId="77777777" w:rsidR="00E97656" w:rsidRDefault="00E97656" w:rsidP="004D40DB"/>
        </w:tc>
      </w:tr>
    </w:tbl>
    <w:p w14:paraId="59D5138A" w14:textId="77777777" w:rsidR="00E97656" w:rsidRDefault="00E97656" w:rsidP="00E97656"/>
    <w:p w14:paraId="5E5B7650" w14:textId="77777777" w:rsidR="00E97656" w:rsidRDefault="00E97656" w:rsidP="00E97656">
      <w:pPr>
        <w:pStyle w:val="Heading3"/>
      </w:pPr>
      <w:r>
        <w:t>Safety Performance Measures:</w:t>
      </w:r>
    </w:p>
    <w:tbl>
      <w:tblPr>
        <w:tblStyle w:val="TableGrid"/>
        <w:tblW w:w="10800" w:type="dxa"/>
        <w:tblInd w:w="-5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1844"/>
        <w:gridCol w:w="1909"/>
        <w:gridCol w:w="1930"/>
        <w:gridCol w:w="1926"/>
      </w:tblGrid>
      <w:tr w:rsidR="00F76F59" w:rsidRPr="006915EF" w14:paraId="618624E7" w14:textId="77777777" w:rsidTr="006B393C">
        <w:trPr>
          <w:trHeight w:val="271"/>
        </w:trPr>
        <w:tc>
          <w:tcPr>
            <w:tcW w:w="3191" w:type="dxa"/>
            <w:shd w:val="clear" w:color="auto" w:fill="auto"/>
          </w:tcPr>
          <w:p w14:paraId="75D6CB74" w14:textId="77777777" w:rsidR="00F76F59" w:rsidRPr="006915EF" w:rsidRDefault="00F76F59" w:rsidP="00F76F59">
            <w:pPr>
              <w:jc w:val="center"/>
              <w:rPr>
                <w:b/>
              </w:rPr>
            </w:pPr>
          </w:p>
        </w:tc>
        <w:tc>
          <w:tcPr>
            <w:tcW w:w="1844" w:type="dxa"/>
            <w:shd w:val="clear" w:color="auto" w:fill="DEEAF6" w:themeFill="accent5" w:themeFillTint="33"/>
          </w:tcPr>
          <w:p w14:paraId="4C480CAA" w14:textId="4B8FBD6C" w:rsidR="00F76F59" w:rsidRPr="006915EF" w:rsidRDefault="00F76F59" w:rsidP="00F76F59">
            <w:pPr>
              <w:jc w:val="center"/>
              <w:rPr>
                <w:b/>
              </w:rPr>
            </w:pPr>
            <w:r>
              <w:rPr>
                <w:b/>
              </w:rPr>
              <w:t>Analysis Period</w:t>
            </w:r>
          </w:p>
        </w:tc>
        <w:tc>
          <w:tcPr>
            <w:tcW w:w="1909" w:type="dxa"/>
            <w:shd w:val="clear" w:color="auto" w:fill="DEEAF6" w:themeFill="accent5" w:themeFillTint="33"/>
            <w:vAlign w:val="center"/>
          </w:tcPr>
          <w:p w14:paraId="031AA26A" w14:textId="127ABF2F" w:rsidR="00F76F59" w:rsidRPr="006915EF" w:rsidRDefault="00F76F59" w:rsidP="00F76F59">
            <w:pPr>
              <w:jc w:val="center"/>
              <w:rPr>
                <w:b/>
              </w:rPr>
            </w:pPr>
            <w:r>
              <w:rPr>
                <w:b/>
              </w:rPr>
              <w:t>KABC</w:t>
            </w:r>
          </w:p>
        </w:tc>
        <w:tc>
          <w:tcPr>
            <w:tcW w:w="1930" w:type="dxa"/>
            <w:shd w:val="clear" w:color="auto" w:fill="DEEAF6" w:themeFill="accent5" w:themeFillTint="33"/>
            <w:vAlign w:val="center"/>
          </w:tcPr>
          <w:p w14:paraId="2FD56904" w14:textId="02FEA33A" w:rsidR="00F76F59" w:rsidRPr="006915EF" w:rsidRDefault="00F76F59" w:rsidP="00F76F59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PDO</w:t>
            </w:r>
          </w:p>
        </w:tc>
        <w:tc>
          <w:tcPr>
            <w:tcW w:w="1926" w:type="dxa"/>
            <w:shd w:val="clear" w:color="auto" w:fill="DEEAF6" w:themeFill="accent5" w:themeFillTint="33"/>
            <w:vAlign w:val="center"/>
          </w:tcPr>
          <w:p w14:paraId="292A9440" w14:textId="77777777" w:rsidR="00F76F59" w:rsidRPr="006915EF" w:rsidRDefault="00F76F59" w:rsidP="00F76F59">
            <w:pPr>
              <w:jc w:val="center"/>
              <w:rPr>
                <w:b/>
              </w:rPr>
            </w:pPr>
            <w:r w:rsidRPr="006915EF">
              <w:rPr>
                <w:b/>
                <w:sz w:val="24"/>
              </w:rPr>
              <w:t>Total</w:t>
            </w:r>
          </w:p>
        </w:tc>
      </w:tr>
      <w:tr w:rsidR="00B432EC" w14:paraId="51875298" w14:textId="77777777" w:rsidTr="007C60BF">
        <w:trPr>
          <w:trHeight w:val="271"/>
        </w:trPr>
        <w:tc>
          <w:tcPr>
            <w:tcW w:w="3191" w:type="dxa"/>
            <w:shd w:val="clear" w:color="auto" w:fill="DEEAF6" w:themeFill="accent5" w:themeFillTint="33"/>
          </w:tcPr>
          <w:p w14:paraId="7242A0F5" w14:textId="00796F83" w:rsidR="00B432EC" w:rsidRPr="0090326E" w:rsidRDefault="00B432EC" w:rsidP="00B432EC">
            <w:pPr>
              <w:rPr>
                <w:b/>
              </w:rPr>
            </w:pPr>
            <w:r>
              <w:rPr>
                <w:b/>
              </w:rPr>
              <w:t>Existing Conditions</w:t>
            </w:r>
          </w:p>
        </w:tc>
        <w:sdt>
          <w:sdtPr>
            <w:alias w:val="Existing Analysis Period"/>
            <w:id w:val="-1057241641"/>
            <w:placeholder>
              <w:docPart w:val="DD05A393953941D2AE0EE0CD677792BC"/>
            </w:placeholder>
            <w:dataBinding w:prefixMappings="xmlns:ns0='http://schemas.microsoft.com/office/2006/coverPageProps' " w:xpath="/ns0:CoverPageProperties[1]/ns0:CompanyFax[1]" w:storeItemID="{55AF091B-3C7A-41E3-B477-F2FDAA23CFDA}"/>
            <w:text/>
          </w:sdtPr>
          <w:sdtEndPr/>
          <w:sdtContent>
            <w:tc>
              <w:tcPr>
                <w:tcW w:w="1844" w:type="dxa"/>
                <w:vAlign w:val="center"/>
              </w:tcPr>
              <w:p w14:paraId="0125DE8E" w14:textId="6C058AEE" w:rsidR="00B432EC" w:rsidRDefault="00B432EC" w:rsidP="00B432EC">
                <w:pPr>
                  <w:jc w:val="center"/>
                </w:pPr>
                <w:r>
                  <w:t>&lt;Analysis Period&gt;</w:t>
                </w:r>
              </w:p>
            </w:tc>
          </w:sdtContent>
        </w:sdt>
        <w:sdt>
          <w:sdtPr>
            <w:alias w:val="Existing KABC"/>
            <w:tag w:val=""/>
            <w:id w:val="858787185"/>
            <w:placeholder>
              <w:docPart w:val="1F11CEC9BFED48D581131772ACC98DA1"/>
            </w:placeholder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1909" w:type="dxa"/>
                <w:vAlign w:val="center"/>
              </w:tcPr>
              <w:p w14:paraId="24D79154" w14:textId="3705A958" w:rsidR="00B432EC" w:rsidRDefault="00B432EC" w:rsidP="00B432EC">
                <w:pPr>
                  <w:jc w:val="center"/>
                </w:pPr>
                <w:r>
                  <w:t>&lt;# KABC&gt;</w:t>
                </w:r>
              </w:p>
            </w:tc>
          </w:sdtContent>
        </w:sdt>
        <w:sdt>
          <w:sdtPr>
            <w:alias w:val="Existing PDO"/>
            <w:tag w:val=""/>
            <w:id w:val="85814778"/>
            <w:placeholder>
              <w:docPart w:val="FF7B6B5BE5864D2989BC2673756BED34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tc>
              <w:tcPr>
                <w:tcW w:w="1930" w:type="dxa"/>
                <w:shd w:val="clear" w:color="auto" w:fill="auto"/>
                <w:vAlign w:val="center"/>
              </w:tcPr>
              <w:p w14:paraId="7CEF0FA4" w14:textId="139B5E90" w:rsidR="00B432EC" w:rsidRDefault="00B432EC" w:rsidP="00B432EC">
                <w:pPr>
                  <w:jc w:val="center"/>
                </w:pPr>
                <w:r>
                  <w:t>&lt;# PDO&gt;</w:t>
                </w:r>
              </w:p>
            </w:tc>
          </w:sdtContent>
        </w:sdt>
        <w:sdt>
          <w:sdtPr>
            <w:alias w:val="Existing Total"/>
            <w:tag w:val=""/>
            <w:id w:val="1818692688"/>
            <w:placeholder>
              <w:docPart w:val="CE083DFF49974054BC1B32F6591718F0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926" w:type="dxa"/>
                <w:shd w:val="clear" w:color="auto" w:fill="auto"/>
                <w:vAlign w:val="center"/>
              </w:tcPr>
              <w:p w14:paraId="7A3800E5" w14:textId="34B8E2C6" w:rsidR="00B432EC" w:rsidRDefault="00B432EC" w:rsidP="00B432EC">
                <w:pPr>
                  <w:jc w:val="center"/>
                </w:pPr>
                <w:r>
                  <w:t>&lt;# Total&gt;</w:t>
                </w:r>
              </w:p>
            </w:tc>
          </w:sdtContent>
        </w:sdt>
      </w:tr>
      <w:tr w:rsidR="00B432EC" w14:paraId="5357507C" w14:textId="77777777" w:rsidTr="007C60BF">
        <w:trPr>
          <w:trHeight w:val="257"/>
        </w:trPr>
        <w:tc>
          <w:tcPr>
            <w:tcW w:w="3191" w:type="dxa"/>
            <w:shd w:val="clear" w:color="auto" w:fill="DEEAF6" w:themeFill="accent5" w:themeFillTint="33"/>
          </w:tcPr>
          <w:p w14:paraId="4F785F5E" w14:textId="77777777" w:rsidR="00B432EC" w:rsidRPr="0090326E" w:rsidRDefault="00B432EC" w:rsidP="00B432EC">
            <w:pPr>
              <w:rPr>
                <w:b/>
              </w:rPr>
            </w:pPr>
            <w:r w:rsidRPr="0090326E">
              <w:rPr>
                <w:b/>
              </w:rPr>
              <w:t>Future No-Build</w:t>
            </w:r>
          </w:p>
        </w:tc>
        <w:sdt>
          <w:sdtPr>
            <w:alias w:val="Future Analysis Period"/>
            <w:tag w:val=""/>
            <w:id w:val="-1442443830"/>
            <w:placeholder>
              <w:docPart w:val="036E1EA5E45A4C149CF530B75C38408C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44" w:type="dxa"/>
                <w:vAlign w:val="center"/>
              </w:tcPr>
              <w:p w14:paraId="57EF844B" w14:textId="7642C80F" w:rsidR="00B432EC" w:rsidRDefault="00B432EC" w:rsidP="00B432EC">
                <w:pPr>
                  <w:jc w:val="center"/>
                </w:pPr>
                <w:r>
                  <w:t>&lt;Analysis Period&gt;</w:t>
                </w:r>
              </w:p>
            </w:tc>
          </w:sdtContent>
        </w:sdt>
        <w:sdt>
          <w:sdtPr>
            <w:alias w:val="Future KABC"/>
            <w:tag w:val=""/>
            <w:id w:val="1456147221"/>
            <w:placeholder>
              <w:docPart w:val="2B9C9B968D7D4FE9B4EC08451A0FEE65"/>
            </w:placeholder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1909" w:type="dxa"/>
                <w:vAlign w:val="center"/>
              </w:tcPr>
              <w:p w14:paraId="1AB327B6" w14:textId="5CD83142" w:rsidR="00B432EC" w:rsidRDefault="00B432EC" w:rsidP="00B432EC">
                <w:pPr>
                  <w:jc w:val="center"/>
                </w:pPr>
                <w:r>
                  <w:t>&lt;# KABC&gt;</w:t>
                </w:r>
              </w:p>
            </w:tc>
          </w:sdtContent>
        </w:sdt>
        <w:sdt>
          <w:sdtPr>
            <w:alias w:val="Future PDO"/>
            <w:tag w:val=""/>
            <w:id w:val="1595365888"/>
            <w:placeholder>
              <w:docPart w:val="3F4569B377FF487CA94E5A5928E13460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1930" w:type="dxa"/>
                <w:shd w:val="clear" w:color="auto" w:fill="auto"/>
                <w:vAlign w:val="center"/>
              </w:tcPr>
              <w:p w14:paraId="66072B42" w14:textId="3DB880F9" w:rsidR="00B432EC" w:rsidRDefault="00B432EC" w:rsidP="00B432EC">
                <w:pPr>
                  <w:jc w:val="center"/>
                </w:pPr>
                <w:r>
                  <w:t>&lt;# PDO&gt;</w:t>
                </w:r>
              </w:p>
            </w:tc>
          </w:sdtContent>
        </w:sdt>
        <w:sdt>
          <w:sdtPr>
            <w:alias w:val="Future Total"/>
            <w:tag w:val=""/>
            <w:id w:val="30852306"/>
            <w:placeholder>
              <w:docPart w:val="92459DFD3A634CC28290B3DFE37954F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1926" w:type="dxa"/>
                <w:shd w:val="clear" w:color="auto" w:fill="auto"/>
                <w:vAlign w:val="center"/>
              </w:tcPr>
              <w:p w14:paraId="3C138162" w14:textId="3D50676F" w:rsidR="00B432EC" w:rsidRDefault="00B432EC" w:rsidP="00B432EC">
                <w:pPr>
                  <w:jc w:val="center"/>
                </w:pPr>
                <w:r>
                  <w:t>&lt;# Total&gt;</w:t>
                </w:r>
              </w:p>
            </w:tc>
          </w:sdtContent>
        </w:sdt>
      </w:tr>
      <w:tr w:rsidR="00B432EC" w14:paraId="388CEC07" w14:textId="77777777" w:rsidTr="004D40DB">
        <w:trPr>
          <w:trHeight w:val="271"/>
        </w:trPr>
        <w:tc>
          <w:tcPr>
            <w:tcW w:w="3191" w:type="dxa"/>
            <w:shd w:val="clear" w:color="auto" w:fill="DEEAF6" w:themeFill="accent5" w:themeFillTint="33"/>
          </w:tcPr>
          <w:p w14:paraId="57B7949D" w14:textId="6BC46FCC" w:rsidR="00B432EC" w:rsidRPr="0090326E" w:rsidRDefault="00B432EC" w:rsidP="00B432EC">
            <w:pPr>
              <w:rPr>
                <w:b/>
              </w:rPr>
            </w:pPr>
            <w:r>
              <w:rPr>
                <w:b/>
              </w:rPr>
              <w:t>Alt. 4</w:t>
            </w:r>
            <w:r w:rsidRPr="0090326E">
              <w:rPr>
                <w:b/>
              </w:rPr>
              <w:t>: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alias w:val="Case 4"/>
                <w:tag w:val=""/>
                <w:id w:val="-1117054496"/>
                <w:placeholder>
                  <w:docPart w:val="F25268413B6446B58845B23BE16774D9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AF27C8">
                  <w:rPr>
                    <w:b/>
                    <w:szCs w:val="20"/>
                  </w:rPr>
                  <w:t>&lt;Enter Type of Control 4&gt;</w:t>
                </w:r>
              </w:sdtContent>
            </w:sdt>
            <w:r w:rsidRPr="0090326E">
              <w:rPr>
                <w:b/>
                <w:szCs w:val="20"/>
              </w:rPr>
              <w:t>:</w:t>
            </w:r>
          </w:p>
        </w:tc>
        <w:tc>
          <w:tcPr>
            <w:tcW w:w="1844" w:type="dxa"/>
          </w:tcPr>
          <w:p w14:paraId="38CD36A2" w14:textId="77777777" w:rsidR="00B432EC" w:rsidRDefault="00B432EC" w:rsidP="00B432EC">
            <w:pPr>
              <w:jc w:val="center"/>
            </w:pPr>
          </w:p>
        </w:tc>
        <w:tc>
          <w:tcPr>
            <w:tcW w:w="1909" w:type="dxa"/>
            <w:vAlign w:val="center"/>
          </w:tcPr>
          <w:p w14:paraId="33B5B866" w14:textId="77777777" w:rsidR="00B432EC" w:rsidRDefault="00B432EC" w:rsidP="00B432EC">
            <w:pPr>
              <w:jc w:val="center"/>
            </w:pPr>
          </w:p>
        </w:tc>
        <w:tc>
          <w:tcPr>
            <w:tcW w:w="1930" w:type="dxa"/>
            <w:shd w:val="clear" w:color="auto" w:fill="auto"/>
          </w:tcPr>
          <w:p w14:paraId="5D6FE8D6" w14:textId="77777777" w:rsidR="00B432EC" w:rsidRDefault="00B432EC" w:rsidP="00B432EC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29443408" w14:textId="77777777" w:rsidR="00B432EC" w:rsidRDefault="00B432EC" w:rsidP="00B432EC">
            <w:pPr>
              <w:jc w:val="center"/>
            </w:pPr>
          </w:p>
        </w:tc>
      </w:tr>
    </w:tbl>
    <w:p w14:paraId="11478936" w14:textId="77777777" w:rsidR="00E97656" w:rsidRDefault="00E97656" w:rsidP="00E97656"/>
    <w:p w14:paraId="006786BB" w14:textId="77777777" w:rsidR="00E97656" w:rsidRDefault="00E97656" w:rsidP="00E97656">
      <w:pPr>
        <w:pStyle w:val="Heading2"/>
      </w:pPr>
      <w:r>
        <w:t>Operational Analysis: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640"/>
      </w:tblGrid>
      <w:tr w:rsidR="00E97656" w14:paraId="084AB11D" w14:textId="77777777" w:rsidTr="004D40DB">
        <w:trPr>
          <w:trHeight w:val="432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A86A8F" w14:textId="77777777" w:rsidR="00E97656" w:rsidRDefault="00E97656" w:rsidP="004D40DB">
            <w:pPr>
              <w:jc w:val="right"/>
            </w:pPr>
            <w:r>
              <w:t>Warrant Analysis:</w:t>
            </w:r>
          </w:p>
        </w:tc>
        <w:tc>
          <w:tcPr>
            <w:tcW w:w="8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0CB363" w14:textId="77777777" w:rsidR="00E97656" w:rsidRDefault="00E97656" w:rsidP="004D40DB"/>
        </w:tc>
      </w:tr>
      <w:tr w:rsidR="00E97656" w14:paraId="3795EE37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5856" w14:textId="77777777" w:rsidR="00E97656" w:rsidRDefault="00E97656" w:rsidP="004D40DB">
            <w:pPr>
              <w:jc w:val="right"/>
            </w:pPr>
            <w:r>
              <w:t>Queue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3EBAED" w14:textId="77777777" w:rsidR="00E97656" w:rsidRDefault="00E97656" w:rsidP="004D40DB"/>
        </w:tc>
      </w:tr>
      <w:tr w:rsidR="00E97656" w14:paraId="468336A0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7ED6" w14:textId="77777777" w:rsidR="00E97656" w:rsidRDefault="00E97656" w:rsidP="004D40DB">
            <w:pPr>
              <w:jc w:val="right"/>
            </w:pPr>
            <w:r>
              <w:t>Additional Capacity: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6E9CD3" w14:textId="77777777" w:rsidR="00E97656" w:rsidRDefault="00E97656" w:rsidP="004D40DB"/>
        </w:tc>
      </w:tr>
      <w:tr w:rsidR="00E97656" w14:paraId="33839D06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6839" w14:textId="77777777" w:rsidR="00E97656" w:rsidRDefault="00E97656" w:rsidP="004D40DB">
            <w:pPr>
              <w:jc w:val="right"/>
            </w:pPr>
            <w:r>
              <w:t>Railroad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523336" w14:textId="77777777" w:rsidR="00E97656" w:rsidRDefault="00E97656" w:rsidP="004D40DB"/>
        </w:tc>
      </w:tr>
      <w:tr w:rsidR="00E97656" w14:paraId="0A084ABB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2BB323" w14:textId="77777777" w:rsidR="00E97656" w:rsidRDefault="00E97656" w:rsidP="004D40DB">
            <w:pPr>
              <w:jc w:val="right"/>
            </w:pPr>
            <w:r>
              <w:t>Additional Info: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843C41" w14:textId="77777777" w:rsidR="00E97656" w:rsidRDefault="00E97656" w:rsidP="004D40DB"/>
        </w:tc>
      </w:tr>
    </w:tbl>
    <w:p w14:paraId="7B27957D" w14:textId="77777777" w:rsidR="00E97656" w:rsidRDefault="00E97656" w:rsidP="00E97656"/>
    <w:p w14:paraId="389EC709" w14:textId="77777777" w:rsidR="00E97656" w:rsidRDefault="00E97656" w:rsidP="00E97656">
      <w:r>
        <w:br w:type="page"/>
      </w:r>
    </w:p>
    <w:p w14:paraId="3E466A07" w14:textId="77777777" w:rsidR="00E97656" w:rsidRDefault="00E97656" w:rsidP="00E97656">
      <w:pPr>
        <w:pStyle w:val="Heading3"/>
      </w:pPr>
      <w:r>
        <w:lastRenderedPageBreak/>
        <w:t>Operational Performance Measures:</w:t>
      </w:r>
    </w:p>
    <w:tbl>
      <w:tblPr>
        <w:tblStyle w:val="TableGrid"/>
        <w:tblW w:w="10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08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800"/>
      </w:tblGrid>
      <w:tr w:rsidR="00E97656" w14:paraId="55BD10AA" w14:textId="77777777" w:rsidTr="004D40DB">
        <w:trPr>
          <w:trHeight w:val="351"/>
        </w:trPr>
        <w:tc>
          <w:tcPr>
            <w:tcW w:w="130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E5E6C81" w14:textId="77777777" w:rsidR="00E97656" w:rsidRDefault="00E97656" w:rsidP="004D40DB">
            <w:r>
              <w:t xml:space="preserve">Year: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7756228" w14:textId="77777777" w:rsidR="00E97656" w:rsidRDefault="00E97656" w:rsidP="004D40DB"/>
        </w:tc>
        <w:tc>
          <w:tcPr>
            <w:tcW w:w="7973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D439BCE" w14:textId="1B3D6E45" w:rsidR="00E97656" w:rsidRDefault="00E97656" w:rsidP="004D40DB">
            <w:pPr>
              <w:pStyle w:val="Alternative"/>
            </w:pPr>
            <w:r>
              <w:t xml:space="preserve">Alt. </w:t>
            </w:r>
            <w:r w:rsidR="00D625D9">
              <w:t>4</w:t>
            </w:r>
            <w:r>
              <w:t xml:space="preserve">: </w:t>
            </w:r>
            <w:sdt>
              <w:sdtPr>
                <w:rPr>
                  <w:szCs w:val="20"/>
                </w:rPr>
                <w:alias w:val="Case 4"/>
                <w:tag w:val=""/>
                <w:id w:val="123046795"/>
                <w:placeholder>
                  <w:docPart w:val="603831D18334413FA6CB3102785A1D3F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AF27C8">
                  <w:rPr>
                    <w:szCs w:val="20"/>
                  </w:rPr>
                  <w:t>&lt;Enter Type of Control 4&gt;</w:t>
                </w:r>
              </w:sdtContent>
            </w:sdt>
          </w:p>
        </w:tc>
      </w:tr>
      <w:tr w:rsidR="00E97656" w14:paraId="77F925E0" w14:textId="77777777" w:rsidTr="004D40DB">
        <w:trPr>
          <w:trHeight w:val="298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51353A13" w14:textId="77777777" w:rsidR="00E97656" w:rsidRDefault="00E97656" w:rsidP="004D40DB">
            <w:pPr>
              <w:jc w:val="center"/>
            </w:pPr>
            <w:r>
              <w:t>AM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0201CF76" w14:textId="77777777" w:rsidR="00E97656" w:rsidRDefault="00E97656" w:rsidP="004D40DB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1A808C34" w14:textId="77777777" w:rsidR="00E97656" w:rsidRDefault="00E97656" w:rsidP="004D40DB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508F726C" w14:textId="77777777" w:rsidR="00E97656" w:rsidRDefault="00E97656" w:rsidP="004D40DB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2A256750" w14:textId="77777777" w:rsidR="00E97656" w:rsidRDefault="00E97656" w:rsidP="004D40DB">
            <w:pPr>
              <w:jc w:val="center"/>
            </w:pPr>
            <w:r>
              <w:t>SB</w:t>
            </w:r>
          </w:p>
        </w:tc>
      </w:tr>
      <w:tr w:rsidR="00E97656" w14:paraId="6CB96B1D" w14:textId="77777777" w:rsidTr="004D40DB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2C2EFCF6" w14:textId="77777777" w:rsidR="00E97656" w:rsidRDefault="00E97656" w:rsidP="004D40DB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21AB2324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21825519"/>
                <w:placeholder>
                  <w:docPart w:val="D8D5C9F4F217428C8AD3F581356FFBD1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D6FD147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14364017"/>
                <w:placeholder>
                  <w:docPart w:val="82FD0DADD66E42CFA1A67490E72F231E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5BC694A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50661766"/>
                <w:placeholder>
                  <w:docPart w:val="FAE2BBBD3FF241E8BC3293523B4BF963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281FDCDA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81122003"/>
                <w:placeholder>
                  <w:docPart w:val="9F228B06233443E58DEE0C5B9E5D4267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9686E09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84550669"/>
                <w:placeholder>
                  <w:docPart w:val="F930E0489CB14EDAA51026C334C187DE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6523D1D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8159582"/>
                <w:placeholder>
                  <w:docPart w:val="5E19A3AE893A4EB290D0D41EF670842A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BFF664F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92270719"/>
                <w:placeholder>
                  <w:docPart w:val="D48296835F634778855B39DE493543C9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004F0AB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16477036"/>
                <w:placeholder>
                  <w:docPart w:val="715A24EB603F467FBE841E5A7941C5FD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28918F4A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66121099"/>
                <w:placeholder>
                  <w:docPart w:val="803A8BAFFD864F51A4E03E82B2F31115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332C214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41626342"/>
                <w:placeholder>
                  <w:docPart w:val="AAF0DE62C2FA4D248873EF9945628076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D4C5BF1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87780509"/>
                <w:placeholder>
                  <w:docPart w:val="FAFFD2DACA4B48BE951617027F4BB32C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7570354B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13501473"/>
                <w:placeholder>
                  <w:docPart w:val="1F0888E8C8FF48F79AB516B2BEA5109E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E97656" w14:paraId="47B58F0B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204F34E4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19ACE45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8C0014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8FE7C7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5FA332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A8A43E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55BC6D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CE707D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62544C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ECC9FF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B21DBE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CFE6C4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078D02E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16784ABE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1B3D7024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1F03D21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09ED0D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7BE627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DD4E01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AA7047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46419B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F3C117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E77101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8B0567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FF1B12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62504A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1531117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5A21A0BB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1FD81133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3F18918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C93537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AF4CB6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C2BEE7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C68CA2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B1F784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1572F2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8B833A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DA22A5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140216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44F452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601D2BA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78CD5C1C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571FFCB3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012E45E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73C97D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A99122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D5A56A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DBC3C5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96465A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B9D3F9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A9C6D7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E20A60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58E4A0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EBB1FE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5BC3923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6297D759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7953A258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1887F3B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29CB28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079CE1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BE43B8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DCC3E2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F781F2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E50DB1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EF2B23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FACABB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E45934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E30034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02FA97A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61468E30" w14:textId="77777777" w:rsidTr="004D40DB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62D65B2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6A351E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288F41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B08D78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D41CA6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FFE0F1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096623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443996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061A73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D58C0C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0E9277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B9B711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754E8B6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3B831F65" w14:textId="77777777" w:rsidTr="004D40DB">
        <w:trPr>
          <w:trHeight w:val="316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6AC9A1E0" w14:textId="77777777" w:rsidR="00E97656" w:rsidRDefault="00E97656" w:rsidP="004D40DB">
            <w:pPr>
              <w:jc w:val="center"/>
            </w:pPr>
            <w:r>
              <w:t>PM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5453F16E" w14:textId="77777777" w:rsidR="00E97656" w:rsidRDefault="00E97656" w:rsidP="004D40DB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3361E7E5" w14:textId="77777777" w:rsidR="00E97656" w:rsidRDefault="00E97656" w:rsidP="004D40DB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4E0A1B5A" w14:textId="77777777" w:rsidR="00E97656" w:rsidRDefault="00E97656" w:rsidP="004D40DB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74C81965" w14:textId="77777777" w:rsidR="00E97656" w:rsidRDefault="00E97656" w:rsidP="004D40DB">
            <w:pPr>
              <w:jc w:val="center"/>
            </w:pPr>
            <w:r>
              <w:t>SB</w:t>
            </w:r>
          </w:p>
        </w:tc>
      </w:tr>
      <w:tr w:rsidR="00E97656" w14:paraId="33F6E901" w14:textId="77777777" w:rsidTr="004D40DB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30582827" w14:textId="77777777" w:rsidR="00E97656" w:rsidRDefault="00E97656" w:rsidP="004D40DB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41093E6E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61710161"/>
                <w:placeholder>
                  <w:docPart w:val="321572A3EC074AF3B117C992EBE75B54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AACC8C5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58851698"/>
                <w:placeholder>
                  <w:docPart w:val="1DCED8B463C645DAAD8EDE93873CDBE4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19EF9FE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04869142"/>
                <w:placeholder>
                  <w:docPart w:val="C461CD4F9B234C18B8161EBF8151082F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AE96999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10586188"/>
                <w:placeholder>
                  <w:docPart w:val="11C1FF830077442D91D6DC1370ED891A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7851B2D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59861989"/>
                <w:placeholder>
                  <w:docPart w:val="3FEFF1FAB816454CA70F4F055261AF24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8706C47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36881868"/>
                <w:placeholder>
                  <w:docPart w:val="F9C47902A73E402CA073292502C70590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BF6E552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45546751"/>
                <w:placeholder>
                  <w:docPart w:val="E7440C344D7D4915A3794E48D6A40B3D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9C82247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06861782"/>
                <w:placeholder>
                  <w:docPart w:val="A33A8A819259496DB378B3BF51C71CB8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2DD7CD12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08976983"/>
                <w:placeholder>
                  <w:docPart w:val="F1633085E28C420B834BB73914055155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AE2E5C2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40303160"/>
                <w:placeholder>
                  <w:docPart w:val="56AF00C996B8414CA279B3E4011AFE84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D95227B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3437152"/>
                <w:placeholder>
                  <w:docPart w:val="A884AD0E1E444D839E7204F3935EFDE3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5D58D52C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78070680"/>
                <w:placeholder>
                  <w:docPart w:val="648CFA70E32045A2A3217BEB39A01027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E97656" w14:paraId="1A6339BC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2255940C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481D4B2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6D9EDB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182572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05772A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5D63C9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6DE86F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1EC174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945FA6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CA4F63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F85CAC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AC0523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3F1EC47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15A95716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6BAA9F7C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0BB54F1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5A8B0C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392805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652260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888C83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2757CE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045C07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EF4D26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13845A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6D422A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3415F1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5DEAD99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0492709B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1C7E9E71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4091186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962594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D089AB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E23493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ABCF02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D55663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03F8E0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139271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89CA6A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CB2D2C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34BE76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21F9BB4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220A9067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00F6ADAC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12715E4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23A858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A20CF0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7B2952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9118A8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0FB68A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7EBB1A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80C2B5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5E86FD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116876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854882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2DF81A0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193077C6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0A527273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17FD4DA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B98585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E8180D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939329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256AD5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243A37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7E2D81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487A16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24799C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FE2307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36A3DA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4DCBA97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32271FE3" w14:textId="77777777" w:rsidTr="004D40DB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36F95FB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AD9C11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ED1290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920E38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DC5FCB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F7D2C0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00E2AA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A87586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55669E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F2A065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A41B9E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686AB3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776328F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1AAD54C6" w14:textId="77777777" w:rsidTr="004D40DB">
        <w:trPr>
          <w:trHeight w:val="337"/>
        </w:trPr>
        <w:tc>
          <w:tcPr>
            <w:tcW w:w="13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21FF1C10" w14:textId="77777777" w:rsidR="00E97656" w:rsidRPr="003948BB" w:rsidRDefault="00E97656" w:rsidP="004D40DB">
            <w:pPr>
              <w:rPr>
                <w:sz w:val="20"/>
              </w:rPr>
            </w:pPr>
            <w:r>
              <w:rPr>
                <w:sz w:val="20"/>
              </w:rPr>
              <w:t>Additional Information</w:t>
            </w:r>
          </w:p>
        </w:tc>
        <w:tc>
          <w:tcPr>
            <w:tcW w:w="9567" w:type="dxa"/>
            <w:gridSpan w:val="1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2E4480F" w14:textId="77777777" w:rsidR="00E97656" w:rsidRPr="004B4E03" w:rsidRDefault="00E97656" w:rsidP="004D40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699E3EF" w14:textId="77777777" w:rsidR="00E97656" w:rsidRPr="00491B32" w:rsidRDefault="00E97656" w:rsidP="00E97656"/>
    <w:tbl>
      <w:tblPr>
        <w:tblStyle w:val="TableGrid"/>
        <w:tblW w:w="10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08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800"/>
      </w:tblGrid>
      <w:tr w:rsidR="00E97656" w14:paraId="7DDBB22F" w14:textId="77777777" w:rsidTr="004D40DB">
        <w:trPr>
          <w:trHeight w:val="351"/>
        </w:trPr>
        <w:tc>
          <w:tcPr>
            <w:tcW w:w="130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8C9FD8C" w14:textId="77777777" w:rsidR="00E97656" w:rsidRDefault="00E97656" w:rsidP="004D40DB">
            <w:r>
              <w:t xml:space="preserve">Year: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810C6C3" w14:textId="77777777" w:rsidR="00E97656" w:rsidRDefault="00E97656" w:rsidP="004D40DB"/>
        </w:tc>
        <w:tc>
          <w:tcPr>
            <w:tcW w:w="7973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6A61E0E" w14:textId="4F9BC206" w:rsidR="00E97656" w:rsidRDefault="00D625D9" w:rsidP="004D40DB">
            <w:pPr>
              <w:pStyle w:val="Alternative"/>
            </w:pPr>
            <w:r>
              <w:t>Alt. 4</w:t>
            </w:r>
            <w:r w:rsidR="00E97656">
              <w:t xml:space="preserve">: </w:t>
            </w:r>
            <w:sdt>
              <w:sdtPr>
                <w:rPr>
                  <w:szCs w:val="20"/>
                </w:rPr>
                <w:alias w:val="Case 4"/>
                <w:tag w:val=""/>
                <w:id w:val="413210764"/>
                <w:placeholder>
                  <w:docPart w:val="90DA3FBC20BD4C01911805FBD95CFD88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AF27C8">
                  <w:rPr>
                    <w:szCs w:val="20"/>
                  </w:rPr>
                  <w:t>&lt;Enter Type of Control 4&gt;</w:t>
                </w:r>
              </w:sdtContent>
            </w:sdt>
          </w:p>
        </w:tc>
      </w:tr>
      <w:tr w:rsidR="00E97656" w14:paraId="1EB1DF1C" w14:textId="77777777" w:rsidTr="004D40DB">
        <w:trPr>
          <w:trHeight w:val="298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704FB0A1" w14:textId="77777777" w:rsidR="00E97656" w:rsidRDefault="00E97656" w:rsidP="004D40DB">
            <w:pPr>
              <w:jc w:val="center"/>
            </w:pPr>
            <w:r>
              <w:t>AM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3C37FE8F" w14:textId="77777777" w:rsidR="00E97656" w:rsidRDefault="00E97656" w:rsidP="004D40DB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4B2D8758" w14:textId="77777777" w:rsidR="00E97656" w:rsidRDefault="00E97656" w:rsidP="004D40DB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2CAE1B2E" w14:textId="77777777" w:rsidR="00E97656" w:rsidRDefault="00E97656" w:rsidP="004D40DB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2E556FE1" w14:textId="77777777" w:rsidR="00E97656" w:rsidRDefault="00E97656" w:rsidP="004D40DB">
            <w:pPr>
              <w:jc w:val="center"/>
            </w:pPr>
            <w:r>
              <w:t>SB</w:t>
            </w:r>
          </w:p>
        </w:tc>
      </w:tr>
      <w:tr w:rsidR="00E97656" w14:paraId="4614B540" w14:textId="77777777" w:rsidTr="004D40DB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28C8FCE1" w14:textId="77777777" w:rsidR="00E97656" w:rsidRDefault="00E97656" w:rsidP="004D40DB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419A170F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31759194"/>
                <w:placeholder>
                  <w:docPart w:val="F045CD220C0F45BB96527721441FC555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F7373B0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26085512"/>
                <w:placeholder>
                  <w:docPart w:val="AB728D09D22C4E9FB3EECDBA3F0B8AA7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B2A0D98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54089181"/>
                <w:placeholder>
                  <w:docPart w:val="0CAB0039B7DC4D49B397EDEEC1C7C222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7582DDA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63233535"/>
                <w:placeholder>
                  <w:docPart w:val="B909B5A65BD54C80B3BC91D865CA2CB4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CE3CF6C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07077986"/>
                <w:placeholder>
                  <w:docPart w:val="2353448DBDC749DD8F3849CCA9928C97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5A994A29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21941048"/>
                <w:placeholder>
                  <w:docPart w:val="F2F2B29A77A34CADA60C4A27E87B8DB3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5BEDE43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26571691"/>
                <w:placeholder>
                  <w:docPart w:val="82F0F96C211F4646A16AE802192F5AAF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661823D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55131367"/>
                <w:placeholder>
                  <w:docPart w:val="AFF9ADDB0436416FB54EBFFA9505F8C7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25CE2618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70939326"/>
                <w:placeholder>
                  <w:docPart w:val="6DF6716F868C4155B3D26F574BB5947A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0982894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68735913"/>
                <w:placeholder>
                  <w:docPart w:val="D2AA916100464DF0BBEF03380E7F5AB1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859A902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26385432"/>
                <w:placeholder>
                  <w:docPart w:val="78871158A9E14E989B84CB0ACEC26EBB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42B5734A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02300700"/>
                <w:placeholder>
                  <w:docPart w:val="43C6DF57B3F04C36A3EB2D10320DF942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E97656" w14:paraId="1F523A0C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237A2A26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20AFBBB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0C2038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E0DF88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905475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A8F844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ED2EC1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CB7123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642406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6ADEF1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9B9EAE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C752D1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16503D7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7D2B9868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3089ACF6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2CBD219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EBEC85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817AE2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F82042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9E57BF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3D2B1D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4FD548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5A0AD9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02F441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0539A2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24D3FF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589C3F0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7B649CF2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0C82C0F3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0F30E4C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1C63AA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CC4082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778CB6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02114F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02D8DE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EA90E9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6A26C0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01673C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865489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09F209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73B17F1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795F61AD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5DE5D956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55CFA7F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A6B5B8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3A3887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3B5F93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726AC9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1B7EF2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85D896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76CE1B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71D587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BD7C5A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FC5FA7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3925C76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58D876EE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5B3330F1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55E97A9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91017E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971726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03E948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BD531B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CE24E6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0E642A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C97987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EC210D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60CAD4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F600D8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22F2D4B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1239F8FA" w14:textId="77777777" w:rsidTr="004D40DB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357769C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D6DF29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E00ACB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AEE360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F9C878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30955F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8329BA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8890EE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D0CD21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FE3811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5DCEC1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759C47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29D2ACC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33ED8281" w14:textId="77777777" w:rsidTr="004D40DB">
        <w:trPr>
          <w:trHeight w:val="316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55113D46" w14:textId="77777777" w:rsidR="00E97656" w:rsidRDefault="00E97656" w:rsidP="004D40DB">
            <w:pPr>
              <w:jc w:val="center"/>
            </w:pPr>
            <w:r>
              <w:t>PM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116897F3" w14:textId="77777777" w:rsidR="00E97656" w:rsidRDefault="00E97656" w:rsidP="004D40DB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7499FFDE" w14:textId="77777777" w:rsidR="00E97656" w:rsidRDefault="00E97656" w:rsidP="004D40DB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52F9E980" w14:textId="77777777" w:rsidR="00E97656" w:rsidRDefault="00E97656" w:rsidP="004D40DB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587FA519" w14:textId="77777777" w:rsidR="00E97656" w:rsidRDefault="00E97656" w:rsidP="004D40DB">
            <w:pPr>
              <w:jc w:val="center"/>
            </w:pPr>
            <w:r>
              <w:t>SB</w:t>
            </w:r>
          </w:p>
        </w:tc>
      </w:tr>
      <w:tr w:rsidR="00E97656" w14:paraId="56FEFC33" w14:textId="77777777" w:rsidTr="004D40DB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39B46136" w14:textId="77777777" w:rsidR="00E97656" w:rsidRDefault="00E97656" w:rsidP="004D40DB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58021FFE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29677826"/>
                <w:placeholder>
                  <w:docPart w:val="DD7E4A0FEAAC4AC781857E30C34B7B08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4924922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59906670"/>
                <w:placeholder>
                  <w:docPart w:val="139F471992794A1D9B3950EF202FAEE8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5B0C92D6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39125833"/>
                <w:placeholder>
                  <w:docPart w:val="E9F35ADEB11A47BDBC9A30CD9A970F5F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C6A14C1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83553698"/>
                <w:placeholder>
                  <w:docPart w:val="332AFA75397B4DFBB9620080B273B71D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5CAAF100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35258072"/>
                <w:placeholder>
                  <w:docPart w:val="4A47514C1D0A425D89F02213441667F7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24EC7261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60373845"/>
                <w:placeholder>
                  <w:docPart w:val="4195847CF7D14ECA983AAB6AA03F3527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DECC3DD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80668811"/>
                <w:placeholder>
                  <w:docPart w:val="C48EE84FC0F2493B958E1925E901737D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F22B9D9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25110561"/>
                <w:placeholder>
                  <w:docPart w:val="8F5D14C78E284A8DB3E37D7D741F51B1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2407507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50577203"/>
                <w:placeholder>
                  <w:docPart w:val="C72928C3B04641F18548D95B665605B0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DD6540D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37569202"/>
                <w:placeholder>
                  <w:docPart w:val="A9D0D6EADB7741E6818FD3D9D088CC2F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2634DA4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4848722"/>
                <w:placeholder>
                  <w:docPart w:val="1C0D825C0242497E90775380737B0E03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26A65B08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51238443"/>
                <w:placeholder>
                  <w:docPart w:val="D2D38043F2B44933BE3F44CEF4E4C29C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E97656" w14:paraId="6D41F1AC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0F1E1682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105234D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CC318F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3A1A04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A8EE13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662ECE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C26047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98576A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02604C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D92999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C1B186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683625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296044F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241D9D2B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15E133B2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7B88EFD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F6592B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6BB979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5B3F69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406E9A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83F52E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05B9B6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566204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9F022E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C78923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88F64E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601F196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118A6E15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1F2348EC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27B1587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99B485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533D2A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0262E3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3C78EA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9B88FF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8787F0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1AD15A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8240AF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9C5B67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0F6D6E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289FB25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41BF02FF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06ADDC5F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56EBD99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1074EB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063D30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0A3290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E6AC77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1721B9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1993E3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EF5371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0508A5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CD8CD0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43F5F9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7E41EA1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571B56ED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57E2CDC5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32FCF64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D81CBD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77648E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FD7B68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1827FD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66EF4F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9B8280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8E48A4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298C72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A1D712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68A7EF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7A34CFF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681E5C25" w14:textId="77777777" w:rsidTr="004D40DB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EE2A96C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88A809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473A0A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2E62BC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32A9C0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4B19D5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CEE757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31E168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453E66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1BAECD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B1CAB6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5E86A3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103F514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3E3603F5" w14:textId="77777777" w:rsidTr="004D40DB">
        <w:trPr>
          <w:trHeight w:val="337"/>
        </w:trPr>
        <w:tc>
          <w:tcPr>
            <w:tcW w:w="13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6FC1F698" w14:textId="77777777" w:rsidR="00E97656" w:rsidRPr="003948BB" w:rsidRDefault="00E97656" w:rsidP="004D40DB">
            <w:pPr>
              <w:rPr>
                <w:sz w:val="20"/>
              </w:rPr>
            </w:pPr>
            <w:r>
              <w:rPr>
                <w:sz w:val="20"/>
              </w:rPr>
              <w:t>Additional Information</w:t>
            </w:r>
          </w:p>
        </w:tc>
        <w:tc>
          <w:tcPr>
            <w:tcW w:w="9567" w:type="dxa"/>
            <w:gridSpan w:val="1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7F1E086C" w14:textId="77777777" w:rsidR="00E97656" w:rsidRPr="004B4E03" w:rsidRDefault="00E97656" w:rsidP="004D40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942970F" w14:textId="77777777" w:rsidR="00E97656" w:rsidRDefault="00E97656" w:rsidP="00E97656"/>
    <w:p w14:paraId="4AA9F81C" w14:textId="77777777" w:rsidR="00E97656" w:rsidRDefault="00E97656" w:rsidP="00E97656">
      <w:r>
        <w:br w:type="page"/>
      </w:r>
    </w:p>
    <w:p w14:paraId="038428AF" w14:textId="37068B3F" w:rsidR="00E97656" w:rsidRDefault="00E97656" w:rsidP="00E97656">
      <w:pPr>
        <w:pStyle w:val="Heading1"/>
      </w:pPr>
      <w:r>
        <w:lastRenderedPageBreak/>
        <w:t xml:space="preserve">Alt. </w:t>
      </w:r>
      <w:r w:rsidR="00D625D9">
        <w:t>5</w:t>
      </w:r>
      <w:r>
        <w:t>:</w:t>
      </w:r>
      <w:r w:rsidR="00D625D9" w:rsidRPr="00D625D9">
        <w:rPr>
          <w:szCs w:val="20"/>
        </w:rPr>
        <w:t xml:space="preserve"> </w:t>
      </w:r>
      <w:sdt>
        <w:sdtPr>
          <w:rPr>
            <w:szCs w:val="20"/>
          </w:rPr>
          <w:alias w:val="Case 5"/>
          <w:tag w:val=""/>
          <w:id w:val="895321565"/>
          <w:placeholder>
            <w:docPart w:val="C2E43F8BDB724BB39DB1D7B4CBD6D966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AF27C8">
            <w:rPr>
              <w:szCs w:val="20"/>
            </w:rPr>
            <w:t>&lt;Enter Type of Control 5&gt;</w:t>
          </w:r>
        </w:sdtContent>
      </w:sdt>
      <w:r>
        <w:t>:</w:t>
      </w:r>
    </w:p>
    <w:p w14:paraId="00196B8A" w14:textId="512132AF" w:rsidR="00E97656" w:rsidRDefault="00E97656" w:rsidP="00E97656">
      <w:pPr>
        <w:pStyle w:val="Heading2"/>
      </w:pPr>
      <w:r w:rsidRPr="006A40B4">
        <w:rPr>
          <w:color w:val="FF0000"/>
        </w:rPr>
        <w:t>Practicality</w:t>
      </w:r>
      <w:r>
        <w:t>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640"/>
      </w:tblGrid>
      <w:tr w:rsidR="00E97656" w14:paraId="4D1C27F2" w14:textId="77777777" w:rsidTr="004D40DB">
        <w:trPr>
          <w:trHeight w:val="432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3F4430" w14:textId="77777777" w:rsidR="00E97656" w:rsidRDefault="00E97656" w:rsidP="004D40DB">
            <w:pPr>
              <w:jc w:val="right"/>
            </w:pPr>
            <w:r>
              <w:t>Public Opinion:</w:t>
            </w:r>
          </w:p>
        </w:tc>
        <w:tc>
          <w:tcPr>
            <w:tcW w:w="8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27E22A" w14:textId="77777777" w:rsidR="00E97656" w:rsidRDefault="00E97656" w:rsidP="004D40DB"/>
        </w:tc>
      </w:tr>
      <w:tr w:rsidR="00E97656" w14:paraId="1B843070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3BB7" w14:textId="77777777" w:rsidR="00E97656" w:rsidRDefault="00E97656" w:rsidP="004D40DB">
            <w:pPr>
              <w:jc w:val="right"/>
            </w:pPr>
            <w:r>
              <w:t>Business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40BC4A" w14:textId="77777777" w:rsidR="00E97656" w:rsidRDefault="00E97656" w:rsidP="004D40DB"/>
        </w:tc>
      </w:tr>
      <w:tr w:rsidR="00E97656" w14:paraId="4ACA91F6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EC17" w14:textId="77777777" w:rsidR="00E97656" w:rsidRDefault="00E97656" w:rsidP="004D40DB">
            <w:pPr>
              <w:jc w:val="right"/>
            </w:pPr>
            <w:r>
              <w:t>ROW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67F90F" w14:textId="77777777" w:rsidR="00E97656" w:rsidRDefault="00E97656" w:rsidP="004D40DB"/>
        </w:tc>
      </w:tr>
      <w:tr w:rsidR="00E97656" w14:paraId="6BE52CFB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5837" w14:textId="77777777" w:rsidR="00E97656" w:rsidRDefault="00E97656" w:rsidP="004D40DB">
            <w:pPr>
              <w:jc w:val="right"/>
            </w:pPr>
            <w:r>
              <w:t>Utility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9B2B9E" w14:textId="77777777" w:rsidR="00E97656" w:rsidRDefault="00E97656" w:rsidP="004D40DB"/>
        </w:tc>
      </w:tr>
      <w:tr w:rsidR="00E97656" w14:paraId="00A1D50B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7831" w14:textId="77777777" w:rsidR="00E97656" w:rsidRDefault="00E97656" w:rsidP="004D40DB">
            <w:pPr>
              <w:jc w:val="right"/>
            </w:pPr>
            <w:r>
              <w:t>Cost Estimate: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3ED5EE" w14:textId="77777777" w:rsidR="00E97656" w:rsidRDefault="00E97656" w:rsidP="004D40DB"/>
        </w:tc>
      </w:tr>
      <w:tr w:rsidR="00E97656" w14:paraId="2341ED92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76C8B5" w14:textId="77777777" w:rsidR="00E97656" w:rsidRDefault="00E97656" w:rsidP="004D40DB">
            <w:pPr>
              <w:jc w:val="right"/>
            </w:pPr>
            <w:r>
              <w:t>Additional Info: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FEAD0E" w14:textId="77777777" w:rsidR="00E97656" w:rsidRDefault="00E97656" w:rsidP="004D40DB"/>
        </w:tc>
      </w:tr>
    </w:tbl>
    <w:p w14:paraId="3343BAB4" w14:textId="77777777" w:rsidR="00E97656" w:rsidRDefault="00E97656" w:rsidP="00E97656"/>
    <w:p w14:paraId="485E5BDD" w14:textId="77777777" w:rsidR="00E97656" w:rsidRDefault="00E97656" w:rsidP="00E97656">
      <w:pPr>
        <w:pStyle w:val="Heading2"/>
      </w:pPr>
      <w:r>
        <w:t>Safety Analysis: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640"/>
      </w:tblGrid>
      <w:tr w:rsidR="00E97656" w14:paraId="16792469" w14:textId="77777777" w:rsidTr="004D40DB">
        <w:trPr>
          <w:trHeight w:val="432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F70A45" w14:textId="77777777" w:rsidR="00E97656" w:rsidRDefault="00E97656" w:rsidP="004D40DB">
            <w:pPr>
              <w:jc w:val="right"/>
            </w:pPr>
            <w:r>
              <w:t>Crash Trend(s) being Improved with Alt.:</w:t>
            </w:r>
          </w:p>
        </w:tc>
        <w:tc>
          <w:tcPr>
            <w:tcW w:w="8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51E2DE" w14:textId="77777777" w:rsidR="00E97656" w:rsidRDefault="00E97656" w:rsidP="004D40DB"/>
        </w:tc>
      </w:tr>
      <w:tr w:rsidR="00E97656" w14:paraId="54C440DB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87BE" w14:textId="77777777" w:rsidR="00E97656" w:rsidRDefault="00E97656" w:rsidP="004D40DB">
            <w:pPr>
              <w:jc w:val="right"/>
            </w:pPr>
            <w:r>
              <w:t>Geometric Concerns: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425553" w14:textId="77777777" w:rsidR="00E97656" w:rsidRDefault="00E97656" w:rsidP="004D40DB"/>
          <w:p w14:paraId="71D007B3" w14:textId="77777777" w:rsidR="00E97656" w:rsidRDefault="00E97656" w:rsidP="004D40DB">
            <w:r>
              <w:t xml:space="preserve"> </w:t>
            </w:r>
          </w:p>
        </w:tc>
      </w:tr>
      <w:tr w:rsidR="00E97656" w14:paraId="37ADC529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F901E1" w14:textId="77777777" w:rsidR="00E97656" w:rsidRDefault="00E97656" w:rsidP="004D40DB">
            <w:pPr>
              <w:jc w:val="right"/>
            </w:pPr>
            <w:r>
              <w:t>Additional Info: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C9D2ED" w14:textId="77777777" w:rsidR="00E97656" w:rsidRDefault="00E97656" w:rsidP="004D40DB"/>
        </w:tc>
      </w:tr>
    </w:tbl>
    <w:p w14:paraId="20718180" w14:textId="77777777" w:rsidR="00E97656" w:rsidRDefault="00E97656" w:rsidP="00E97656"/>
    <w:p w14:paraId="3D81C98B" w14:textId="77777777" w:rsidR="00E97656" w:rsidRDefault="00E97656" w:rsidP="00E97656">
      <w:pPr>
        <w:pStyle w:val="Heading3"/>
      </w:pPr>
      <w:r>
        <w:t>Safety Performance Measures:</w:t>
      </w:r>
    </w:p>
    <w:tbl>
      <w:tblPr>
        <w:tblStyle w:val="TableGrid"/>
        <w:tblW w:w="10800" w:type="dxa"/>
        <w:tblInd w:w="-5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1844"/>
        <w:gridCol w:w="1909"/>
        <w:gridCol w:w="1930"/>
        <w:gridCol w:w="1926"/>
      </w:tblGrid>
      <w:tr w:rsidR="00F76F59" w:rsidRPr="006915EF" w14:paraId="52F9A483" w14:textId="77777777" w:rsidTr="00B63E30">
        <w:trPr>
          <w:trHeight w:val="271"/>
        </w:trPr>
        <w:tc>
          <w:tcPr>
            <w:tcW w:w="3191" w:type="dxa"/>
            <w:shd w:val="clear" w:color="auto" w:fill="auto"/>
          </w:tcPr>
          <w:p w14:paraId="371D9C42" w14:textId="77777777" w:rsidR="00F76F59" w:rsidRPr="006915EF" w:rsidRDefault="00F76F59" w:rsidP="00F76F59">
            <w:pPr>
              <w:jc w:val="center"/>
              <w:rPr>
                <w:b/>
              </w:rPr>
            </w:pPr>
          </w:p>
        </w:tc>
        <w:tc>
          <w:tcPr>
            <w:tcW w:w="1844" w:type="dxa"/>
            <w:shd w:val="clear" w:color="auto" w:fill="DEEAF6" w:themeFill="accent5" w:themeFillTint="33"/>
          </w:tcPr>
          <w:p w14:paraId="060063C0" w14:textId="1280AE2D" w:rsidR="00F76F59" w:rsidRPr="006915EF" w:rsidRDefault="00F76F59" w:rsidP="00F76F59">
            <w:pPr>
              <w:jc w:val="center"/>
              <w:rPr>
                <w:b/>
              </w:rPr>
            </w:pPr>
            <w:r>
              <w:rPr>
                <w:b/>
              </w:rPr>
              <w:t>Analysis Period</w:t>
            </w:r>
          </w:p>
        </w:tc>
        <w:tc>
          <w:tcPr>
            <w:tcW w:w="1909" w:type="dxa"/>
            <w:shd w:val="clear" w:color="auto" w:fill="DEEAF6" w:themeFill="accent5" w:themeFillTint="33"/>
            <w:vAlign w:val="center"/>
          </w:tcPr>
          <w:p w14:paraId="57FF7312" w14:textId="510721E3" w:rsidR="00F76F59" w:rsidRPr="006915EF" w:rsidRDefault="00F76F59" w:rsidP="00F76F59">
            <w:pPr>
              <w:jc w:val="center"/>
              <w:rPr>
                <w:b/>
              </w:rPr>
            </w:pPr>
            <w:r>
              <w:rPr>
                <w:b/>
              </w:rPr>
              <w:t>KABC</w:t>
            </w:r>
          </w:p>
        </w:tc>
        <w:tc>
          <w:tcPr>
            <w:tcW w:w="1930" w:type="dxa"/>
            <w:shd w:val="clear" w:color="auto" w:fill="DEEAF6" w:themeFill="accent5" w:themeFillTint="33"/>
            <w:vAlign w:val="center"/>
          </w:tcPr>
          <w:p w14:paraId="7DEE6DD3" w14:textId="7387344B" w:rsidR="00F76F59" w:rsidRPr="006915EF" w:rsidRDefault="00F76F59" w:rsidP="00F76F59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PDO</w:t>
            </w:r>
          </w:p>
        </w:tc>
        <w:tc>
          <w:tcPr>
            <w:tcW w:w="1926" w:type="dxa"/>
            <w:shd w:val="clear" w:color="auto" w:fill="DEEAF6" w:themeFill="accent5" w:themeFillTint="33"/>
            <w:vAlign w:val="center"/>
          </w:tcPr>
          <w:p w14:paraId="3EF83442" w14:textId="77777777" w:rsidR="00F76F59" w:rsidRPr="006915EF" w:rsidRDefault="00F76F59" w:rsidP="00F76F59">
            <w:pPr>
              <w:jc w:val="center"/>
              <w:rPr>
                <w:b/>
              </w:rPr>
            </w:pPr>
            <w:r w:rsidRPr="006915EF">
              <w:rPr>
                <w:b/>
                <w:sz w:val="24"/>
              </w:rPr>
              <w:t>Total</w:t>
            </w:r>
          </w:p>
        </w:tc>
      </w:tr>
      <w:tr w:rsidR="00B432EC" w14:paraId="062DAB5F" w14:textId="77777777" w:rsidTr="00D246DB">
        <w:trPr>
          <w:trHeight w:val="271"/>
        </w:trPr>
        <w:tc>
          <w:tcPr>
            <w:tcW w:w="3191" w:type="dxa"/>
            <w:shd w:val="clear" w:color="auto" w:fill="DEEAF6" w:themeFill="accent5" w:themeFillTint="33"/>
          </w:tcPr>
          <w:p w14:paraId="4E291BF1" w14:textId="17CBDBF7" w:rsidR="00B432EC" w:rsidRPr="0090326E" w:rsidRDefault="00B432EC" w:rsidP="00B432EC">
            <w:pPr>
              <w:rPr>
                <w:b/>
              </w:rPr>
            </w:pPr>
            <w:r>
              <w:rPr>
                <w:b/>
              </w:rPr>
              <w:t>Existing Conditions</w:t>
            </w:r>
          </w:p>
        </w:tc>
        <w:sdt>
          <w:sdtPr>
            <w:alias w:val="Existing Analysis Period"/>
            <w:id w:val="756643298"/>
            <w:placeholder>
              <w:docPart w:val="BC4DA1F0274F4BDDA61E216621ABB313"/>
            </w:placeholder>
            <w:dataBinding w:prefixMappings="xmlns:ns0='http://schemas.microsoft.com/office/2006/coverPageProps' " w:xpath="/ns0:CoverPageProperties[1]/ns0:CompanyFax[1]" w:storeItemID="{55AF091B-3C7A-41E3-B477-F2FDAA23CFDA}"/>
            <w:text/>
          </w:sdtPr>
          <w:sdtEndPr/>
          <w:sdtContent>
            <w:tc>
              <w:tcPr>
                <w:tcW w:w="1844" w:type="dxa"/>
                <w:vAlign w:val="center"/>
              </w:tcPr>
              <w:p w14:paraId="1A21CB0A" w14:textId="27E76B68" w:rsidR="00B432EC" w:rsidRDefault="00B432EC" w:rsidP="00B432EC">
                <w:pPr>
                  <w:jc w:val="center"/>
                </w:pPr>
                <w:r>
                  <w:t>&lt;Analysis Period&gt;</w:t>
                </w:r>
              </w:p>
            </w:tc>
          </w:sdtContent>
        </w:sdt>
        <w:sdt>
          <w:sdtPr>
            <w:alias w:val="Existing KABC"/>
            <w:tag w:val=""/>
            <w:id w:val="-1372839109"/>
            <w:placeholder>
              <w:docPart w:val="A2D3AEA13165437BB5892CA4DB050DBA"/>
            </w:placeholder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1909" w:type="dxa"/>
                <w:vAlign w:val="center"/>
              </w:tcPr>
              <w:p w14:paraId="1D76F3FC" w14:textId="670A4EB4" w:rsidR="00B432EC" w:rsidRDefault="00B432EC" w:rsidP="00B432EC">
                <w:pPr>
                  <w:jc w:val="center"/>
                </w:pPr>
                <w:r>
                  <w:t>&lt;# KABC&gt;</w:t>
                </w:r>
              </w:p>
            </w:tc>
          </w:sdtContent>
        </w:sdt>
        <w:sdt>
          <w:sdtPr>
            <w:alias w:val="Existing PDO"/>
            <w:tag w:val=""/>
            <w:id w:val="-667936681"/>
            <w:placeholder>
              <w:docPart w:val="FE44292F76434006A859814489F5CCF4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tc>
              <w:tcPr>
                <w:tcW w:w="1930" w:type="dxa"/>
                <w:shd w:val="clear" w:color="auto" w:fill="auto"/>
                <w:vAlign w:val="center"/>
              </w:tcPr>
              <w:p w14:paraId="777ACA9C" w14:textId="3928FFE7" w:rsidR="00B432EC" w:rsidRDefault="00B432EC" w:rsidP="00B432EC">
                <w:pPr>
                  <w:jc w:val="center"/>
                </w:pPr>
                <w:r>
                  <w:t>&lt;# PDO&gt;</w:t>
                </w:r>
              </w:p>
            </w:tc>
          </w:sdtContent>
        </w:sdt>
        <w:sdt>
          <w:sdtPr>
            <w:alias w:val="Existing Total"/>
            <w:tag w:val=""/>
            <w:id w:val="464327900"/>
            <w:placeholder>
              <w:docPart w:val="06820BC7F6A04F81AE7BA4245D0B408C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926" w:type="dxa"/>
                <w:shd w:val="clear" w:color="auto" w:fill="auto"/>
                <w:vAlign w:val="center"/>
              </w:tcPr>
              <w:p w14:paraId="3CBBA820" w14:textId="65A016EA" w:rsidR="00B432EC" w:rsidRDefault="00B432EC" w:rsidP="00B432EC">
                <w:pPr>
                  <w:jc w:val="center"/>
                </w:pPr>
                <w:r>
                  <w:t>&lt;# Total&gt;</w:t>
                </w:r>
              </w:p>
            </w:tc>
          </w:sdtContent>
        </w:sdt>
      </w:tr>
      <w:tr w:rsidR="00B432EC" w14:paraId="5FC7A48A" w14:textId="77777777" w:rsidTr="00D246DB">
        <w:trPr>
          <w:trHeight w:val="257"/>
        </w:trPr>
        <w:tc>
          <w:tcPr>
            <w:tcW w:w="3191" w:type="dxa"/>
            <w:shd w:val="clear" w:color="auto" w:fill="DEEAF6" w:themeFill="accent5" w:themeFillTint="33"/>
          </w:tcPr>
          <w:p w14:paraId="21140387" w14:textId="77777777" w:rsidR="00B432EC" w:rsidRPr="0090326E" w:rsidRDefault="00B432EC" w:rsidP="00B432EC">
            <w:pPr>
              <w:rPr>
                <w:b/>
              </w:rPr>
            </w:pPr>
            <w:r w:rsidRPr="0090326E">
              <w:rPr>
                <w:b/>
              </w:rPr>
              <w:t>Future No-Build</w:t>
            </w:r>
          </w:p>
        </w:tc>
        <w:sdt>
          <w:sdtPr>
            <w:alias w:val="Future Analysis Period"/>
            <w:tag w:val=""/>
            <w:id w:val="-1937816814"/>
            <w:placeholder>
              <w:docPart w:val="A8D928AAA6C048E2BB7B792D646C8F09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44" w:type="dxa"/>
                <w:vAlign w:val="center"/>
              </w:tcPr>
              <w:p w14:paraId="17D8055F" w14:textId="556981D6" w:rsidR="00B432EC" w:rsidRDefault="00B432EC" w:rsidP="00B432EC">
                <w:pPr>
                  <w:jc w:val="center"/>
                </w:pPr>
                <w:r>
                  <w:t>&lt;Analysis Period&gt;</w:t>
                </w:r>
              </w:p>
            </w:tc>
          </w:sdtContent>
        </w:sdt>
        <w:sdt>
          <w:sdtPr>
            <w:alias w:val="Future KABC"/>
            <w:tag w:val=""/>
            <w:id w:val="1594361901"/>
            <w:placeholder>
              <w:docPart w:val="648D512F58D343CFA4CA76D581DA049F"/>
            </w:placeholder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1909" w:type="dxa"/>
                <w:vAlign w:val="center"/>
              </w:tcPr>
              <w:p w14:paraId="5552D13F" w14:textId="5AAD6418" w:rsidR="00B432EC" w:rsidRDefault="00B432EC" w:rsidP="00B432EC">
                <w:pPr>
                  <w:jc w:val="center"/>
                </w:pPr>
                <w:r>
                  <w:t>&lt;# KABC&gt;</w:t>
                </w:r>
              </w:p>
            </w:tc>
          </w:sdtContent>
        </w:sdt>
        <w:sdt>
          <w:sdtPr>
            <w:alias w:val="Future PDO"/>
            <w:tag w:val=""/>
            <w:id w:val="-43055108"/>
            <w:placeholder>
              <w:docPart w:val="F15324AC32B04039BB8776536DFC098A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1930" w:type="dxa"/>
                <w:shd w:val="clear" w:color="auto" w:fill="auto"/>
                <w:vAlign w:val="center"/>
              </w:tcPr>
              <w:p w14:paraId="65323F84" w14:textId="4CEF68B0" w:rsidR="00B432EC" w:rsidRDefault="00B432EC" w:rsidP="00B432EC">
                <w:pPr>
                  <w:jc w:val="center"/>
                </w:pPr>
                <w:r>
                  <w:t>&lt;# PDO&gt;</w:t>
                </w:r>
              </w:p>
            </w:tc>
          </w:sdtContent>
        </w:sdt>
        <w:sdt>
          <w:sdtPr>
            <w:alias w:val="Future Total"/>
            <w:tag w:val=""/>
            <w:id w:val="-1910683898"/>
            <w:placeholder>
              <w:docPart w:val="8E107CEE00C04DFF8901BE4D1A93376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1926" w:type="dxa"/>
                <w:shd w:val="clear" w:color="auto" w:fill="auto"/>
                <w:vAlign w:val="center"/>
              </w:tcPr>
              <w:p w14:paraId="53BB9ECB" w14:textId="77EFEC45" w:rsidR="00B432EC" w:rsidRDefault="00B432EC" w:rsidP="00B432EC">
                <w:pPr>
                  <w:jc w:val="center"/>
                </w:pPr>
                <w:r>
                  <w:t>&lt;# Total&gt;</w:t>
                </w:r>
              </w:p>
            </w:tc>
          </w:sdtContent>
        </w:sdt>
      </w:tr>
      <w:tr w:rsidR="00B432EC" w14:paraId="3D0EFB3F" w14:textId="77777777" w:rsidTr="004D40DB">
        <w:trPr>
          <w:trHeight w:val="271"/>
        </w:trPr>
        <w:tc>
          <w:tcPr>
            <w:tcW w:w="3191" w:type="dxa"/>
            <w:shd w:val="clear" w:color="auto" w:fill="DEEAF6" w:themeFill="accent5" w:themeFillTint="33"/>
          </w:tcPr>
          <w:p w14:paraId="09003753" w14:textId="32003FE2" w:rsidR="00B432EC" w:rsidRPr="0090326E" w:rsidRDefault="00B432EC" w:rsidP="00B432EC">
            <w:pPr>
              <w:rPr>
                <w:b/>
              </w:rPr>
            </w:pPr>
            <w:r w:rsidRPr="0090326E">
              <w:rPr>
                <w:b/>
              </w:rPr>
              <w:t xml:space="preserve">Alt. </w:t>
            </w:r>
            <w:r>
              <w:rPr>
                <w:b/>
              </w:rPr>
              <w:t>5</w:t>
            </w:r>
            <w:r w:rsidRPr="0090326E">
              <w:rPr>
                <w:b/>
              </w:rPr>
              <w:t>: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alias w:val="Case 5"/>
                <w:tag w:val=""/>
                <w:id w:val="-2138479797"/>
                <w:placeholder>
                  <w:docPart w:val="A211BF783BB749F7BEDFDE944D87E2B6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AF27C8">
                  <w:rPr>
                    <w:b/>
                    <w:szCs w:val="20"/>
                  </w:rPr>
                  <w:t>&lt;Enter Type of Control 5&gt;</w:t>
                </w:r>
              </w:sdtContent>
            </w:sdt>
            <w:r w:rsidRPr="0090326E">
              <w:rPr>
                <w:b/>
                <w:szCs w:val="20"/>
              </w:rPr>
              <w:t>:</w:t>
            </w:r>
          </w:p>
        </w:tc>
        <w:tc>
          <w:tcPr>
            <w:tcW w:w="1844" w:type="dxa"/>
          </w:tcPr>
          <w:p w14:paraId="685721EC" w14:textId="77777777" w:rsidR="00B432EC" w:rsidRDefault="00B432EC" w:rsidP="00B432EC">
            <w:pPr>
              <w:jc w:val="center"/>
            </w:pPr>
          </w:p>
        </w:tc>
        <w:tc>
          <w:tcPr>
            <w:tcW w:w="1909" w:type="dxa"/>
            <w:vAlign w:val="center"/>
          </w:tcPr>
          <w:p w14:paraId="71BD5278" w14:textId="77777777" w:rsidR="00B432EC" w:rsidRDefault="00B432EC" w:rsidP="00B432EC">
            <w:pPr>
              <w:jc w:val="center"/>
            </w:pPr>
          </w:p>
        </w:tc>
        <w:tc>
          <w:tcPr>
            <w:tcW w:w="1930" w:type="dxa"/>
            <w:shd w:val="clear" w:color="auto" w:fill="auto"/>
          </w:tcPr>
          <w:p w14:paraId="0711A97A" w14:textId="77777777" w:rsidR="00B432EC" w:rsidRDefault="00B432EC" w:rsidP="00B432EC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4B9F65BE" w14:textId="77777777" w:rsidR="00B432EC" w:rsidRDefault="00B432EC" w:rsidP="00B432EC">
            <w:pPr>
              <w:jc w:val="center"/>
            </w:pPr>
          </w:p>
        </w:tc>
      </w:tr>
    </w:tbl>
    <w:p w14:paraId="02C975D5" w14:textId="77777777" w:rsidR="00E97656" w:rsidRDefault="00E97656" w:rsidP="00E97656"/>
    <w:p w14:paraId="05BA2CF9" w14:textId="77777777" w:rsidR="00E97656" w:rsidRDefault="00E97656" w:rsidP="00E97656">
      <w:pPr>
        <w:pStyle w:val="Heading2"/>
      </w:pPr>
      <w:r>
        <w:t>Operational Analysis: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640"/>
      </w:tblGrid>
      <w:tr w:rsidR="00E97656" w14:paraId="25D0E2A6" w14:textId="77777777" w:rsidTr="004D40DB">
        <w:trPr>
          <w:trHeight w:val="432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5BEF9A" w14:textId="77777777" w:rsidR="00E97656" w:rsidRDefault="00E97656" w:rsidP="004D40DB">
            <w:pPr>
              <w:jc w:val="right"/>
            </w:pPr>
            <w:r>
              <w:t>Warrant Analysis:</w:t>
            </w:r>
          </w:p>
        </w:tc>
        <w:tc>
          <w:tcPr>
            <w:tcW w:w="8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03B8AF" w14:textId="77777777" w:rsidR="00E97656" w:rsidRDefault="00E97656" w:rsidP="004D40DB"/>
        </w:tc>
      </w:tr>
      <w:tr w:rsidR="00E97656" w14:paraId="49A9FCF2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C24F" w14:textId="77777777" w:rsidR="00E97656" w:rsidRDefault="00E97656" w:rsidP="004D40DB">
            <w:pPr>
              <w:jc w:val="right"/>
            </w:pPr>
            <w:r>
              <w:t>Queue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23FE5" w14:textId="77777777" w:rsidR="00E97656" w:rsidRDefault="00E97656" w:rsidP="004D40DB"/>
        </w:tc>
      </w:tr>
      <w:tr w:rsidR="00E97656" w14:paraId="22165387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B811" w14:textId="77777777" w:rsidR="00E97656" w:rsidRDefault="00E97656" w:rsidP="004D40DB">
            <w:pPr>
              <w:jc w:val="right"/>
            </w:pPr>
            <w:r>
              <w:t>Additional Capacity: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F72A16" w14:textId="77777777" w:rsidR="00E97656" w:rsidRDefault="00E97656" w:rsidP="004D40DB"/>
        </w:tc>
      </w:tr>
      <w:tr w:rsidR="00E97656" w14:paraId="1481C3D0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2B19" w14:textId="77777777" w:rsidR="00E97656" w:rsidRDefault="00E97656" w:rsidP="004D40DB">
            <w:pPr>
              <w:jc w:val="right"/>
            </w:pPr>
            <w:r>
              <w:t>Railroad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53BBF" w14:textId="77777777" w:rsidR="00E97656" w:rsidRDefault="00E97656" w:rsidP="004D40DB"/>
        </w:tc>
      </w:tr>
      <w:tr w:rsidR="00E97656" w14:paraId="1711D231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41C998" w14:textId="77777777" w:rsidR="00E97656" w:rsidRDefault="00E97656" w:rsidP="004D40DB">
            <w:pPr>
              <w:jc w:val="right"/>
            </w:pPr>
            <w:r>
              <w:t>Additional Info: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DFAD8C" w14:textId="77777777" w:rsidR="00E97656" w:rsidRDefault="00E97656" w:rsidP="004D40DB"/>
        </w:tc>
      </w:tr>
    </w:tbl>
    <w:p w14:paraId="21B95EB8" w14:textId="77777777" w:rsidR="00E97656" w:rsidRDefault="00E97656" w:rsidP="00E97656"/>
    <w:p w14:paraId="5F73862B" w14:textId="77777777" w:rsidR="00E97656" w:rsidRDefault="00E97656" w:rsidP="00E97656">
      <w:r>
        <w:br w:type="page"/>
      </w:r>
    </w:p>
    <w:p w14:paraId="6DEF0AD7" w14:textId="77777777" w:rsidR="00E97656" w:rsidRDefault="00E97656" w:rsidP="00E97656">
      <w:pPr>
        <w:pStyle w:val="Heading3"/>
      </w:pPr>
      <w:r>
        <w:lastRenderedPageBreak/>
        <w:t>Operational Performance Measures:</w:t>
      </w:r>
    </w:p>
    <w:tbl>
      <w:tblPr>
        <w:tblStyle w:val="TableGrid"/>
        <w:tblW w:w="10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08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800"/>
      </w:tblGrid>
      <w:tr w:rsidR="00E97656" w14:paraId="5EDC7392" w14:textId="77777777" w:rsidTr="004D40DB">
        <w:trPr>
          <w:trHeight w:val="351"/>
        </w:trPr>
        <w:tc>
          <w:tcPr>
            <w:tcW w:w="130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067FD78A" w14:textId="77777777" w:rsidR="00E97656" w:rsidRDefault="00E97656" w:rsidP="004D40DB">
            <w:r>
              <w:t xml:space="preserve">Year: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17C7F4E" w14:textId="77777777" w:rsidR="00E97656" w:rsidRDefault="00E97656" w:rsidP="004D40DB"/>
        </w:tc>
        <w:tc>
          <w:tcPr>
            <w:tcW w:w="7973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02CB9B0" w14:textId="3BAB0377" w:rsidR="00E97656" w:rsidRDefault="00E97656" w:rsidP="004D40DB">
            <w:pPr>
              <w:pStyle w:val="Alternative"/>
            </w:pPr>
            <w:r>
              <w:t xml:space="preserve">Alt. 1: </w:t>
            </w:r>
            <w:sdt>
              <w:sdtPr>
                <w:rPr>
                  <w:szCs w:val="20"/>
                </w:rPr>
                <w:alias w:val="Case 5"/>
                <w:tag w:val=""/>
                <w:id w:val="-1051541601"/>
                <w:placeholder>
                  <w:docPart w:val="A9B7334E6D7C4DC4B3C4C7270152C6F1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AF27C8">
                  <w:rPr>
                    <w:szCs w:val="20"/>
                  </w:rPr>
                  <w:t>&lt;Enter Type of Control 5&gt;</w:t>
                </w:r>
              </w:sdtContent>
            </w:sdt>
          </w:p>
        </w:tc>
      </w:tr>
      <w:tr w:rsidR="00E97656" w14:paraId="6FEE9390" w14:textId="77777777" w:rsidTr="004D40DB">
        <w:trPr>
          <w:trHeight w:val="298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4A4A91B0" w14:textId="77777777" w:rsidR="00E97656" w:rsidRDefault="00E97656" w:rsidP="004D40DB">
            <w:pPr>
              <w:jc w:val="center"/>
            </w:pPr>
            <w:r>
              <w:t>AM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29C3EB20" w14:textId="77777777" w:rsidR="00E97656" w:rsidRDefault="00E97656" w:rsidP="004D40DB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5C1FEA76" w14:textId="77777777" w:rsidR="00E97656" w:rsidRDefault="00E97656" w:rsidP="004D40DB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4F72A7C7" w14:textId="77777777" w:rsidR="00E97656" w:rsidRDefault="00E97656" w:rsidP="004D40DB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7C9B613E" w14:textId="77777777" w:rsidR="00E97656" w:rsidRDefault="00E97656" w:rsidP="004D40DB">
            <w:pPr>
              <w:jc w:val="center"/>
            </w:pPr>
            <w:r>
              <w:t>SB</w:t>
            </w:r>
          </w:p>
        </w:tc>
      </w:tr>
      <w:tr w:rsidR="00E97656" w14:paraId="290304A4" w14:textId="77777777" w:rsidTr="004D40DB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2E9FE7E3" w14:textId="77777777" w:rsidR="00E97656" w:rsidRDefault="00E97656" w:rsidP="004D40DB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478FAA95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58303747"/>
                <w:placeholder>
                  <w:docPart w:val="5A472F6F1D8C4CA888C819E2716E04E6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D8FFC07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70071261"/>
                <w:placeholder>
                  <w:docPart w:val="38414B89C8794DE38C639CCC72329668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7C499F2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66576370"/>
                <w:placeholder>
                  <w:docPart w:val="7B98B09C08694EE6A39F61393EAD8DE7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5C52A710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14108554"/>
                <w:placeholder>
                  <w:docPart w:val="38136CF3F0C14951B62DCF3A2E692E94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9DFFBF5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6537399"/>
                <w:placeholder>
                  <w:docPart w:val="865626784AEA4CCFAE5DD86FE96C14CE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50D1DC77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80811725"/>
                <w:placeholder>
                  <w:docPart w:val="F4761995D6374A96B464CEE664322FAE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E03A1BE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58582144"/>
                <w:placeholder>
                  <w:docPart w:val="D1C689E62A32435F84AECF5A668A8880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C60A7B4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81495041"/>
                <w:placeholder>
                  <w:docPart w:val="B954DADA4ABB417888FC07A757AA10CC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30E6846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56184512"/>
                <w:placeholder>
                  <w:docPart w:val="9541A5709E29443A9EAA5019A630B7B9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AC33500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25909453"/>
                <w:placeholder>
                  <w:docPart w:val="40EF66DD3F0A4FF8B5E892D1323E35BD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DD5064E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51947283"/>
                <w:placeholder>
                  <w:docPart w:val="6E235569202E4FDE9C479DF50FF38494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705FDF36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34717938"/>
                <w:placeholder>
                  <w:docPart w:val="1419FB59179B4A6998B6427F43DB3512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E97656" w14:paraId="5C93F960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73D5E250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6F5815F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1507FB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840BCF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69D302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74C663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8FAFC7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FB5287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3DD599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DC27D8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9555F5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B38075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0F7D7F9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3278B2B0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33D2C2F3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378DAD6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142536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886BAC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3B984F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F2EFBF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885968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7EC00A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3E0B63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EBB4FB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2EF1E3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A66F6E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3B1BBEE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11BEC627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5B6BD7F0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5347EF6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9B7F46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127A67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92968D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4A8AD1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6053E2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22DF5C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83A68B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3D0591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AF7076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1E39C6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23F53A0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44F0D621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5EC489D4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34E864A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26B38C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66F2F9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282B91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C0432A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816FA9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498643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549B1B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734104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3622AB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80EB3E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5717BE6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0584FFF5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66537FDC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2C5D0CE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8C444D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C92E1C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9EC3CB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6E17BD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359A92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1BAE4C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9E8900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9EAF4B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5BA56C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8A03C1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462E9E8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69F9C2DD" w14:textId="77777777" w:rsidTr="004D40DB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A5C1C17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AAE802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3769A2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803AE8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04BDA1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8F9BAA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F79A77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919D55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F1B7B3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C5402A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DF6370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9A8EAA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303E882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2E263ECF" w14:textId="77777777" w:rsidTr="004D40DB">
        <w:trPr>
          <w:trHeight w:val="316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2DB586CE" w14:textId="77777777" w:rsidR="00E97656" w:rsidRDefault="00E97656" w:rsidP="004D40DB">
            <w:pPr>
              <w:jc w:val="center"/>
            </w:pPr>
            <w:r>
              <w:t>PM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2801639B" w14:textId="77777777" w:rsidR="00E97656" w:rsidRDefault="00E97656" w:rsidP="004D40DB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5856F1D2" w14:textId="77777777" w:rsidR="00E97656" w:rsidRDefault="00E97656" w:rsidP="004D40DB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1A87EE31" w14:textId="77777777" w:rsidR="00E97656" w:rsidRDefault="00E97656" w:rsidP="004D40DB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6BC98CAA" w14:textId="77777777" w:rsidR="00E97656" w:rsidRDefault="00E97656" w:rsidP="004D40DB">
            <w:pPr>
              <w:jc w:val="center"/>
            </w:pPr>
            <w:r>
              <w:t>SB</w:t>
            </w:r>
          </w:p>
        </w:tc>
      </w:tr>
      <w:tr w:rsidR="00E97656" w14:paraId="7A58DBBA" w14:textId="77777777" w:rsidTr="004D40DB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0C445827" w14:textId="77777777" w:rsidR="00E97656" w:rsidRDefault="00E97656" w:rsidP="004D40DB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34F6988D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49561168"/>
                <w:placeholder>
                  <w:docPart w:val="9C463AF0A45E4562B8D41B27A8EA343B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3471E87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62882291"/>
                <w:placeholder>
                  <w:docPart w:val="45CE54B63DC045DDB09EB229D1C67BCE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A6B21EC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56327150"/>
                <w:placeholder>
                  <w:docPart w:val="7D3367B0057140F89364E1B4BA6D57E7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B011E65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06454711"/>
                <w:placeholder>
                  <w:docPart w:val="F084DE4702D247FCBD7418DDFBBF48DD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4F7E35C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7727565"/>
                <w:placeholder>
                  <w:docPart w:val="BAC6358BF2D644C7ADC5750203733F28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4D9EBA8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37810680"/>
                <w:placeholder>
                  <w:docPart w:val="8C0521D13FF4417182F05F84FA80270A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27325E74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96335791"/>
                <w:placeholder>
                  <w:docPart w:val="9F381F5B0F5D4B8EBAFD1C661B56F5DF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525E5A7C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95231340"/>
                <w:placeholder>
                  <w:docPart w:val="338F17F8AD4A47669ED7E63F163E3CC0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8C238CB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92183585"/>
                <w:placeholder>
                  <w:docPart w:val="80D86CFC96DC4D6CB610602C22A623D8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E096CE2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45834021"/>
                <w:placeholder>
                  <w:docPart w:val="ED50FF891E3046249728BCDC67848B0F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AA2E939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14576996"/>
                <w:placeholder>
                  <w:docPart w:val="A34AC47C072644969233B44B55C88C80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06DA28B8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07205449"/>
                <w:placeholder>
                  <w:docPart w:val="828847D664B5420CBBBABCACC4E23FA4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E97656" w14:paraId="65F77F5D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3DF27A50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1A4B1FC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F0E475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1D4BE9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9A0476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4DF016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A46540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711F7B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75A092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41D911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D54894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F236C2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7CF88AF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79E8448C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62DE12FC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7C8B459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5F93E8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5E0429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7687A1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E21BF1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FADC32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824A68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115707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E87925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206E88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E137A3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4C44792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5F786245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5E9AB355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6FDEA31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B24643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E25029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CE25E8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351804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8B28A1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46888F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95A77A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EADA71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6F04AF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B78BA4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218DFEE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6D41D183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285ECB0F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57A0B7B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BB3F8D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25D128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79CFCD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C9CB39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2A2D93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C73C44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03DEBE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290C0E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6456E0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09A018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1F391E0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285FBAD5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110F846B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1B57B57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ED88F3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4FAD85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649832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D384B7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3B3590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26B9B7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5370A7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B99CEA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699987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D7ABEC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38F4F4C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709C0C15" w14:textId="77777777" w:rsidTr="004D40DB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B8F41DC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1DE95E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3287D1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35345C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CA8B12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EA0A7B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44EF83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4951CA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7787E1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4893EC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03906C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6C678A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17108A7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57B89BC0" w14:textId="77777777" w:rsidTr="004D40DB">
        <w:trPr>
          <w:trHeight w:val="337"/>
        </w:trPr>
        <w:tc>
          <w:tcPr>
            <w:tcW w:w="13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2D886536" w14:textId="77777777" w:rsidR="00E97656" w:rsidRPr="003948BB" w:rsidRDefault="00E97656" w:rsidP="004D40DB">
            <w:pPr>
              <w:rPr>
                <w:sz w:val="20"/>
              </w:rPr>
            </w:pPr>
            <w:r>
              <w:rPr>
                <w:sz w:val="20"/>
              </w:rPr>
              <w:t>Additional Information</w:t>
            </w:r>
          </w:p>
        </w:tc>
        <w:tc>
          <w:tcPr>
            <w:tcW w:w="9567" w:type="dxa"/>
            <w:gridSpan w:val="1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649F8B87" w14:textId="77777777" w:rsidR="00E97656" w:rsidRPr="004B4E03" w:rsidRDefault="00E97656" w:rsidP="004D40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03BE931" w14:textId="77777777" w:rsidR="00E97656" w:rsidRPr="00491B32" w:rsidRDefault="00E97656" w:rsidP="00E97656"/>
    <w:tbl>
      <w:tblPr>
        <w:tblStyle w:val="TableGrid"/>
        <w:tblW w:w="10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08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800"/>
      </w:tblGrid>
      <w:tr w:rsidR="00E97656" w14:paraId="37672647" w14:textId="77777777" w:rsidTr="004D40DB">
        <w:trPr>
          <w:trHeight w:val="351"/>
        </w:trPr>
        <w:tc>
          <w:tcPr>
            <w:tcW w:w="130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56DF1D6" w14:textId="77777777" w:rsidR="00E97656" w:rsidRDefault="00E97656" w:rsidP="004D40DB">
            <w:r>
              <w:t xml:space="preserve">Year: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5E3944F" w14:textId="77777777" w:rsidR="00E97656" w:rsidRDefault="00E97656" w:rsidP="004D40DB"/>
        </w:tc>
        <w:tc>
          <w:tcPr>
            <w:tcW w:w="7973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6BD4E06" w14:textId="055DF487" w:rsidR="00E97656" w:rsidRDefault="00E97656" w:rsidP="004D40DB">
            <w:pPr>
              <w:pStyle w:val="Alternative"/>
            </w:pPr>
            <w:r>
              <w:t xml:space="preserve">Alt. 1: </w:t>
            </w:r>
            <w:sdt>
              <w:sdtPr>
                <w:rPr>
                  <w:szCs w:val="20"/>
                </w:rPr>
                <w:alias w:val="Case 5"/>
                <w:tag w:val=""/>
                <w:id w:val="-1413465586"/>
                <w:placeholder>
                  <w:docPart w:val="6F77FFD075244012BCC7C94EFD2D039C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AF27C8">
                  <w:rPr>
                    <w:szCs w:val="20"/>
                  </w:rPr>
                  <w:t>&lt;Enter Type of Control 5&gt;</w:t>
                </w:r>
              </w:sdtContent>
            </w:sdt>
          </w:p>
        </w:tc>
      </w:tr>
      <w:tr w:rsidR="00E97656" w14:paraId="063E8A25" w14:textId="77777777" w:rsidTr="004D40DB">
        <w:trPr>
          <w:trHeight w:val="298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0B34536E" w14:textId="77777777" w:rsidR="00E97656" w:rsidRDefault="00E97656" w:rsidP="004D40DB">
            <w:pPr>
              <w:jc w:val="center"/>
            </w:pPr>
            <w:r>
              <w:t>AM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71714A12" w14:textId="77777777" w:rsidR="00E97656" w:rsidRDefault="00E97656" w:rsidP="004D40DB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22338DB3" w14:textId="77777777" w:rsidR="00E97656" w:rsidRDefault="00E97656" w:rsidP="004D40DB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2ECFDAEE" w14:textId="77777777" w:rsidR="00E97656" w:rsidRDefault="00E97656" w:rsidP="004D40DB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770E9A33" w14:textId="77777777" w:rsidR="00E97656" w:rsidRDefault="00E97656" w:rsidP="004D40DB">
            <w:pPr>
              <w:jc w:val="center"/>
            </w:pPr>
            <w:r>
              <w:t>SB</w:t>
            </w:r>
          </w:p>
        </w:tc>
      </w:tr>
      <w:tr w:rsidR="00E97656" w14:paraId="46E31245" w14:textId="77777777" w:rsidTr="004D40DB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28466B69" w14:textId="77777777" w:rsidR="00E97656" w:rsidRDefault="00E97656" w:rsidP="004D40DB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309356F0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84167440"/>
                <w:placeholder>
                  <w:docPart w:val="012A9583D73A4BBDB40EBC0E9D6E85C4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F7B0D15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90308810"/>
                <w:placeholder>
                  <w:docPart w:val="393B78AD65B44121A8E6C8D107B81C11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EB19494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73681342"/>
                <w:placeholder>
                  <w:docPart w:val="C1FE44B76DFA4544A80C6AC70DF3D9C2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D9DC337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03868146"/>
                <w:placeholder>
                  <w:docPart w:val="58F4CD7667CE4848B616EDB87AAE5B82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856D976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23961307"/>
                <w:placeholder>
                  <w:docPart w:val="32B72CEB93C14A5A946A7C0F0AB07676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6E184D2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60651983"/>
                <w:placeholder>
                  <w:docPart w:val="D654CC74EA134E0C954CD74C182DD0A7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4B136FF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49384077"/>
                <w:placeholder>
                  <w:docPart w:val="3D68950C7F5C4273873F7909860163BD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D978BC9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08104728"/>
                <w:placeholder>
                  <w:docPart w:val="8469F92B434146979DAC2A49BBE7CA12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59DA6BDE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26109888"/>
                <w:placeholder>
                  <w:docPart w:val="75E8CB5037214AF49C79A131926C3ED2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2B69194A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0427633"/>
                <w:placeholder>
                  <w:docPart w:val="7323DE69B13A41429F7D6242F5F7E286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9FBE619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71082818"/>
                <w:placeholder>
                  <w:docPart w:val="6175506E69A94247BC9311B251930A69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4FB75274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34787888"/>
                <w:placeholder>
                  <w:docPart w:val="30853E0316E44EC5B3B2A0C7FE5C3AB4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E97656" w14:paraId="58A19EA3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1040AAA6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1BDF640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40CD2C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AFE262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309AF0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58CA71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FF2E76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4A3862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05D464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55DE4A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E1A238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BD2B13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6CE642E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09F20075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4B4FC3D5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4E189C7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13681A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317CA8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2C0F94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028E68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C207D9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57E212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2CBC52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E56D15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3A9D99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60D276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71ACB6E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52B04182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24084D11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6D81405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28F430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D0AEDD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751F39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DFBD0F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08B472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A3667D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43A321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7A082C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3C6181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197C1C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45F13CA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23B66B1D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4ECE0193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501F4D1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BDCC89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00817E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189EAF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307A46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739DBE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1B51AE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BD5294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B9CF56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F7EAF1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A0F837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4033F12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1F91AE9D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2837EF22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04DDBCA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99B093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BBD65C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BF7A67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6B91AA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63FB40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4EA886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480784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F92AB2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8BD114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84D5C7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1AE007A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371AC26C" w14:textId="77777777" w:rsidTr="004D40DB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2E491EE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5BF299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1AB15F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B76809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C30153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BAAE2A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5C519C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57B82B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E53B8D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CE7203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9CADCF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68B5EB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7BBDB02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62B7F085" w14:textId="77777777" w:rsidTr="004D40DB">
        <w:trPr>
          <w:trHeight w:val="316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18A17A62" w14:textId="77777777" w:rsidR="00E97656" w:rsidRDefault="00E97656" w:rsidP="004D40DB">
            <w:pPr>
              <w:jc w:val="center"/>
            </w:pPr>
            <w:r>
              <w:t>PM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05E0D094" w14:textId="77777777" w:rsidR="00E97656" w:rsidRDefault="00E97656" w:rsidP="004D40DB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1CAE827A" w14:textId="77777777" w:rsidR="00E97656" w:rsidRDefault="00E97656" w:rsidP="004D40DB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6DD04B73" w14:textId="77777777" w:rsidR="00E97656" w:rsidRDefault="00E97656" w:rsidP="004D40DB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6AEB5F67" w14:textId="77777777" w:rsidR="00E97656" w:rsidRDefault="00E97656" w:rsidP="004D40DB">
            <w:pPr>
              <w:jc w:val="center"/>
            </w:pPr>
            <w:r>
              <w:t>SB</w:t>
            </w:r>
          </w:p>
        </w:tc>
      </w:tr>
      <w:tr w:rsidR="00E97656" w14:paraId="5BB2DCE5" w14:textId="77777777" w:rsidTr="004D40DB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45931321" w14:textId="77777777" w:rsidR="00E97656" w:rsidRDefault="00E97656" w:rsidP="004D40DB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3651B9A6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18492357"/>
                <w:placeholder>
                  <w:docPart w:val="35C4246DF7924039A9C2611F7E47D6E3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84BD4EA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88532941"/>
                <w:placeholder>
                  <w:docPart w:val="552129622B0A44EA966762112FF816C7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0341D61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82527421"/>
                <w:placeholder>
                  <w:docPart w:val="C5A9CBE4EDDE4537858565407A54242A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A57DC31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44681483"/>
                <w:placeholder>
                  <w:docPart w:val="B5E2873DD5394B48B7ED5B772BDDF0BF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57A7285A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24495685"/>
                <w:placeholder>
                  <w:docPart w:val="419BB633B04C4D4D957F908AFFCBBAB0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2C3FBC2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32173119"/>
                <w:placeholder>
                  <w:docPart w:val="2160D055967A489D854A98D80307A88C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39E0D00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00474396"/>
                <w:placeholder>
                  <w:docPart w:val="41F7CD9D431C4C2C84DA852678569095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165BCCD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60329165"/>
                <w:placeholder>
                  <w:docPart w:val="2B253E4459FE470DBB2CBFCCA85F74AA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708CB6F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27710637"/>
                <w:placeholder>
                  <w:docPart w:val="3A2F827EBF524EE89A9BCA83203252A9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7711552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27292567"/>
                <w:placeholder>
                  <w:docPart w:val="432C9D2A1A704319B9A942EB493BAE82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84BED3D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38943718"/>
                <w:placeholder>
                  <w:docPart w:val="488F776D5BBE4710B21CB86E9D084A12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23D92024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59063676"/>
                <w:placeholder>
                  <w:docPart w:val="6E6C5B0D0838447FA05BF0FAC398955F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E97656" w14:paraId="7924AC06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77D11288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2AC0E75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577B8D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CFBE25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626ADE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4E9196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D816D7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952877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E24A4E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ED6C0F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FB6244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99B132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7D3BC5E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6FC079E7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0EE85280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01B1B6C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9BD54D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F6DB66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EFC1BA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8BEE93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F06629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2FFF7E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0D5CDE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548FC4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C03C03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6F2825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707FBE9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4C7F936E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46119046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2AD8A2E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3EF1B3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6F4D56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9AB3C3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930D5A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180534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308E50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747039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A61FE6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C6A0FB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BE88AF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0328BA4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5A598243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5547C80A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3DD219C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032A6B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2330E7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BBE4CA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E8FC50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C86DBB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CA7AF1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7F57E6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FFFA00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CAAAEC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B00669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296D1F6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3E85E316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36E71CC2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5B46FED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DAB591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184CEA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EF8783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D29B65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44617C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00C03A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7F4813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A0D341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794BA9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FC6F0F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5E174A2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1FEC1811" w14:textId="77777777" w:rsidTr="004D40DB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165A00E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2BA037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524BA6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D102C7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087387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E8DCF5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1576F8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25D853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8CCC22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24077C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E40F16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C7AC96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2D8D471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481CFD28" w14:textId="77777777" w:rsidTr="004D40DB">
        <w:trPr>
          <w:trHeight w:val="337"/>
        </w:trPr>
        <w:tc>
          <w:tcPr>
            <w:tcW w:w="13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3F640331" w14:textId="77777777" w:rsidR="00E97656" w:rsidRPr="003948BB" w:rsidRDefault="00E97656" w:rsidP="004D40DB">
            <w:pPr>
              <w:rPr>
                <w:sz w:val="20"/>
              </w:rPr>
            </w:pPr>
            <w:r>
              <w:rPr>
                <w:sz w:val="20"/>
              </w:rPr>
              <w:t>Additional Information</w:t>
            </w:r>
          </w:p>
        </w:tc>
        <w:tc>
          <w:tcPr>
            <w:tcW w:w="9567" w:type="dxa"/>
            <w:gridSpan w:val="1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7ADB3F6C" w14:textId="77777777" w:rsidR="00E97656" w:rsidRPr="004B4E03" w:rsidRDefault="00E97656" w:rsidP="004D40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B28C92A" w14:textId="77777777" w:rsidR="00E97656" w:rsidRDefault="00E97656" w:rsidP="00E97656"/>
    <w:p w14:paraId="06BA1DBD" w14:textId="77777777" w:rsidR="00E97656" w:rsidRDefault="00E97656" w:rsidP="00E97656">
      <w:r>
        <w:br w:type="page"/>
      </w:r>
    </w:p>
    <w:p w14:paraId="3859F393" w14:textId="1CA515BE" w:rsidR="00E97656" w:rsidRDefault="00E97656" w:rsidP="00E97656">
      <w:pPr>
        <w:pStyle w:val="Heading1"/>
      </w:pPr>
      <w:r>
        <w:lastRenderedPageBreak/>
        <w:t>Alt</w:t>
      </w:r>
      <w:r w:rsidR="00D625D9">
        <w:t>. 6</w:t>
      </w:r>
      <w:r>
        <w:t>:</w:t>
      </w:r>
      <w:r w:rsidR="00D625D9" w:rsidRPr="00D625D9">
        <w:rPr>
          <w:szCs w:val="20"/>
        </w:rPr>
        <w:t xml:space="preserve"> </w:t>
      </w:r>
      <w:sdt>
        <w:sdtPr>
          <w:rPr>
            <w:szCs w:val="20"/>
          </w:rPr>
          <w:alias w:val="Case 6"/>
          <w:tag w:val=""/>
          <w:id w:val="-834998489"/>
          <w:placeholder>
            <w:docPart w:val="BB5223F8DB114F6595BD78662658EF0E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AF27C8">
            <w:rPr>
              <w:szCs w:val="20"/>
            </w:rPr>
            <w:t>&lt;Enter Type of Control 6&gt;</w:t>
          </w:r>
        </w:sdtContent>
      </w:sdt>
      <w:r>
        <w:t>:</w:t>
      </w:r>
    </w:p>
    <w:p w14:paraId="6DE2294A" w14:textId="28F476CA" w:rsidR="00E97656" w:rsidRDefault="00E97656" w:rsidP="00E97656">
      <w:pPr>
        <w:pStyle w:val="Heading2"/>
      </w:pPr>
      <w:r w:rsidRPr="006A40B4">
        <w:rPr>
          <w:color w:val="FF0000"/>
        </w:rPr>
        <w:t>Practicality</w:t>
      </w:r>
      <w:r>
        <w:t>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640"/>
      </w:tblGrid>
      <w:tr w:rsidR="00E97656" w14:paraId="6C4ED7A6" w14:textId="77777777" w:rsidTr="004D40DB">
        <w:trPr>
          <w:trHeight w:val="432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56E263" w14:textId="77777777" w:rsidR="00E97656" w:rsidRDefault="00E97656" w:rsidP="004D40DB">
            <w:pPr>
              <w:jc w:val="right"/>
            </w:pPr>
            <w:r>
              <w:t>Public Opinion:</w:t>
            </w:r>
          </w:p>
        </w:tc>
        <w:tc>
          <w:tcPr>
            <w:tcW w:w="8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37B606" w14:textId="77777777" w:rsidR="00E97656" w:rsidRDefault="00E97656" w:rsidP="004D40DB"/>
        </w:tc>
      </w:tr>
      <w:tr w:rsidR="00E97656" w14:paraId="32F6B856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E27C" w14:textId="77777777" w:rsidR="00E97656" w:rsidRDefault="00E97656" w:rsidP="004D40DB">
            <w:pPr>
              <w:jc w:val="right"/>
            </w:pPr>
            <w:r>
              <w:t>Business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04672B" w14:textId="77777777" w:rsidR="00E97656" w:rsidRDefault="00E97656" w:rsidP="004D40DB"/>
        </w:tc>
      </w:tr>
      <w:tr w:rsidR="00E97656" w14:paraId="5140D0F9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7B4E" w14:textId="77777777" w:rsidR="00E97656" w:rsidRDefault="00E97656" w:rsidP="004D40DB">
            <w:pPr>
              <w:jc w:val="right"/>
            </w:pPr>
            <w:r>
              <w:t>ROW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2944CA" w14:textId="77777777" w:rsidR="00E97656" w:rsidRDefault="00E97656" w:rsidP="004D40DB"/>
        </w:tc>
      </w:tr>
      <w:tr w:rsidR="00E97656" w14:paraId="727F7DA1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C742" w14:textId="77777777" w:rsidR="00E97656" w:rsidRDefault="00E97656" w:rsidP="004D40DB">
            <w:pPr>
              <w:jc w:val="right"/>
            </w:pPr>
            <w:r>
              <w:t>Utility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F210E8" w14:textId="77777777" w:rsidR="00E97656" w:rsidRDefault="00E97656" w:rsidP="004D40DB"/>
        </w:tc>
      </w:tr>
      <w:tr w:rsidR="00E97656" w14:paraId="02F7540E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722A" w14:textId="77777777" w:rsidR="00E97656" w:rsidRDefault="00E97656" w:rsidP="004D40DB">
            <w:pPr>
              <w:jc w:val="right"/>
            </w:pPr>
            <w:r>
              <w:t>Cost Estimate: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3F85A8" w14:textId="77777777" w:rsidR="00E97656" w:rsidRDefault="00E97656" w:rsidP="004D40DB"/>
        </w:tc>
      </w:tr>
      <w:tr w:rsidR="00E97656" w14:paraId="5A41479E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603E47" w14:textId="77777777" w:rsidR="00E97656" w:rsidRDefault="00E97656" w:rsidP="004D40DB">
            <w:pPr>
              <w:jc w:val="right"/>
            </w:pPr>
            <w:r>
              <w:t>Additional Info: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42158B" w14:textId="77777777" w:rsidR="00E97656" w:rsidRDefault="00E97656" w:rsidP="004D40DB"/>
        </w:tc>
      </w:tr>
    </w:tbl>
    <w:p w14:paraId="1565553D" w14:textId="77777777" w:rsidR="00E97656" w:rsidRDefault="00E97656" w:rsidP="00E97656"/>
    <w:p w14:paraId="6B83BAA8" w14:textId="77777777" w:rsidR="00E97656" w:rsidRDefault="00E97656" w:rsidP="00E97656">
      <w:pPr>
        <w:pStyle w:val="Heading2"/>
      </w:pPr>
      <w:r>
        <w:t>Safety Analysis: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640"/>
      </w:tblGrid>
      <w:tr w:rsidR="00E97656" w14:paraId="03678422" w14:textId="77777777" w:rsidTr="004D40DB">
        <w:trPr>
          <w:trHeight w:val="432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9CB365" w14:textId="77777777" w:rsidR="00E97656" w:rsidRDefault="00E97656" w:rsidP="004D40DB">
            <w:pPr>
              <w:jc w:val="right"/>
            </w:pPr>
            <w:r>
              <w:t>Crash Trend(s) being Improved with Alt.:</w:t>
            </w:r>
          </w:p>
        </w:tc>
        <w:tc>
          <w:tcPr>
            <w:tcW w:w="8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9B06FB" w14:textId="77777777" w:rsidR="00E97656" w:rsidRDefault="00E97656" w:rsidP="004D40DB"/>
        </w:tc>
      </w:tr>
      <w:tr w:rsidR="00E97656" w14:paraId="71461F9B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C1A0" w14:textId="77777777" w:rsidR="00E97656" w:rsidRDefault="00E97656" w:rsidP="004D40DB">
            <w:pPr>
              <w:jc w:val="right"/>
            </w:pPr>
            <w:r>
              <w:t>Geometric Concerns: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4F696" w14:textId="77777777" w:rsidR="00E97656" w:rsidRDefault="00E97656" w:rsidP="004D40DB"/>
          <w:p w14:paraId="04349BB5" w14:textId="77777777" w:rsidR="00E97656" w:rsidRDefault="00E97656" w:rsidP="004D40DB">
            <w:r>
              <w:t xml:space="preserve"> </w:t>
            </w:r>
          </w:p>
        </w:tc>
      </w:tr>
      <w:tr w:rsidR="00E97656" w14:paraId="5E7EE786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3767A2" w14:textId="77777777" w:rsidR="00E97656" w:rsidRDefault="00E97656" w:rsidP="004D40DB">
            <w:pPr>
              <w:jc w:val="right"/>
            </w:pPr>
            <w:r>
              <w:t>Additional Info: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8F821A" w14:textId="77777777" w:rsidR="00E97656" w:rsidRDefault="00E97656" w:rsidP="004D40DB"/>
        </w:tc>
      </w:tr>
    </w:tbl>
    <w:p w14:paraId="4584F5D7" w14:textId="77777777" w:rsidR="00E97656" w:rsidRDefault="00E97656" w:rsidP="00E97656"/>
    <w:p w14:paraId="18D8241B" w14:textId="77777777" w:rsidR="00E97656" w:rsidRDefault="00E97656" w:rsidP="00E97656">
      <w:pPr>
        <w:pStyle w:val="Heading3"/>
      </w:pPr>
      <w:r>
        <w:t>Safety Performance Measures:</w:t>
      </w:r>
    </w:p>
    <w:tbl>
      <w:tblPr>
        <w:tblStyle w:val="TableGrid"/>
        <w:tblW w:w="10800" w:type="dxa"/>
        <w:tblInd w:w="-5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1844"/>
        <w:gridCol w:w="1909"/>
        <w:gridCol w:w="1930"/>
        <w:gridCol w:w="1926"/>
      </w:tblGrid>
      <w:tr w:rsidR="00F76F59" w:rsidRPr="006915EF" w14:paraId="719B653F" w14:textId="77777777" w:rsidTr="001B6A7A">
        <w:trPr>
          <w:trHeight w:val="271"/>
        </w:trPr>
        <w:tc>
          <w:tcPr>
            <w:tcW w:w="3191" w:type="dxa"/>
            <w:shd w:val="clear" w:color="auto" w:fill="auto"/>
          </w:tcPr>
          <w:p w14:paraId="36EDE1F9" w14:textId="77777777" w:rsidR="00F76F59" w:rsidRPr="006915EF" w:rsidRDefault="00F76F59" w:rsidP="00F76F59">
            <w:pPr>
              <w:jc w:val="center"/>
              <w:rPr>
                <w:b/>
              </w:rPr>
            </w:pPr>
          </w:p>
        </w:tc>
        <w:tc>
          <w:tcPr>
            <w:tcW w:w="1844" w:type="dxa"/>
            <w:shd w:val="clear" w:color="auto" w:fill="DEEAF6" w:themeFill="accent5" w:themeFillTint="33"/>
          </w:tcPr>
          <w:p w14:paraId="5F02CFD8" w14:textId="0ABC4877" w:rsidR="00F76F59" w:rsidRPr="006915EF" w:rsidRDefault="00F76F59" w:rsidP="00F76F59">
            <w:pPr>
              <w:jc w:val="center"/>
              <w:rPr>
                <w:b/>
              </w:rPr>
            </w:pPr>
            <w:r>
              <w:rPr>
                <w:b/>
              </w:rPr>
              <w:t>Analysis Period</w:t>
            </w:r>
          </w:p>
        </w:tc>
        <w:tc>
          <w:tcPr>
            <w:tcW w:w="1909" w:type="dxa"/>
            <w:shd w:val="clear" w:color="auto" w:fill="DEEAF6" w:themeFill="accent5" w:themeFillTint="33"/>
            <w:vAlign w:val="center"/>
          </w:tcPr>
          <w:p w14:paraId="09EC68C4" w14:textId="40EF091A" w:rsidR="00F76F59" w:rsidRPr="006915EF" w:rsidRDefault="00F76F59" w:rsidP="00F76F59">
            <w:pPr>
              <w:jc w:val="center"/>
              <w:rPr>
                <w:b/>
              </w:rPr>
            </w:pPr>
            <w:r>
              <w:rPr>
                <w:b/>
              </w:rPr>
              <w:t>KABC</w:t>
            </w:r>
          </w:p>
        </w:tc>
        <w:tc>
          <w:tcPr>
            <w:tcW w:w="1930" w:type="dxa"/>
            <w:shd w:val="clear" w:color="auto" w:fill="DEEAF6" w:themeFill="accent5" w:themeFillTint="33"/>
            <w:vAlign w:val="center"/>
          </w:tcPr>
          <w:p w14:paraId="4D7BCBC5" w14:textId="19C8CB76" w:rsidR="00F76F59" w:rsidRPr="006915EF" w:rsidRDefault="00F76F59" w:rsidP="00F76F59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PDO</w:t>
            </w:r>
          </w:p>
        </w:tc>
        <w:tc>
          <w:tcPr>
            <w:tcW w:w="1926" w:type="dxa"/>
            <w:shd w:val="clear" w:color="auto" w:fill="DEEAF6" w:themeFill="accent5" w:themeFillTint="33"/>
            <w:vAlign w:val="center"/>
          </w:tcPr>
          <w:p w14:paraId="2145109F" w14:textId="77777777" w:rsidR="00F76F59" w:rsidRPr="006915EF" w:rsidRDefault="00F76F59" w:rsidP="00F76F59">
            <w:pPr>
              <w:jc w:val="center"/>
              <w:rPr>
                <w:b/>
              </w:rPr>
            </w:pPr>
            <w:r w:rsidRPr="006915EF">
              <w:rPr>
                <w:b/>
                <w:sz w:val="24"/>
              </w:rPr>
              <w:t>Total</w:t>
            </w:r>
          </w:p>
        </w:tc>
      </w:tr>
      <w:tr w:rsidR="00B432EC" w14:paraId="5BA6A1A8" w14:textId="77777777" w:rsidTr="00135FA3">
        <w:trPr>
          <w:trHeight w:val="271"/>
        </w:trPr>
        <w:tc>
          <w:tcPr>
            <w:tcW w:w="3191" w:type="dxa"/>
            <w:shd w:val="clear" w:color="auto" w:fill="DEEAF6" w:themeFill="accent5" w:themeFillTint="33"/>
          </w:tcPr>
          <w:p w14:paraId="718818A5" w14:textId="75D20578" w:rsidR="00B432EC" w:rsidRPr="0090326E" w:rsidRDefault="00B432EC" w:rsidP="00B432EC">
            <w:pPr>
              <w:rPr>
                <w:b/>
              </w:rPr>
            </w:pPr>
            <w:r>
              <w:rPr>
                <w:b/>
              </w:rPr>
              <w:t>Existing Conditions</w:t>
            </w:r>
          </w:p>
        </w:tc>
        <w:sdt>
          <w:sdtPr>
            <w:alias w:val="Existing Analysis Period"/>
            <w:id w:val="-1431507729"/>
            <w:placeholder>
              <w:docPart w:val="8E82ADBBC4144E0DBF52DBEB06FDBB0F"/>
            </w:placeholder>
            <w:dataBinding w:prefixMappings="xmlns:ns0='http://schemas.microsoft.com/office/2006/coverPageProps' " w:xpath="/ns0:CoverPageProperties[1]/ns0:CompanyFax[1]" w:storeItemID="{55AF091B-3C7A-41E3-B477-F2FDAA23CFDA}"/>
            <w:text/>
          </w:sdtPr>
          <w:sdtEndPr/>
          <w:sdtContent>
            <w:tc>
              <w:tcPr>
                <w:tcW w:w="1844" w:type="dxa"/>
                <w:vAlign w:val="center"/>
              </w:tcPr>
              <w:p w14:paraId="0D266E67" w14:textId="0949C6F2" w:rsidR="00B432EC" w:rsidRDefault="00B432EC" w:rsidP="00B432EC">
                <w:pPr>
                  <w:jc w:val="center"/>
                </w:pPr>
                <w:r>
                  <w:t>&lt;Analysis Period&gt;</w:t>
                </w:r>
              </w:p>
            </w:tc>
          </w:sdtContent>
        </w:sdt>
        <w:sdt>
          <w:sdtPr>
            <w:alias w:val="Existing KABC"/>
            <w:tag w:val=""/>
            <w:id w:val="199132085"/>
            <w:placeholder>
              <w:docPart w:val="22F28B637492439D92054DA8F63D26DA"/>
            </w:placeholder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1909" w:type="dxa"/>
                <w:vAlign w:val="center"/>
              </w:tcPr>
              <w:p w14:paraId="16660DA8" w14:textId="7F54F8AF" w:rsidR="00B432EC" w:rsidRDefault="00B432EC" w:rsidP="00B432EC">
                <w:pPr>
                  <w:jc w:val="center"/>
                </w:pPr>
                <w:r>
                  <w:t>&lt;# KABC&gt;</w:t>
                </w:r>
              </w:p>
            </w:tc>
          </w:sdtContent>
        </w:sdt>
        <w:sdt>
          <w:sdtPr>
            <w:alias w:val="Existing PDO"/>
            <w:tag w:val=""/>
            <w:id w:val="172927131"/>
            <w:placeholder>
              <w:docPart w:val="312F3CAD8338473EADF74EC2A366BB84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tc>
              <w:tcPr>
                <w:tcW w:w="1930" w:type="dxa"/>
                <w:shd w:val="clear" w:color="auto" w:fill="auto"/>
                <w:vAlign w:val="center"/>
              </w:tcPr>
              <w:p w14:paraId="6426AE43" w14:textId="5C8F10D7" w:rsidR="00B432EC" w:rsidRDefault="00B432EC" w:rsidP="00B432EC">
                <w:pPr>
                  <w:jc w:val="center"/>
                </w:pPr>
                <w:r>
                  <w:t>&lt;# PDO&gt;</w:t>
                </w:r>
              </w:p>
            </w:tc>
          </w:sdtContent>
        </w:sdt>
        <w:sdt>
          <w:sdtPr>
            <w:alias w:val="Existing Total"/>
            <w:tag w:val=""/>
            <w:id w:val="-1470584956"/>
            <w:placeholder>
              <w:docPart w:val="4A8F030C343B4EE28E40E2B5BB106AF2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926" w:type="dxa"/>
                <w:shd w:val="clear" w:color="auto" w:fill="auto"/>
                <w:vAlign w:val="center"/>
              </w:tcPr>
              <w:p w14:paraId="3AF81E13" w14:textId="46A8CDC0" w:rsidR="00B432EC" w:rsidRDefault="00B432EC" w:rsidP="00B432EC">
                <w:pPr>
                  <w:jc w:val="center"/>
                </w:pPr>
                <w:r>
                  <w:t>&lt;# Total&gt;</w:t>
                </w:r>
              </w:p>
            </w:tc>
          </w:sdtContent>
        </w:sdt>
      </w:tr>
      <w:tr w:rsidR="00B432EC" w14:paraId="748DA52E" w14:textId="77777777" w:rsidTr="00135FA3">
        <w:trPr>
          <w:trHeight w:val="257"/>
        </w:trPr>
        <w:tc>
          <w:tcPr>
            <w:tcW w:w="3191" w:type="dxa"/>
            <w:shd w:val="clear" w:color="auto" w:fill="DEEAF6" w:themeFill="accent5" w:themeFillTint="33"/>
          </w:tcPr>
          <w:p w14:paraId="2294934F" w14:textId="77777777" w:rsidR="00B432EC" w:rsidRPr="0090326E" w:rsidRDefault="00B432EC" w:rsidP="00B432EC">
            <w:pPr>
              <w:rPr>
                <w:b/>
              </w:rPr>
            </w:pPr>
            <w:r w:rsidRPr="0090326E">
              <w:rPr>
                <w:b/>
              </w:rPr>
              <w:t>Future No-Build</w:t>
            </w:r>
          </w:p>
        </w:tc>
        <w:sdt>
          <w:sdtPr>
            <w:alias w:val="Future Analysis Period"/>
            <w:tag w:val=""/>
            <w:id w:val="-684750645"/>
            <w:placeholder>
              <w:docPart w:val="5FB699E9798A452E9D553A5A2C751EDF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44" w:type="dxa"/>
                <w:vAlign w:val="center"/>
              </w:tcPr>
              <w:p w14:paraId="38E3F90B" w14:textId="5DB0D0C3" w:rsidR="00B432EC" w:rsidRDefault="00B432EC" w:rsidP="00B432EC">
                <w:pPr>
                  <w:jc w:val="center"/>
                </w:pPr>
                <w:r>
                  <w:t>&lt;Analysis Period&gt;</w:t>
                </w:r>
              </w:p>
            </w:tc>
          </w:sdtContent>
        </w:sdt>
        <w:sdt>
          <w:sdtPr>
            <w:alias w:val="Future KABC"/>
            <w:tag w:val=""/>
            <w:id w:val="609087385"/>
            <w:placeholder>
              <w:docPart w:val="89071982AE4142B09F65143E647D20A6"/>
            </w:placeholder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1909" w:type="dxa"/>
                <w:vAlign w:val="center"/>
              </w:tcPr>
              <w:p w14:paraId="1CD5EF71" w14:textId="306B4BC4" w:rsidR="00B432EC" w:rsidRDefault="00B432EC" w:rsidP="00B432EC">
                <w:pPr>
                  <w:jc w:val="center"/>
                </w:pPr>
                <w:r>
                  <w:t>&lt;# KABC&gt;</w:t>
                </w:r>
              </w:p>
            </w:tc>
          </w:sdtContent>
        </w:sdt>
        <w:sdt>
          <w:sdtPr>
            <w:alias w:val="Future PDO"/>
            <w:tag w:val=""/>
            <w:id w:val="839351713"/>
            <w:placeholder>
              <w:docPart w:val="C040E667237145AC8933ABFD9B915530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1930" w:type="dxa"/>
                <w:shd w:val="clear" w:color="auto" w:fill="auto"/>
                <w:vAlign w:val="center"/>
              </w:tcPr>
              <w:p w14:paraId="564F90B9" w14:textId="59C040C0" w:rsidR="00B432EC" w:rsidRDefault="00B432EC" w:rsidP="00B432EC">
                <w:pPr>
                  <w:jc w:val="center"/>
                </w:pPr>
                <w:r>
                  <w:t>&lt;# PDO&gt;</w:t>
                </w:r>
              </w:p>
            </w:tc>
          </w:sdtContent>
        </w:sdt>
        <w:sdt>
          <w:sdtPr>
            <w:alias w:val="Future Total"/>
            <w:tag w:val=""/>
            <w:id w:val="-667941487"/>
            <w:placeholder>
              <w:docPart w:val="A4A4CEA7BA4B41B497B6F4361FFE53E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1926" w:type="dxa"/>
                <w:shd w:val="clear" w:color="auto" w:fill="auto"/>
                <w:vAlign w:val="center"/>
              </w:tcPr>
              <w:p w14:paraId="456FFEC5" w14:textId="284834CE" w:rsidR="00B432EC" w:rsidRDefault="00B432EC" w:rsidP="00B432EC">
                <w:pPr>
                  <w:jc w:val="center"/>
                </w:pPr>
                <w:r>
                  <w:t>&lt;# Total&gt;</w:t>
                </w:r>
              </w:p>
            </w:tc>
          </w:sdtContent>
        </w:sdt>
      </w:tr>
      <w:tr w:rsidR="00B432EC" w14:paraId="0BC95641" w14:textId="77777777" w:rsidTr="004D40DB">
        <w:trPr>
          <w:trHeight w:val="271"/>
        </w:trPr>
        <w:tc>
          <w:tcPr>
            <w:tcW w:w="3191" w:type="dxa"/>
            <w:shd w:val="clear" w:color="auto" w:fill="DEEAF6" w:themeFill="accent5" w:themeFillTint="33"/>
          </w:tcPr>
          <w:p w14:paraId="7906B8D7" w14:textId="0F584F8A" w:rsidR="00B432EC" w:rsidRPr="0090326E" w:rsidRDefault="00B432EC" w:rsidP="00B432EC">
            <w:pPr>
              <w:rPr>
                <w:b/>
              </w:rPr>
            </w:pPr>
            <w:r>
              <w:rPr>
                <w:b/>
              </w:rPr>
              <w:t>Alt. 6</w:t>
            </w:r>
            <w:r w:rsidRPr="0090326E">
              <w:rPr>
                <w:b/>
              </w:rPr>
              <w:t>: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alias w:val="Case 6"/>
                <w:tag w:val=""/>
                <w:id w:val="-1211569478"/>
                <w:placeholder>
                  <w:docPart w:val="7D5F3EC0B83B4CC981AA45FBA9DBCA10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r w:rsidR="00AF27C8">
                  <w:rPr>
                    <w:b/>
                    <w:szCs w:val="20"/>
                  </w:rPr>
                  <w:t>&lt;Enter Type of Control 6&gt;</w:t>
                </w:r>
              </w:sdtContent>
            </w:sdt>
            <w:r w:rsidRPr="0090326E">
              <w:rPr>
                <w:b/>
                <w:szCs w:val="20"/>
              </w:rPr>
              <w:t>:</w:t>
            </w:r>
          </w:p>
        </w:tc>
        <w:tc>
          <w:tcPr>
            <w:tcW w:w="1844" w:type="dxa"/>
          </w:tcPr>
          <w:p w14:paraId="11EDF5F0" w14:textId="77777777" w:rsidR="00B432EC" w:rsidRDefault="00B432EC" w:rsidP="00B432EC">
            <w:pPr>
              <w:jc w:val="center"/>
            </w:pPr>
          </w:p>
        </w:tc>
        <w:tc>
          <w:tcPr>
            <w:tcW w:w="1909" w:type="dxa"/>
            <w:vAlign w:val="center"/>
          </w:tcPr>
          <w:p w14:paraId="7100A5F7" w14:textId="77777777" w:rsidR="00B432EC" w:rsidRDefault="00B432EC" w:rsidP="00B432EC">
            <w:pPr>
              <w:jc w:val="center"/>
            </w:pPr>
          </w:p>
        </w:tc>
        <w:tc>
          <w:tcPr>
            <w:tcW w:w="1930" w:type="dxa"/>
            <w:shd w:val="clear" w:color="auto" w:fill="auto"/>
          </w:tcPr>
          <w:p w14:paraId="40EBF442" w14:textId="77777777" w:rsidR="00B432EC" w:rsidRDefault="00B432EC" w:rsidP="00B432EC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370667D0" w14:textId="77777777" w:rsidR="00B432EC" w:rsidRDefault="00B432EC" w:rsidP="00B432EC">
            <w:pPr>
              <w:jc w:val="center"/>
            </w:pPr>
          </w:p>
        </w:tc>
      </w:tr>
    </w:tbl>
    <w:p w14:paraId="45FEBE39" w14:textId="77777777" w:rsidR="00E97656" w:rsidRDefault="00E97656" w:rsidP="00E97656"/>
    <w:p w14:paraId="58D47CE7" w14:textId="77777777" w:rsidR="00E97656" w:rsidRDefault="00E97656" w:rsidP="00E97656">
      <w:pPr>
        <w:pStyle w:val="Heading2"/>
      </w:pPr>
      <w:r>
        <w:t>Operational Analysis: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640"/>
      </w:tblGrid>
      <w:tr w:rsidR="00E97656" w14:paraId="0EFD722A" w14:textId="77777777" w:rsidTr="004D40DB">
        <w:trPr>
          <w:trHeight w:val="432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C88ED8" w14:textId="77777777" w:rsidR="00E97656" w:rsidRDefault="00E97656" w:rsidP="004D40DB">
            <w:pPr>
              <w:jc w:val="right"/>
            </w:pPr>
            <w:r>
              <w:t>Warrant Analysis:</w:t>
            </w:r>
          </w:p>
        </w:tc>
        <w:tc>
          <w:tcPr>
            <w:tcW w:w="8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1CE803" w14:textId="77777777" w:rsidR="00E97656" w:rsidRDefault="00E97656" w:rsidP="004D40DB"/>
        </w:tc>
      </w:tr>
      <w:tr w:rsidR="00E97656" w14:paraId="2B53B62B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7C24" w14:textId="77777777" w:rsidR="00E97656" w:rsidRDefault="00E97656" w:rsidP="004D40DB">
            <w:pPr>
              <w:jc w:val="right"/>
            </w:pPr>
            <w:r>
              <w:t>Queue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D44479" w14:textId="77777777" w:rsidR="00E97656" w:rsidRDefault="00E97656" w:rsidP="004D40DB"/>
        </w:tc>
      </w:tr>
      <w:tr w:rsidR="00E97656" w14:paraId="1DA1ABD2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4BCA" w14:textId="77777777" w:rsidR="00E97656" w:rsidRDefault="00E97656" w:rsidP="004D40DB">
            <w:pPr>
              <w:jc w:val="right"/>
            </w:pPr>
            <w:r>
              <w:t>Additional Capacity: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E858C0" w14:textId="77777777" w:rsidR="00E97656" w:rsidRDefault="00E97656" w:rsidP="004D40DB"/>
        </w:tc>
      </w:tr>
      <w:tr w:rsidR="00E97656" w14:paraId="28B4C04C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6A9C" w14:textId="77777777" w:rsidR="00E97656" w:rsidRDefault="00E97656" w:rsidP="004D40DB">
            <w:pPr>
              <w:jc w:val="right"/>
            </w:pPr>
            <w:r>
              <w:t>Railroad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8BBBE9" w14:textId="77777777" w:rsidR="00E97656" w:rsidRDefault="00E97656" w:rsidP="004D40DB"/>
        </w:tc>
      </w:tr>
      <w:tr w:rsidR="00E97656" w14:paraId="411B2FB2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41F79B" w14:textId="77777777" w:rsidR="00E97656" w:rsidRDefault="00E97656" w:rsidP="004D40DB">
            <w:pPr>
              <w:jc w:val="right"/>
            </w:pPr>
            <w:r>
              <w:t>Additional Info: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C4C08A" w14:textId="77777777" w:rsidR="00E97656" w:rsidRDefault="00E97656" w:rsidP="004D40DB"/>
        </w:tc>
      </w:tr>
    </w:tbl>
    <w:p w14:paraId="4B019708" w14:textId="77777777" w:rsidR="00E97656" w:rsidRDefault="00E97656" w:rsidP="00E97656"/>
    <w:p w14:paraId="170BDFCE" w14:textId="77777777" w:rsidR="00E97656" w:rsidRDefault="00E97656" w:rsidP="00E97656">
      <w:r>
        <w:br w:type="page"/>
      </w:r>
    </w:p>
    <w:p w14:paraId="3D95A9C4" w14:textId="77777777" w:rsidR="00E97656" w:rsidRDefault="00E97656" w:rsidP="00E97656">
      <w:pPr>
        <w:pStyle w:val="Heading3"/>
      </w:pPr>
      <w:r>
        <w:lastRenderedPageBreak/>
        <w:t>Operational Performance Measures:</w:t>
      </w:r>
    </w:p>
    <w:tbl>
      <w:tblPr>
        <w:tblStyle w:val="TableGrid"/>
        <w:tblW w:w="10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08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800"/>
      </w:tblGrid>
      <w:tr w:rsidR="00E97656" w14:paraId="7A0C10BE" w14:textId="77777777" w:rsidTr="004D40DB">
        <w:trPr>
          <w:trHeight w:val="351"/>
        </w:trPr>
        <w:tc>
          <w:tcPr>
            <w:tcW w:w="130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19EAC6E" w14:textId="77777777" w:rsidR="00E97656" w:rsidRDefault="00E97656" w:rsidP="004D40DB">
            <w:r>
              <w:t xml:space="preserve">Year: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F49C4D7" w14:textId="77777777" w:rsidR="00E97656" w:rsidRDefault="00E97656" w:rsidP="004D40DB"/>
        </w:tc>
        <w:tc>
          <w:tcPr>
            <w:tcW w:w="7973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C112D85" w14:textId="2BA7F823" w:rsidR="00E97656" w:rsidRDefault="00E97656" w:rsidP="004D40DB">
            <w:pPr>
              <w:pStyle w:val="Alternative"/>
            </w:pPr>
            <w:r>
              <w:t xml:space="preserve">Alt. 1: </w:t>
            </w:r>
            <w:sdt>
              <w:sdtPr>
                <w:rPr>
                  <w:szCs w:val="20"/>
                </w:rPr>
                <w:alias w:val="Case 6"/>
                <w:tag w:val=""/>
                <w:id w:val="1327626608"/>
                <w:placeholder>
                  <w:docPart w:val="DF045C9EDFDD40A3867240C6495C42A3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r w:rsidR="00AF27C8">
                  <w:rPr>
                    <w:szCs w:val="20"/>
                  </w:rPr>
                  <w:t>&lt;Enter Type of Control 6&gt;</w:t>
                </w:r>
              </w:sdtContent>
            </w:sdt>
          </w:p>
        </w:tc>
      </w:tr>
      <w:tr w:rsidR="00E97656" w14:paraId="479B3AB2" w14:textId="77777777" w:rsidTr="004D40DB">
        <w:trPr>
          <w:trHeight w:val="298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3BEB4987" w14:textId="77777777" w:rsidR="00E97656" w:rsidRDefault="00E97656" w:rsidP="004D40DB">
            <w:pPr>
              <w:jc w:val="center"/>
            </w:pPr>
            <w:r>
              <w:t>AM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4C70874D" w14:textId="77777777" w:rsidR="00E97656" w:rsidRDefault="00E97656" w:rsidP="004D40DB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140364D9" w14:textId="77777777" w:rsidR="00E97656" w:rsidRDefault="00E97656" w:rsidP="004D40DB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6140A46F" w14:textId="77777777" w:rsidR="00E97656" w:rsidRDefault="00E97656" w:rsidP="004D40DB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07F11ABB" w14:textId="77777777" w:rsidR="00E97656" w:rsidRDefault="00E97656" w:rsidP="004D40DB">
            <w:pPr>
              <w:jc w:val="center"/>
            </w:pPr>
            <w:r>
              <w:t>SB</w:t>
            </w:r>
          </w:p>
        </w:tc>
      </w:tr>
      <w:tr w:rsidR="00E97656" w14:paraId="1A43A03B" w14:textId="77777777" w:rsidTr="004D40DB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29279270" w14:textId="77777777" w:rsidR="00E97656" w:rsidRDefault="00E97656" w:rsidP="004D40DB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6E298902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57519709"/>
                <w:placeholder>
                  <w:docPart w:val="8F7104D352824D3E83D380A5D1C0F0F5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A7A0604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72117560"/>
                <w:placeholder>
                  <w:docPart w:val="D5DD403F216D4E9C84CA4F537DB951AC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6459DB2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60374383"/>
                <w:placeholder>
                  <w:docPart w:val="64EC4F97B78B4EE489C5FD9DCA8EB763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7BF921F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92682103"/>
                <w:placeholder>
                  <w:docPart w:val="FC2EDEC8A5624DD2BBEAF24758A1F250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B55B503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33532315"/>
                <w:placeholder>
                  <w:docPart w:val="E27DCF5C07764889BC9D17AEFC626229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20DF068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27551904"/>
                <w:placeholder>
                  <w:docPart w:val="8EC6B1CC58234B19956604BED27C8362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BCCA817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19169769"/>
                <w:placeholder>
                  <w:docPart w:val="A65F268AE1974713A438AB45E65FD5CA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55939D3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61182686"/>
                <w:placeholder>
                  <w:docPart w:val="62BDA1374ED046C49CADF97C8ECD1E02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B0C015C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70539421"/>
                <w:placeholder>
                  <w:docPart w:val="7C5A648716924531BF204ECF836B4C00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69CF89E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68904426"/>
                <w:placeholder>
                  <w:docPart w:val="8DCD3DD1BD8640009C7F223AE120AB7F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EFAA934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15676859"/>
                <w:placeholder>
                  <w:docPart w:val="AB213F7758224104BD566E7BDC3B702A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313A07A2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34016813"/>
                <w:placeholder>
                  <w:docPart w:val="9EE039C2E62B4FCFBFCFE1332FCD6B1A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E97656" w14:paraId="73FEC21F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2F66AAC3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10B1BE9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DE8EF0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C26F9B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E47E72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77CC4E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89A88B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B7ABFA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F180D5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8C5877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CEBDD6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F991F6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3056260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0CA9D14D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0F6A13B4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73829E5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501EB3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5A9750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0FB2B2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EB2D44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D8582B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5F4ED7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047BF0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B7881F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91E44A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93BD04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26B1C39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3C23643C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69CF2F17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4C4E876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BAE6D6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DA7546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75E649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B46A97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0E0DAB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D33115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B2E252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454397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E2E2EA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CC17A8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4585E15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3C12056A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34C91529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213D84B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0180FA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61D70F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283211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B98A6F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A4A8CF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90F299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5BB465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C876D0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26F4A9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28D458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00B1B24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67CEAEB5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1A6696BB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6CB1465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7E38F1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FF4E3A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0CD90E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93B9EB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F45AFC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F75F79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BA8CEA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60B976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5BB5A7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F8AC5E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79D7D33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1D040D42" w14:textId="77777777" w:rsidTr="004D40DB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F114BC3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5947B4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C49AA4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115758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F4B785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D538A0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8E2F6C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621E7A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DC1478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AE1560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1ADA0B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CFC188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2E44B5E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35EBE93B" w14:textId="77777777" w:rsidTr="004D40DB">
        <w:trPr>
          <w:trHeight w:val="316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3F7D4D61" w14:textId="77777777" w:rsidR="00E97656" w:rsidRDefault="00E97656" w:rsidP="004D40DB">
            <w:pPr>
              <w:jc w:val="center"/>
            </w:pPr>
            <w:r>
              <w:t>PM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450E691D" w14:textId="77777777" w:rsidR="00E97656" w:rsidRDefault="00E97656" w:rsidP="004D40DB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54E3666F" w14:textId="77777777" w:rsidR="00E97656" w:rsidRDefault="00E97656" w:rsidP="004D40DB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32DD958E" w14:textId="77777777" w:rsidR="00E97656" w:rsidRDefault="00E97656" w:rsidP="004D40DB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79BF2B45" w14:textId="77777777" w:rsidR="00E97656" w:rsidRDefault="00E97656" w:rsidP="004D40DB">
            <w:pPr>
              <w:jc w:val="center"/>
            </w:pPr>
            <w:r>
              <w:t>SB</w:t>
            </w:r>
          </w:p>
        </w:tc>
      </w:tr>
      <w:tr w:rsidR="00E97656" w14:paraId="62808F8D" w14:textId="77777777" w:rsidTr="004D40DB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365F5D51" w14:textId="77777777" w:rsidR="00E97656" w:rsidRDefault="00E97656" w:rsidP="004D40DB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038BC0F3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12633938"/>
                <w:placeholder>
                  <w:docPart w:val="88EF96B5CBCD48C9BBB16B279A8D6F5A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2375D98F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45062206"/>
                <w:placeholder>
                  <w:docPart w:val="B2A861D49903498EAC1CC4B02AA70A00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B280E06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71178401"/>
                <w:placeholder>
                  <w:docPart w:val="A7F784B1018E4863945F1C4AF0478CAE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AAEFC88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55689495"/>
                <w:placeholder>
                  <w:docPart w:val="22EAF8C9FDBC4F299DD2391CD9985EB0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61ACD17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86269878"/>
                <w:placeholder>
                  <w:docPart w:val="0980C73B966B494FA125548306F391D9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D3AC379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01758485"/>
                <w:placeholder>
                  <w:docPart w:val="5C79FDFCC9134199A3ED14311856431C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269C3D0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26292975"/>
                <w:placeholder>
                  <w:docPart w:val="0D0A4110756149739576BDE4B0EAC0D4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E89C7A5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63035546"/>
                <w:placeholder>
                  <w:docPart w:val="0201A0527B274B20ADC0C240D95E1568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6BCF0EB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87536693"/>
                <w:placeholder>
                  <w:docPart w:val="E7F57C267A734A6DACBDA6B4A332BF5B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973111C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28111025"/>
                <w:placeholder>
                  <w:docPart w:val="06FDFFB0BBFF4FF19214D5054BE25D6D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E641950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18965172"/>
                <w:placeholder>
                  <w:docPart w:val="36CF078FC9D84E789E91F673639E2378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112C1078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649379"/>
                <w:placeholder>
                  <w:docPart w:val="2DADDC8B82944B148F70A47ADA629238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E97656" w14:paraId="50543536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79100AC2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77799BF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F60B3A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BD83F8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20999D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55FED1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C16EA8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6308B8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F66446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15B661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A6809D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44F8C7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6ACCDD5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59A95646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498A33F4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55F8019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661D18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1B0E3F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A25669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7DDD17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3B908C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C91EE7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5762BF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181695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CB1FFF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3B4D79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3BC041C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68F5498D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505F9E7C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7F4FD9D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564919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E3296E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5D3696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A7FF78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A47BEB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D6CA06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B51E65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FFF1C9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8F84CB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8A387A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549811F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4C96D054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2513A1DB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7D351D2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9AC761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83C875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521B74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980027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EEC798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0FE52F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7C2507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4957A3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57E3E1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71FBA8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1744FC7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5853BC28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50C2F198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61BB2E3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4E886D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78A9D6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BC67A4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84EA0A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B7722B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47B380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620EF8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8930F5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CBFBCD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2BC6E3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11DCA28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43EDFF22" w14:textId="77777777" w:rsidTr="004D40DB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F663455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EF266A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458592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C61E4A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28D6AD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649100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BF8A66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D1571D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ABC1B6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D73BB9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BEFADA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4E4A7F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130BBA1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6833F6F0" w14:textId="77777777" w:rsidTr="004D40DB">
        <w:trPr>
          <w:trHeight w:val="337"/>
        </w:trPr>
        <w:tc>
          <w:tcPr>
            <w:tcW w:w="13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1C6196D7" w14:textId="77777777" w:rsidR="00E97656" w:rsidRPr="003948BB" w:rsidRDefault="00E97656" w:rsidP="004D40DB">
            <w:pPr>
              <w:rPr>
                <w:sz w:val="20"/>
              </w:rPr>
            </w:pPr>
            <w:r>
              <w:rPr>
                <w:sz w:val="20"/>
              </w:rPr>
              <w:t>Additional Information</w:t>
            </w:r>
          </w:p>
        </w:tc>
        <w:tc>
          <w:tcPr>
            <w:tcW w:w="9567" w:type="dxa"/>
            <w:gridSpan w:val="1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66E487A0" w14:textId="77777777" w:rsidR="00E97656" w:rsidRPr="004B4E03" w:rsidRDefault="00E97656" w:rsidP="004D40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C955205" w14:textId="77777777" w:rsidR="00E97656" w:rsidRPr="00491B32" w:rsidRDefault="00E97656" w:rsidP="00E97656"/>
    <w:tbl>
      <w:tblPr>
        <w:tblStyle w:val="TableGrid"/>
        <w:tblW w:w="10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08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800"/>
      </w:tblGrid>
      <w:tr w:rsidR="00E97656" w14:paraId="2FD465BC" w14:textId="77777777" w:rsidTr="004D40DB">
        <w:trPr>
          <w:trHeight w:val="351"/>
        </w:trPr>
        <w:tc>
          <w:tcPr>
            <w:tcW w:w="130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77854D1" w14:textId="77777777" w:rsidR="00E97656" w:rsidRDefault="00E97656" w:rsidP="004D40DB">
            <w:r>
              <w:t xml:space="preserve">Year: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E5ACF4F" w14:textId="77777777" w:rsidR="00E97656" w:rsidRDefault="00E97656" w:rsidP="004D40DB"/>
        </w:tc>
        <w:tc>
          <w:tcPr>
            <w:tcW w:w="7973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CCFED6D" w14:textId="52A707C8" w:rsidR="00E97656" w:rsidRDefault="00E97656" w:rsidP="004D40DB">
            <w:pPr>
              <w:pStyle w:val="Alternative"/>
            </w:pPr>
            <w:r>
              <w:t xml:space="preserve">Alt. 1: </w:t>
            </w:r>
            <w:sdt>
              <w:sdtPr>
                <w:rPr>
                  <w:szCs w:val="20"/>
                </w:rPr>
                <w:alias w:val="Case 6"/>
                <w:tag w:val=""/>
                <w:id w:val="-727994244"/>
                <w:placeholder>
                  <w:docPart w:val="487223CF768B4ECF9F478B3A610889DB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r w:rsidR="00AF27C8">
                  <w:rPr>
                    <w:szCs w:val="20"/>
                  </w:rPr>
                  <w:t>&lt;Enter Type of Control 6&gt;</w:t>
                </w:r>
              </w:sdtContent>
            </w:sdt>
          </w:p>
        </w:tc>
      </w:tr>
      <w:tr w:rsidR="00E97656" w14:paraId="6FBB9402" w14:textId="77777777" w:rsidTr="004D40DB">
        <w:trPr>
          <w:trHeight w:val="298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024FAFCC" w14:textId="77777777" w:rsidR="00E97656" w:rsidRDefault="00E97656" w:rsidP="004D40DB">
            <w:pPr>
              <w:jc w:val="center"/>
            </w:pPr>
            <w:r>
              <w:t>AM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4617D810" w14:textId="77777777" w:rsidR="00E97656" w:rsidRDefault="00E97656" w:rsidP="004D40DB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1BC8A513" w14:textId="77777777" w:rsidR="00E97656" w:rsidRDefault="00E97656" w:rsidP="004D40DB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7B718A6A" w14:textId="77777777" w:rsidR="00E97656" w:rsidRDefault="00E97656" w:rsidP="004D40DB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4DD7ED68" w14:textId="77777777" w:rsidR="00E97656" w:rsidRDefault="00E97656" w:rsidP="004D40DB">
            <w:pPr>
              <w:jc w:val="center"/>
            </w:pPr>
            <w:r>
              <w:t>SB</w:t>
            </w:r>
          </w:p>
        </w:tc>
      </w:tr>
      <w:tr w:rsidR="00E97656" w14:paraId="4ADC3317" w14:textId="77777777" w:rsidTr="004D40DB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0A29F9C8" w14:textId="77777777" w:rsidR="00E97656" w:rsidRDefault="00E97656" w:rsidP="004D40DB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07601440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21509479"/>
                <w:placeholder>
                  <w:docPart w:val="FAD73398EF57471EBF33D7BEFA807B28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BF57D45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27129309"/>
                <w:placeholder>
                  <w:docPart w:val="66A81955F234474BB65413119856D7CC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3D38560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85103904"/>
                <w:placeholder>
                  <w:docPart w:val="1E564FF8DFFC41FA8D3E6D27C57E0C74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4B08E63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01786648"/>
                <w:placeholder>
                  <w:docPart w:val="956AE355F7E94D57A937BF57DD1A4AEA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45355FD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36015064"/>
                <w:placeholder>
                  <w:docPart w:val="B00A3568D3644D468A66E8FF99D11D47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C16A593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16866340"/>
                <w:placeholder>
                  <w:docPart w:val="1454CC827B2047EFA9D81C5C4A0638C9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BDACA00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7539581"/>
                <w:placeholder>
                  <w:docPart w:val="D03783C13EA849E5B05B9A22A80336A5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384346C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76824800"/>
                <w:placeholder>
                  <w:docPart w:val="DF6B5C3E2E86487F9FC1B266CBE3DBCF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1DBE594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18119335"/>
                <w:placeholder>
                  <w:docPart w:val="1EFA46B054CB48218C6D25230137B574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C035082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42028019"/>
                <w:placeholder>
                  <w:docPart w:val="3990DD08A4FF49A6BE3D83AC6A11B3DA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6345AE0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42080621"/>
                <w:placeholder>
                  <w:docPart w:val="E6F1CF6B569C4A619C8B330E27ACE825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618F206F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52110612"/>
                <w:placeholder>
                  <w:docPart w:val="B919C426BF754A13A904DA37C2C1AA60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E97656" w14:paraId="17577A83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7CA0E15A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42F23E6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250768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3E081C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6DF432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E1FE7D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90CFCB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246DBE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36E2EF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50C869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C94E72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774FD9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0E3160B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47DF0205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1203B202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32D0B5F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BE1AA4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B4D848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7E25E7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24E442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F999F5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382297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37D8CE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29254B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2C8436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7CD866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22A8FC2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25F5F651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515D5215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0422C86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56F941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490899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7FC881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DFE4A8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F7CF06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71FB2C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61B475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F8C27B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EDCC59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695F6F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5230674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3C5CC91B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67F742C3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13C91BA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537270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FE0B19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A0B138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5F9EC8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FF4BF7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B61A40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BDD6C3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88C65A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D236C1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2F6745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63D9FA1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54A831AB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4E9BEED8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4F26ACB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9BD811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60E0C3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3F6C6E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D38BB7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47BDB1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E917AB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E1DAB8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349325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A1D936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BAD38D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4F6AF0E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6C2F1D12" w14:textId="77777777" w:rsidTr="004D40DB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3865AF7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45C9A8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FA052D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496748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B01D70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0A416C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20A3F8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E33440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FC6ACA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3DA89D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1E6CAA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DF968C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443624D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5D2CD23D" w14:textId="77777777" w:rsidTr="004D40DB">
        <w:trPr>
          <w:trHeight w:val="316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667B2FC0" w14:textId="77777777" w:rsidR="00E97656" w:rsidRDefault="00E97656" w:rsidP="004D40DB">
            <w:pPr>
              <w:jc w:val="center"/>
            </w:pPr>
            <w:r>
              <w:t>PM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1EE3CE77" w14:textId="77777777" w:rsidR="00E97656" w:rsidRDefault="00E97656" w:rsidP="004D40DB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24746C6C" w14:textId="77777777" w:rsidR="00E97656" w:rsidRDefault="00E97656" w:rsidP="004D40DB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21701FC3" w14:textId="77777777" w:rsidR="00E97656" w:rsidRDefault="00E97656" w:rsidP="004D40DB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657F3BFA" w14:textId="77777777" w:rsidR="00E97656" w:rsidRDefault="00E97656" w:rsidP="004D40DB">
            <w:pPr>
              <w:jc w:val="center"/>
            </w:pPr>
            <w:r>
              <w:t>SB</w:t>
            </w:r>
          </w:p>
        </w:tc>
      </w:tr>
      <w:tr w:rsidR="00E97656" w14:paraId="46B15E47" w14:textId="77777777" w:rsidTr="004D40DB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1B8A67FF" w14:textId="77777777" w:rsidR="00E97656" w:rsidRDefault="00E97656" w:rsidP="004D40DB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27C46274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28143128"/>
                <w:placeholder>
                  <w:docPart w:val="8737C58B96BA43E39EB54FA9F49671B6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401B430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87997414"/>
                <w:placeholder>
                  <w:docPart w:val="CCDA70815A5C44DC98BEA26207FF9937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06A6A2F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73952620"/>
                <w:placeholder>
                  <w:docPart w:val="3FE62865235647BEA48D43EACB8F7C02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D785142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42283264"/>
                <w:placeholder>
                  <w:docPart w:val="20405B88D8D7435DB7762AF5443200B6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BD2360F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36025795"/>
                <w:placeholder>
                  <w:docPart w:val="15F1A6C62B72400BA4BD5E3D17026705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A709232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74994985"/>
                <w:placeholder>
                  <w:docPart w:val="D641CE0840164E15A74002D8656406F1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BA58391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19111806"/>
                <w:placeholder>
                  <w:docPart w:val="7096DD94673D44F883FAF4DCFCA00953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7B5581A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87929491"/>
                <w:placeholder>
                  <w:docPart w:val="5917A6689B3D4771961615A622FB9584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23018BD4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63331261"/>
                <w:placeholder>
                  <w:docPart w:val="D4C9DA6E530E4585BFFEE3EF4D64102F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D5E0834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52249086"/>
                <w:placeholder>
                  <w:docPart w:val="014C69117F7B4372B3502F74EC260F3D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B6D719A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94180240"/>
                <w:placeholder>
                  <w:docPart w:val="04A5DF552CF942998073DF6B9E1800CA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60AC226B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00094151"/>
                <w:placeholder>
                  <w:docPart w:val="F3DE6995DBD64B46B63AAA1045CACA91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E97656" w14:paraId="141AA655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1D7AA9DA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05D2E4C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69FF5F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1ACFE9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4AFE79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B541B3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4A4EFE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693A85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9ACDE8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7E1B63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91909C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0997D1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3B61057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59664ADB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5D6BBC08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09195EB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D545EB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8C2551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2473F8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25DE92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7C64A6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D21CF1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513D9D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597DCA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DF8AF3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8667B7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6E9B5DB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47EA3BF6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4452A1A1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310F70C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8678E7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7D0455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C00EE9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ACE554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8A940C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0270BE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5006F4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CB94F1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C1BA82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C0DC91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77E9302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7B9A27BA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000B31E6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4885FCC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73E346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86E4FE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AFC38F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9234D9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A63F06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70B27E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2071D3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5F7AAD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961728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A73E4B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0B19E60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5D8F9D66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63F30992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7DC321B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1F271F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D0A884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81A5E6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6A3D2F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5E0D66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D8EC9C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9DF70E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BFBC60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4E7FE0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308974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4BA03EA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042D245E" w14:textId="77777777" w:rsidTr="004D40DB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9963602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2A2D06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B21EBE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F644A7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588DA8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E34EC4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F58205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2DDF30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7C09D8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367D29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1065AC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BD4293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653D853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1929833B" w14:textId="77777777" w:rsidTr="004D40DB">
        <w:trPr>
          <w:trHeight w:val="337"/>
        </w:trPr>
        <w:tc>
          <w:tcPr>
            <w:tcW w:w="13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52D8EE42" w14:textId="77777777" w:rsidR="00E97656" w:rsidRPr="003948BB" w:rsidRDefault="00E97656" w:rsidP="004D40DB">
            <w:pPr>
              <w:rPr>
                <w:sz w:val="20"/>
              </w:rPr>
            </w:pPr>
            <w:r>
              <w:rPr>
                <w:sz w:val="20"/>
              </w:rPr>
              <w:t>Additional Information</w:t>
            </w:r>
          </w:p>
        </w:tc>
        <w:tc>
          <w:tcPr>
            <w:tcW w:w="9567" w:type="dxa"/>
            <w:gridSpan w:val="1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67393816" w14:textId="77777777" w:rsidR="00E97656" w:rsidRPr="004B4E03" w:rsidRDefault="00E97656" w:rsidP="004D40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89C1CBD" w14:textId="77777777" w:rsidR="00E97656" w:rsidRDefault="00E97656" w:rsidP="00E97656"/>
    <w:p w14:paraId="4807623D" w14:textId="77777777" w:rsidR="00E97656" w:rsidRDefault="00E97656" w:rsidP="00E97656">
      <w:r>
        <w:br w:type="page"/>
      </w:r>
    </w:p>
    <w:p w14:paraId="118BF8C5" w14:textId="77777777" w:rsidR="00413945" w:rsidRDefault="00413945" w:rsidP="00491B32"/>
    <w:p w14:paraId="40DE9D7A" w14:textId="51E419AF" w:rsidR="0006634D" w:rsidRDefault="00413945" w:rsidP="0006634D">
      <w:pPr>
        <w:pStyle w:val="Heading1"/>
      </w:pPr>
      <w:r>
        <w:t>Attachments:</w:t>
      </w:r>
    </w:p>
    <w:p w14:paraId="36BA2318" w14:textId="4F09FE79" w:rsidR="00125FDC" w:rsidRPr="00125FDC" w:rsidRDefault="00125FDC" w:rsidP="00125FDC">
      <w:pPr>
        <w:rPr>
          <w:sz w:val="16"/>
        </w:rPr>
      </w:pPr>
      <w:r>
        <w:rPr>
          <w:sz w:val="16"/>
        </w:rPr>
        <w:t>(Provide attachments outline in FDM 11-25-3 Attachment 3.7 as appropriate)</w:t>
      </w:r>
    </w:p>
    <w:p w14:paraId="2FB0F573" w14:textId="4BE291ED" w:rsidR="00413945" w:rsidRPr="00413945" w:rsidRDefault="00413945" w:rsidP="00413945">
      <w:pPr>
        <w:pStyle w:val="ListParagraph"/>
        <w:numPr>
          <w:ilvl w:val="0"/>
          <w:numId w:val="1"/>
        </w:numPr>
      </w:pPr>
    </w:p>
    <w:sectPr w:rsidR="00413945" w:rsidRPr="00413945" w:rsidSect="0079096E">
      <w:headerReference w:type="default" r:id="rId9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5127A" w14:textId="77777777" w:rsidR="00F36A82" w:rsidRDefault="00F36A82" w:rsidP="009F0741">
      <w:pPr>
        <w:spacing w:after="0" w:line="240" w:lineRule="auto"/>
      </w:pPr>
      <w:r>
        <w:separator/>
      </w:r>
    </w:p>
  </w:endnote>
  <w:endnote w:type="continuationSeparator" w:id="0">
    <w:p w14:paraId="28B35176" w14:textId="77777777" w:rsidR="00F36A82" w:rsidRDefault="00F36A82" w:rsidP="009F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BCB85" w14:textId="77777777" w:rsidR="00F36A82" w:rsidRDefault="00F36A82" w:rsidP="009F0741">
      <w:pPr>
        <w:spacing w:after="0" w:line="240" w:lineRule="auto"/>
      </w:pPr>
      <w:r>
        <w:separator/>
      </w:r>
    </w:p>
  </w:footnote>
  <w:footnote w:type="continuationSeparator" w:id="0">
    <w:p w14:paraId="52B13A9D" w14:textId="77777777" w:rsidR="00F36A82" w:rsidRDefault="00F36A82" w:rsidP="009F0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7F513" w14:textId="77777777" w:rsidR="00BC766E" w:rsidRPr="0073054F" w:rsidRDefault="00BC766E" w:rsidP="009F0741">
    <w:pPr>
      <w:pStyle w:val="Header"/>
      <w:rPr>
        <w:rFonts w:ascii="Bookman Old Style" w:eastAsia="Batang" w:hAnsi="Bookman Old Style"/>
        <w:smallCaps/>
        <w:sz w:val="28"/>
      </w:rPr>
    </w:pPr>
    <w:r w:rsidRPr="0073054F">
      <w:rPr>
        <w:rFonts w:ascii="Bookman Old Style" w:eastAsia="Batang" w:hAnsi="Bookman Old Style"/>
        <w:smallCaps/>
        <w:noProof/>
        <w:sz w:val="28"/>
      </w:rPr>
      <w:drawing>
        <wp:anchor distT="0" distB="0" distL="114300" distR="114300" simplePos="0" relativeHeight="251661312" behindDoc="0" locked="0" layoutInCell="1" allowOverlap="1" wp14:anchorId="4138800B" wp14:editId="2F950AED">
          <wp:simplePos x="0" y="0"/>
          <wp:positionH relativeFrom="margin">
            <wp:posOffset>-200025</wp:posOffset>
          </wp:positionH>
          <wp:positionV relativeFrom="margin">
            <wp:posOffset>-695325</wp:posOffset>
          </wp:positionV>
          <wp:extent cx="600075" cy="600075"/>
          <wp:effectExtent l="0" t="0" r="9525" b="9525"/>
          <wp:wrapSquare wrapText="bothSides"/>
          <wp:docPr id="2" name="Picture 0" descr="wisdot-agency-name-logo-red-blu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sdot-agency-name-logo-red-blue-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eastAsia="Batang" w:hAnsi="Bookman Old Style"/>
        <w:smallCaps/>
        <w:sz w:val="28"/>
      </w:rPr>
      <w:t>Phase II:</w:t>
    </w:r>
    <w:r w:rsidRPr="0073054F">
      <w:rPr>
        <w:rFonts w:ascii="Bookman Old Style" w:eastAsia="Batang" w:hAnsi="Bookman Old Style"/>
        <w:smallCaps/>
        <w:sz w:val="28"/>
      </w:rPr>
      <w:t xml:space="preserve"> ICE </w:t>
    </w:r>
    <w:r>
      <w:rPr>
        <w:rFonts w:ascii="Bookman Old Style" w:eastAsia="Batang" w:hAnsi="Bookman Old Style"/>
        <w:smallCaps/>
        <w:sz w:val="28"/>
      </w:rPr>
      <w:t>Report</w:t>
    </w:r>
  </w:p>
  <w:p w14:paraId="3551CD85" w14:textId="77777777" w:rsidR="00BC766E" w:rsidRDefault="00BC766E">
    <w:pPr>
      <w:pStyle w:val="Header"/>
    </w:pPr>
    <w:r w:rsidRPr="0073054F">
      <w:rPr>
        <w:rFonts w:ascii="Bookman Old Style" w:eastAsia="Batang" w:hAnsi="Bookman Old Style"/>
        <w:smallCaps/>
        <w:noProof/>
        <w:sz w:val="28"/>
      </w:rPr>
      <w:drawing>
        <wp:anchor distT="0" distB="0" distL="114300" distR="114300" simplePos="0" relativeHeight="251660288" behindDoc="1" locked="0" layoutInCell="1" allowOverlap="1" wp14:anchorId="03D0F347" wp14:editId="0211A1B8">
          <wp:simplePos x="0" y="0"/>
          <wp:positionH relativeFrom="column">
            <wp:posOffset>5191125</wp:posOffset>
          </wp:positionH>
          <wp:positionV relativeFrom="paragraph">
            <wp:posOffset>19685</wp:posOffset>
          </wp:positionV>
          <wp:extent cx="1920240" cy="180975"/>
          <wp:effectExtent l="0" t="0" r="3810" b="9525"/>
          <wp:wrapTight wrapText="bothSides">
            <wp:wrapPolygon edited="0">
              <wp:start x="0" y="0"/>
              <wp:lineTo x="0" y="20463"/>
              <wp:lineTo x="21429" y="20463"/>
              <wp:lineTo x="21429" y="0"/>
              <wp:lineTo x="0" y="0"/>
            </wp:wrapPolygon>
          </wp:wrapTight>
          <wp:docPr id="3" name="Picture 3" descr="C:\Users\Mark\AppData\Local\Microsoft\Windows\Temporary Internet Files\Content.MSO\1D2E114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k\AppData\Local\Microsoft\Windows\Temporary Internet Files\Content.MSO\1D2E114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594" t="-31579"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eastAsia="Batang" w:hAnsi="Bookman Old Style"/>
        <w:smallCaps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75C8C9" wp14:editId="36A4C906">
              <wp:simplePos x="0" y="0"/>
              <wp:positionH relativeFrom="column">
                <wp:posOffset>-447675</wp:posOffset>
              </wp:positionH>
              <wp:positionV relativeFrom="paragraph">
                <wp:posOffset>210820</wp:posOffset>
              </wp:positionV>
              <wp:extent cx="775335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533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71CF0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5.25pt;margin-top:16.6pt;width:61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" strokecolor="#c0000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D0079"/>
    <w:multiLevelType w:val="hybridMultilevel"/>
    <w:tmpl w:val="36D63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741"/>
    <w:rsid w:val="0006634D"/>
    <w:rsid w:val="00092F9A"/>
    <w:rsid w:val="000F7C55"/>
    <w:rsid w:val="00125FDC"/>
    <w:rsid w:val="00147C3A"/>
    <w:rsid w:val="001A1F2E"/>
    <w:rsid w:val="001B2F3E"/>
    <w:rsid w:val="00214E77"/>
    <w:rsid w:val="002224E6"/>
    <w:rsid w:val="00262983"/>
    <w:rsid w:val="0028276B"/>
    <w:rsid w:val="002839D6"/>
    <w:rsid w:val="00283F2F"/>
    <w:rsid w:val="002A624D"/>
    <w:rsid w:val="00346778"/>
    <w:rsid w:val="003710EB"/>
    <w:rsid w:val="003A11AB"/>
    <w:rsid w:val="003A146F"/>
    <w:rsid w:val="003A434F"/>
    <w:rsid w:val="003D6EC6"/>
    <w:rsid w:val="003D7F53"/>
    <w:rsid w:val="003E5207"/>
    <w:rsid w:val="003F53DE"/>
    <w:rsid w:val="003F7064"/>
    <w:rsid w:val="00401694"/>
    <w:rsid w:val="004019C9"/>
    <w:rsid w:val="00413945"/>
    <w:rsid w:val="0042171A"/>
    <w:rsid w:val="00466532"/>
    <w:rsid w:val="00472F15"/>
    <w:rsid w:val="00474DD7"/>
    <w:rsid w:val="00491B32"/>
    <w:rsid w:val="004B6966"/>
    <w:rsid w:val="004D40DB"/>
    <w:rsid w:val="004F1190"/>
    <w:rsid w:val="004F4FAF"/>
    <w:rsid w:val="005E3E21"/>
    <w:rsid w:val="00616675"/>
    <w:rsid w:val="0063578F"/>
    <w:rsid w:val="00673CCE"/>
    <w:rsid w:val="00680B32"/>
    <w:rsid w:val="006915EF"/>
    <w:rsid w:val="006A40B4"/>
    <w:rsid w:val="006D3A62"/>
    <w:rsid w:val="006D74B4"/>
    <w:rsid w:val="006E5987"/>
    <w:rsid w:val="0070316A"/>
    <w:rsid w:val="00716E58"/>
    <w:rsid w:val="00752292"/>
    <w:rsid w:val="0078148D"/>
    <w:rsid w:val="0079096E"/>
    <w:rsid w:val="007A57CF"/>
    <w:rsid w:val="007E232D"/>
    <w:rsid w:val="007E54BA"/>
    <w:rsid w:val="0090326E"/>
    <w:rsid w:val="00937E1B"/>
    <w:rsid w:val="0095317A"/>
    <w:rsid w:val="00953C1E"/>
    <w:rsid w:val="009878B5"/>
    <w:rsid w:val="009F0741"/>
    <w:rsid w:val="00AD1FD5"/>
    <w:rsid w:val="00AF27C8"/>
    <w:rsid w:val="00B432EC"/>
    <w:rsid w:val="00B86E6A"/>
    <w:rsid w:val="00B94743"/>
    <w:rsid w:val="00BC766E"/>
    <w:rsid w:val="00C23021"/>
    <w:rsid w:val="00C44E1B"/>
    <w:rsid w:val="00C6435D"/>
    <w:rsid w:val="00C86208"/>
    <w:rsid w:val="00CB2C67"/>
    <w:rsid w:val="00D4197F"/>
    <w:rsid w:val="00D60686"/>
    <w:rsid w:val="00D625D9"/>
    <w:rsid w:val="00D64883"/>
    <w:rsid w:val="00DA1D0F"/>
    <w:rsid w:val="00DC4072"/>
    <w:rsid w:val="00DD5CFD"/>
    <w:rsid w:val="00E01725"/>
    <w:rsid w:val="00E328DE"/>
    <w:rsid w:val="00E97656"/>
    <w:rsid w:val="00EA0FD8"/>
    <w:rsid w:val="00EF4D1F"/>
    <w:rsid w:val="00F149A2"/>
    <w:rsid w:val="00F238CF"/>
    <w:rsid w:val="00F25CA3"/>
    <w:rsid w:val="00F36A82"/>
    <w:rsid w:val="00F7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0BB47"/>
  <w15:chartTrackingRefBased/>
  <w15:docId w15:val="{BE787516-8A49-4E20-81D9-C1AF2A1C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7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5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1B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741"/>
  </w:style>
  <w:style w:type="paragraph" w:styleId="Footer">
    <w:name w:val="footer"/>
    <w:basedOn w:val="Normal"/>
    <w:link w:val="FooterChar"/>
    <w:uiPriority w:val="99"/>
    <w:unhideWhenUsed/>
    <w:rsid w:val="009F0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41"/>
  </w:style>
  <w:style w:type="character" w:customStyle="1" w:styleId="Heading1Char">
    <w:name w:val="Heading 1 Char"/>
    <w:basedOn w:val="DefaultParagraphFont"/>
    <w:link w:val="Heading1"/>
    <w:uiPriority w:val="9"/>
    <w:rsid w:val="009F0741"/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  <w:u w:val="single"/>
    </w:rPr>
  </w:style>
  <w:style w:type="table" w:styleId="TableGrid">
    <w:name w:val="Table Grid"/>
    <w:basedOn w:val="TableNormal"/>
    <w:uiPriority w:val="39"/>
    <w:rsid w:val="009F0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074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F07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07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07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7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7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74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915EF"/>
    <w:rPr>
      <w:rFonts w:asciiTheme="majorHAnsi" w:eastAsiaTheme="majorEastAsia" w:hAnsiTheme="majorHAnsi" w:cstheme="majorBidi"/>
      <w:color w:val="2F5496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1B32"/>
    <w:rPr>
      <w:rFonts w:asciiTheme="majorHAnsi" w:eastAsiaTheme="majorEastAsia" w:hAnsiTheme="majorHAnsi" w:cstheme="majorBidi"/>
      <w:i/>
      <w:color w:val="1F3763" w:themeColor="accent1" w:themeShade="7F"/>
      <w:sz w:val="24"/>
      <w:szCs w:val="24"/>
    </w:rPr>
  </w:style>
  <w:style w:type="paragraph" w:customStyle="1" w:styleId="Alternative">
    <w:name w:val="Alternative"/>
    <w:basedOn w:val="Normal"/>
    <w:link w:val="AlternativeChar"/>
    <w:qFormat/>
    <w:rsid w:val="00491B32"/>
    <w:pPr>
      <w:spacing w:after="0"/>
    </w:pPr>
    <w:rPr>
      <w:b/>
      <w:color w:val="44546A" w:themeColor="text2"/>
      <w:sz w:val="24"/>
    </w:rPr>
  </w:style>
  <w:style w:type="character" w:customStyle="1" w:styleId="AlternativeChar">
    <w:name w:val="Alternative Char"/>
    <w:basedOn w:val="DefaultParagraphFont"/>
    <w:link w:val="Alternative"/>
    <w:rsid w:val="00491B32"/>
    <w:rPr>
      <w:b/>
      <w:color w:val="44546A" w:themeColor="text2"/>
      <w:sz w:val="24"/>
    </w:rPr>
  </w:style>
  <w:style w:type="paragraph" w:styleId="ListParagraph">
    <w:name w:val="List Paragraph"/>
    <w:basedOn w:val="Normal"/>
    <w:uiPriority w:val="34"/>
    <w:qFormat/>
    <w:rsid w:val="00413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9B26CCBF274A3C85DBF62F4935B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586EF-EA74-4B23-BE1C-BF379CC4AD2C}"/>
      </w:docPartPr>
      <w:docPartBody>
        <w:p w:rsidR="00DB7CBF" w:rsidRDefault="00C15F41" w:rsidP="00C15F41">
          <w:pPr>
            <w:pStyle w:val="D49B26CCBF274A3C85DBF62F4935BB8A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2DC50EAF13145CCB2E6B032A4762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C7A5E-573A-4AB8-BC9F-4EA71F1818CB}"/>
      </w:docPartPr>
      <w:docPartBody>
        <w:p w:rsidR="00DB7CBF" w:rsidRDefault="00C15F41" w:rsidP="00C15F41">
          <w:pPr>
            <w:pStyle w:val="32DC50EAF13145CCB2E6B032A4762492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181AAA3D4E3948AD990068871F1E8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FE169-B17E-41D5-8427-8FBCB23E0355}"/>
      </w:docPartPr>
      <w:docPartBody>
        <w:p w:rsidR="00DB7CBF" w:rsidRDefault="00C15F41" w:rsidP="00C15F41">
          <w:pPr>
            <w:pStyle w:val="181AAA3D4E3948AD990068871F1E8194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1B1FD207836949AB9081C28F9F0AA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731C4-5B00-4721-B359-D76CB8CDA204}"/>
      </w:docPartPr>
      <w:docPartBody>
        <w:p w:rsidR="00DB7CBF" w:rsidRDefault="00C15F41" w:rsidP="00C15F41">
          <w:pPr>
            <w:pStyle w:val="1B1FD207836949AB9081C28F9F0AA7B6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4626CF6DEE9A4EF69F71BFD160B70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C097B-FE2F-40B6-A7DA-A44D2596DADB}"/>
      </w:docPartPr>
      <w:docPartBody>
        <w:p w:rsidR="00DB7CBF" w:rsidRDefault="00C15F41" w:rsidP="00C15F41">
          <w:pPr>
            <w:pStyle w:val="4626CF6DEE9A4EF69F71BFD160B70AD5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5D0DB2E2B5C04764BC096D5726D4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640C0-F774-4401-AF21-7A79137537EF}"/>
      </w:docPartPr>
      <w:docPartBody>
        <w:p w:rsidR="00DB7CBF" w:rsidRDefault="00C15F41" w:rsidP="00C15F41">
          <w:pPr>
            <w:pStyle w:val="5D0DB2E2B5C04764BC096D5726D44F1A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7DFB3A83A1FB4C719CB6420AEC0F6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3B4C5-CE76-41E2-B83C-F22EA8E3DA98}"/>
      </w:docPartPr>
      <w:docPartBody>
        <w:p w:rsidR="00DB7CBF" w:rsidRDefault="00C15F41" w:rsidP="00C15F41">
          <w:pPr>
            <w:pStyle w:val="7DFB3A83A1FB4C719CB6420AEC0F600C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81A5281A33E545599D4DA1D650CE5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0AE78-FBCA-4E87-8A9F-716D9592EFFC}"/>
      </w:docPartPr>
      <w:docPartBody>
        <w:p w:rsidR="00DB7CBF" w:rsidRDefault="00C15F41" w:rsidP="00C15F41">
          <w:pPr>
            <w:pStyle w:val="81A5281A33E545599D4DA1D650CE5103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1B7EEB8E8DC643578198EEA83E973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FA629-184A-488C-A9BD-18D12B6B92A7}"/>
      </w:docPartPr>
      <w:docPartBody>
        <w:p w:rsidR="00DB7CBF" w:rsidRDefault="00C15F41" w:rsidP="00C15F41">
          <w:pPr>
            <w:pStyle w:val="1B7EEB8E8DC643578198EEA83E9731DF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4AF694B3F0DF49959C484622DF2BD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D29A8-2472-4E47-A7AA-058903B32DF9}"/>
      </w:docPartPr>
      <w:docPartBody>
        <w:p w:rsidR="00DB7CBF" w:rsidRDefault="00C15F41" w:rsidP="00C15F41">
          <w:pPr>
            <w:pStyle w:val="4AF694B3F0DF49959C484622DF2BD0D9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AE4A894FD77848E085E85A4449B27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155BB-9CBE-4D2B-AB4D-7A69180DD0F3}"/>
      </w:docPartPr>
      <w:docPartBody>
        <w:p w:rsidR="00DB7CBF" w:rsidRDefault="00C15F41" w:rsidP="00C15F41">
          <w:pPr>
            <w:pStyle w:val="AE4A894FD77848E085E85A4449B27BD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A26F5414144C4BB598B51AF9FDAD8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2C854-EDE0-4959-9327-835F58D81205}"/>
      </w:docPartPr>
      <w:docPartBody>
        <w:p w:rsidR="00DB7CBF" w:rsidRDefault="00C15F41" w:rsidP="00C15F41">
          <w:pPr>
            <w:pStyle w:val="A26F5414144C4BB598B51AF9FDAD8F6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0C2A85C573DF44D7BDBCA12549809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6E6B0-1366-43ED-9F87-E8795E255B15}"/>
      </w:docPartPr>
      <w:docPartBody>
        <w:p w:rsidR="00DB7CBF" w:rsidRDefault="00C15F41" w:rsidP="00C15F41">
          <w:pPr>
            <w:pStyle w:val="0C2A85C573DF44D7BDBCA1254980953D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E949F22E23854E67A691CCC730113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B68DC-E477-4615-BA6D-43F21E0DEBC9}"/>
      </w:docPartPr>
      <w:docPartBody>
        <w:p w:rsidR="00DB7CBF" w:rsidRDefault="00C15F41" w:rsidP="00C15F41">
          <w:pPr>
            <w:pStyle w:val="E949F22E23854E67A691CCC730113AA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262B88734AB54BD5985A7F6774CDB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8F9CC-AA8D-4890-AF8B-602328CC2669}"/>
      </w:docPartPr>
      <w:docPartBody>
        <w:p w:rsidR="00DB7CBF" w:rsidRDefault="00C15F41" w:rsidP="00C15F41">
          <w:pPr>
            <w:pStyle w:val="262B88734AB54BD5985A7F6774CDBF4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4F352B260A534783B498602539B41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FCE33-6389-42ED-A08F-E34FF4B60248}"/>
      </w:docPartPr>
      <w:docPartBody>
        <w:p w:rsidR="00DB7CBF" w:rsidRDefault="00C15F41" w:rsidP="00C15F41">
          <w:pPr>
            <w:pStyle w:val="4F352B260A534783B498602539B41F9C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AC97AB8C686B496B9E0DD7BD47154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DEF6F-8CD8-408E-A048-F4F5B99988C0}"/>
      </w:docPartPr>
      <w:docPartBody>
        <w:p w:rsidR="00DB7CBF" w:rsidRDefault="00C15F41" w:rsidP="00C15F41">
          <w:pPr>
            <w:pStyle w:val="AC97AB8C686B496B9E0DD7BD47154E39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08BE1AD564D94424BE1C602BE09BF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C9EF9-CF51-45D9-8563-94DD4D99936C}"/>
      </w:docPartPr>
      <w:docPartBody>
        <w:p w:rsidR="00DB7CBF" w:rsidRDefault="00C15F41" w:rsidP="00C15F41">
          <w:pPr>
            <w:pStyle w:val="08BE1AD564D94424BE1C602BE09BF474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EF0A6F88F1D64F2F8925E754BA009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F8450-CBC1-433D-9260-62A999AA8EA7}"/>
      </w:docPartPr>
      <w:docPartBody>
        <w:p w:rsidR="00DB7CBF" w:rsidRDefault="00C15F41" w:rsidP="00C15F41">
          <w:pPr>
            <w:pStyle w:val="EF0A6F88F1D64F2F8925E754BA009A7A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9AF3247EAB348F1BDE6B092712D3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4BC27-5E1A-44FC-97FA-E4BC12F2140E}"/>
      </w:docPartPr>
      <w:docPartBody>
        <w:p w:rsidR="00DB7CBF" w:rsidRDefault="00C15F41" w:rsidP="00C15F41">
          <w:pPr>
            <w:pStyle w:val="39AF3247EAB348F1BDE6B092712D3AA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C9CC0DF6633D49C5AC37782A55BAE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C7DB2-843A-4359-993D-9D74471A1E00}"/>
      </w:docPartPr>
      <w:docPartBody>
        <w:p w:rsidR="00DB7CBF" w:rsidRDefault="00C15F41" w:rsidP="00C15F41">
          <w:pPr>
            <w:pStyle w:val="C9CC0DF6633D49C5AC37782A55BAEFD3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8C450EAC0468431BBEA5A61A284C6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6847B-3777-4838-B771-F698AE3881F2}"/>
      </w:docPartPr>
      <w:docPartBody>
        <w:p w:rsidR="00DB7CBF" w:rsidRDefault="00C15F41" w:rsidP="00C15F41">
          <w:pPr>
            <w:pStyle w:val="8C450EAC0468431BBEA5A61A284C684F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04B2AC6D59C5480F96F1B08EFE105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6AFE-9C69-4A57-99D2-8C6FE0330336}"/>
      </w:docPartPr>
      <w:docPartBody>
        <w:p w:rsidR="00DB7CBF" w:rsidRDefault="00C15F41" w:rsidP="00C15F41">
          <w:pPr>
            <w:pStyle w:val="04B2AC6D59C5480F96F1B08EFE10503B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B2CA673DA5C4E3CBF70E49B42D1B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0BBA7-850A-4874-9EBF-DCE74CCEA461}"/>
      </w:docPartPr>
      <w:docPartBody>
        <w:p w:rsidR="00DB7CBF" w:rsidRDefault="00C15F41" w:rsidP="00C15F41">
          <w:pPr>
            <w:pStyle w:val="DB2CA673DA5C4E3CBF70E49B42D1BFB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229B16DB969E4C56877346E1CBE3C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7DB21-DEF2-48FA-98A1-09DC852DBF96}"/>
      </w:docPartPr>
      <w:docPartBody>
        <w:p w:rsidR="00DB7CBF" w:rsidRDefault="00C15F41" w:rsidP="00C15F41">
          <w:pPr>
            <w:pStyle w:val="229B16DB969E4C56877346E1CBE3CDA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2CE3B3EB4FE4AB59FAFC648C71BA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5EB5B-D8E8-4CB5-BE41-D7C4D766574E}"/>
      </w:docPartPr>
      <w:docPartBody>
        <w:p w:rsidR="00DB7CBF" w:rsidRDefault="00C15F41" w:rsidP="00C15F41">
          <w:pPr>
            <w:pStyle w:val="32CE3B3EB4FE4AB59FAFC648C71BAA4B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47BBCF2DACCD4F5B8466BE47A2C35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26554-3BEF-4AAE-9E85-15E04F0BD508}"/>
      </w:docPartPr>
      <w:docPartBody>
        <w:p w:rsidR="00DB7CBF" w:rsidRDefault="00C15F41" w:rsidP="00C15F41">
          <w:pPr>
            <w:pStyle w:val="47BBCF2DACCD4F5B8466BE47A2C3516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5FB464D1A6A94354A3CB3354FD1F4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11F39-AEC9-4388-95E4-FC3BF9B51EFF}"/>
      </w:docPartPr>
      <w:docPartBody>
        <w:p w:rsidR="00DB7CBF" w:rsidRDefault="00C15F41" w:rsidP="00C15F41">
          <w:pPr>
            <w:pStyle w:val="5FB464D1A6A94354A3CB3354FD1F4D5F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FBCDF879C57E4E58B8266BAE51EDF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86C22-8EF1-425A-8A1F-2B3E337AEC29}"/>
      </w:docPartPr>
      <w:docPartBody>
        <w:p w:rsidR="00DB7CBF" w:rsidRDefault="00C15F41" w:rsidP="00C15F41">
          <w:pPr>
            <w:pStyle w:val="FBCDF879C57E4E58B8266BAE51EDF022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44FDCBD87AF04190A0157309FC4CC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75CEF-5751-4BB9-9EB9-AE49DE2E6C43}"/>
      </w:docPartPr>
      <w:docPartBody>
        <w:p w:rsidR="00DB7CBF" w:rsidRDefault="00C15F41" w:rsidP="00C15F41">
          <w:pPr>
            <w:pStyle w:val="44FDCBD87AF04190A0157309FC4CCAB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45FB2C6BD4654A568828A71E664C3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FC958-308D-4326-8098-5A5D90905C22}"/>
      </w:docPartPr>
      <w:docPartBody>
        <w:p w:rsidR="00DB7CBF" w:rsidRDefault="00C15F41" w:rsidP="00C15F41">
          <w:pPr>
            <w:pStyle w:val="45FB2C6BD4654A568828A71E664C3F7C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2F840693F92246F6A40E09503036C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2CB86-E874-4AA6-BB6C-BC5F7E8C2E94}"/>
      </w:docPartPr>
      <w:docPartBody>
        <w:p w:rsidR="00DB7CBF" w:rsidRDefault="00C15F41" w:rsidP="00C15F41">
          <w:pPr>
            <w:pStyle w:val="2F840693F92246F6A40E09503036CE46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BF0C27A558AA4BECAD577F61E9866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7A131-4B31-46C9-BC6B-A8B2CFC3A1EA}"/>
      </w:docPartPr>
      <w:docPartBody>
        <w:p w:rsidR="00DB7CBF" w:rsidRDefault="00C15F41" w:rsidP="00C15F41">
          <w:pPr>
            <w:pStyle w:val="BF0C27A558AA4BECAD577F61E986632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8CDCAAD16A8949189014C1B038818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712A6-676A-4796-9C6D-E74AD45A4269}"/>
      </w:docPartPr>
      <w:docPartBody>
        <w:p w:rsidR="00DB7CBF" w:rsidRDefault="00C15F41" w:rsidP="00C15F41">
          <w:pPr>
            <w:pStyle w:val="8CDCAAD16A8949189014C1B038818C4B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70F2A8704218462F8376482A197AB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238F4-0CD5-4A07-88D5-35141D40E6C6}"/>
      </w:docPartPr>
      <w:docPartBody>
        <w:p w:rsidR="00DB7CBF" w:rsidRDefault="00C15F41" w:rsidP="00C15F41">
          <w:pPr>
            <w:pStyle w:val="70F2A8704218462F8376482A197ABF1D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092BAA89E0E14261A6396367A844D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F7DBB-2CAF-4DEF-BFBE-7B847E0C460A}"/>
      </w:docPartPr>
      <w:docPartBody>
        <w:p w:rsidR="00DB7CBF" w:rsidRDefault="00C15F41" w:rsidP="00C15F41">
          <w:pPr>
            <w:pStyle w:val="092BAA89E0E14261A6396367A844D83D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8F932B53CD98409880D66ECC18D4B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CB8B1-0EC3-4E4F-8CD9-2957644F24C3}"/>
      </w:docPartPr>
      <w:docPartBody>
        <w:p w:rsidR="00DB7CBF" w:rsidRDefault="00C15F41" w:rsidP="00C15F41">
          <w:pPr>
            <w:pStyle w:val="8F932B53CD98409880D66ECC18D4B24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56ABDA73759C405DA5D29A2D97798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0C52C-B581-4572-892D-6CF3B04BFFCE}"/>
      </w:docPartPr>
      <w:docPartBody>
        <w:p w:rsidR="00DB7CBF" w:rsidRDefault="00C15F41" w:rsidP="00C15F41">
          <w:pPr>
            <w:pStyle w:val="56ABDA73759C405DA5D29A2D97798B8F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B6F31C20FDED4B8785004FF084DFF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FF85B-B3E2-40F9-803A-1799AC14A7D4}"/>
      </w:docPartPr>
      <w:docPartBody>
        <w:p w:rsidR="00DB7CBF" w:rsidRDefault="00C15F41" w:rsidP="00C15F41">
          <w:pPr>
            <w:pStyle w:val="B6F31C20FDED4B8785004FF084DFF1B9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9560368ADBA24B9F92D7AD1C181CA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B20DA-3480-4F98-AB24-8F27C911FE12}"/>
      </w:docPartPr>
      <w:docPartBody>
        <w:p w:rsidR="00DB7CBF" w:rsidRDefault="00C15F41" w:rsidP="00C15F41">
          <w:pPr>
            <w:pStyle w:val="9560368ADBA24B9F92D7AD1C181CAD32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4A09C535958B4BB6B5F1E1476CB2C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7DAC0-7C5C-4254-BF72-E40E0DF68F9A}"/>
      </w:docPartPr>
      <w:docPartBody>
        <w:p w:rsidR="00DB7CBF" w:rsidRDefault="00C15F41" w:rsidP="00C15F41">
          <w:pPr>
            <w:pStyle w:val="4A09C535958B4BB6B5F1E1476CB2C7DD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4C9AA2A07C1046CF9A8F644513883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01579-56C6-4FEA-9D66-380CA41A0D83}"/>
      </w:docPartPr>
      <w:docPartBody>
        <w:p w:rsidR="00DB7CBF" w:rsidRDefault="00C15F41" w:rsidP="00C15F41">
          <w:pPr>
            <w:pStyle w:val="4C9AA2A07C1046CF9A8F644513883F4B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362796B4B0B4C2EA664139FDC237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D650F-7EB0-4096-8485-6FD28F39634C}"/>
      </w:docPartPr>
      <w:docPartBody>
        <w:p w:rsidR="00DB7CBF" w:rsidRDefault="00C15F41" w:rsidP="00C15F41">
          <w:pPr>
            <w:pStyle w:val="D362796B4B0B4C2EA664139FDC237912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43C00C9BDCCA4DDF9908321E594C2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6936D-8266-49CA-8773-C4896A9D7D5C}"/>
      </w:docPartPr>
      <w:docPartBody>
        <w:p w:rsidR="00DB7CBF" w:rsidRDefault="00C15F41" w:rsidP="00C15F41">
          <w:pPr>
            <w:pStyle w:val="43C00C9BDCCA4DDF9908321E594C2DD8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E938F9FC448146868816543EFAF76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1CD5E-D4E3-4D87-A300-CBF775C2ECDA}"/>
      </w:docPartPr>
      <w:docPartBody>
        <w:p w:rsidR="00DB7CBF" w:rsidRDefault="00C15F41" w:rsidP="00C15F41">
          <w:pPr>
            <w:pStyle w:val="E938F9FC448146868816543EFAF76218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A9D25DFFDFB4F069BC6406D3302B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34621-A819-42B8-B634-6F29679DEEF6}"/>
      </w:docPartPr>
      <w:docPartBody>
        <w:p w:rsidR="00DB7CBF" w:rsidRDefault="00C15F41" w:rsidP="00C15F41">
          <w:pPr>
            <w:pStyle w:val="DA9D25DFFDFB4F069BC6406D3302B7B9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CD138BCE576B40A1ABF5FB2FE4361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99512-EF1E-4120-AF08-BCC58084414D}"/>
      </w:docPartPr>
      <w:docPartBody>
        <w:p w:rsidR="00DB7CBF" w:rsidRDefault="00C15F41" w:rsidP="00C15F41">
          <w:pPr>
            <w:pStyle w:val="CD138BCE576B40A1ABF5FB2FE43619D9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183C68568F04431CA76F613CA7667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F1DF0-8B5C-4A72-B9EF-1A91F6CC1F8C}"/>
      </w:docPartPr>
      <w:docPartBody>
        <w:p w:rsidR="00DB7CBF" w:rsidRDefault="00C15F41" w:rsidP="00C15F41">
          <w:pPr>
            <w:pStyle w:val="183C68568F04431CA76F613CA7667A7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E7D86CA453CA4579B6EEB8430B253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9B6E3-D385-43AC-B7B9-C61288AD8EDE}"/>
      </w:docPartPr>
      <w:docPartBody>
        <w:p w:rsidR="00DB7CBF" w:rsidRDefault="00C15F41" w:rsidP="00C15F41">
          <w:pPr>
            <w:pStyle w:val="E7D86CA453CA4579B6EEB8430B2539B3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51E8024ABB2A4BB1A6507592A9656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3E3CB-FB4B-4206-BCD4-0D907EE7FD0F}"/>
      </w:docPartPr>
      <w:docPartBody>
        <w:p w:rsidR="00DB7CBF" w:rsidRDefault="00C15F41" w:rsidP="00C15F41">
          <w:pPr>
            <w:pStyle w:val="51E8024ABB2A4BB1A6507592A965640F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2D1270D507CA46AAB419086AEBF1C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25016-86B1-4341-8792-1A2ADB4BC977}"/>
      </w:docPartPr>
      <w:docPartBody>
        <w:p w:rsidR="00DB7CBF" w:rsidRDefault="00C15F41" w:rsidP="00C15F41">
          <w:pPr>
            <w:pStyle w:val="2D1270D507CA46AAB419086AEBF1CC05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DEF4A1D97174D5BBEE27798BFF42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F4918-0F93-48AE-BD17-4167787DD1F1}"/>
      </w:docPartPr>
      <w:docPartBody>
        <w:p w:rsidR="00DB7CBF" w:rsidRDefault="00C15F41" w:rsidP="00C15F41">
          <w:pPr>
            <w:pStyle w:val="DDEF4A1D97174D5BBEE27798BFF42BF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DA59D527E1C48C0A690E4E0EBD2F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4A8BB-840A-45B7-8036-40FDCF4ACE32}"/>
      </w:docPartPr>
      <w:docPartBody>
        <w:p w:rsidR="00DB7CBF" w:rsidRDefault="00C15F41" w:rsidP="00C15F41">
          <w:pPr>
            <w:pStyle w:val="DDA59D527E1C48C0A690E4E0EBD2F96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1524C50B722D4A1D8334C2E0BFAC6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AA700-C22E-4F6F-8670-6DC4A65F2E75}"/>
      </w:docPartPr>
      <w:docPartBody>
        <w:p w:rsidR="00DB7CBF" w:rsidRDefault="00C15F41" w:rsidP="00C15F41">
          <w:pPr>
            <w:pStyle w:val="1524C50B722D4A1D8334C2E0BFAC6AEA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BEDBB6DC72484B15915AC01F326B4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22329-3BCD-43CA-BF0C-47EF38A6ED9E}"/>
      </w:docPartPr>
      <w:docPartBody>
        <w:p w:rsidR="00DB7CBF" w:rsidRDefault="00C15F41" w:rsidP="00C15F41">
          <w:pPr>
            <w:pStyle w:val="BEDBB6DC72484B15915AC01F326B4EF9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8855BA2323AC4535B35D09C3B9A8F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29C47-E7C6-497F-913E-4853030A3B9A}"/>
      </w:docPartPr>
      <w:docPartBody>
        <w:p w:rsidR="00DB7CBF" w:rsidRDefault="00C15F41" w:rsidP="00C15F41">
          <w:pPr>
            <w:pStyle w:val="8855BA2323AC4535B35D09C3B9A8FC6C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754B5AA6253748368A7E7BF676C87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576B0-1FC4-43B3-A8B6-D9DC6F5CC941}"/>
      </w:docPartPr>
      <w:docPartBody>
        <w:p w:rsidR="00DB7CBF" w:rsidRDefault="00C15F41" w:rsidP="00C15F41">
          <w:pPr>
            <w:pStyle w:val="754B5AA6253748368A7E7BF676C87428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7D2A40880AD8493BBEA69D2767F09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16ADC-9B63-4C68-8D98-7E2EB103579D}"/>
      </w:docPartPr>
      <w:docPartBody>
        <w:p w:rsidR="00DB7CBF" w:rsidRDefault="00C15F41" w:rsidP="00C15F41">
          <w:pPr>
            <w:pStyle w:val="7D2A40880AD8493BBEA69D2767F095C7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2C4C1A4260774228B8B3A299196B2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EF0C9-6FE2-4117-93B2-541E9C3DE83E}"/>
      </w:docPartPr>
      <w:docPartBody>
        <w:p w:rsidR="00DB7CBF" w:rsidRDefault="00C15F41" w:rsidP="00C15F41">
          <w:pPr>
            <w:pStyle w:val="2C4C1A4260774228B8B3A299196B26D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3BA5F9ABBEA4C5C8947660794FD7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FE4AB-AC42-49AE-816B-2FAA64D10A1C}"/>
      </w:docPartPr>
      <w:docPartBody>
        <w:p w:rsidR="00DB7CBF" w:rsidRDefault="00C15F41" w:rsidP="00C15F41">
          <w:pPr>
            <w:pStyle w:val="33BA5F9ABBEA4C5C8947660794FD77BF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CA1C500C1B0D4445AF92FB5ACD583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3C64F-5CA5-4FE2-970F-01DF1FF0F153}"/>
      </w:docPartPr>
      <w:docPartBody>
        <w:p w:rsidR="00DB7CBF" w:rsidRDefault="00C15F41" w:rsidP="00C15F41">
          <w:pPr>
            <w:pStyle w:val="CA1C500C1B0D4445AF92FB5ACD583A7D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D9CD7127C7345D3934387EE16424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6E9E2-2865-41B9-B6BF-2400B421986F}"/>
      </w:docPartPr>
      <w:docPartBody>
        <w:p w:rsidR="00DB7CBF" w:rsidRDefault="00C15F41" w:rsidP="00C15F41">
          <w:pPr>
            <w:pStyle w:val="DD9CD7127C7345D3934387EE1642409F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C388D3176AD4724965E82B12FA91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059F3-B2F7-40A2-826B-1E12006677C2}"/>
      </w:docPartPr>
      <w:docPartBody>
        <w:p w:rsidR="00DB7CBF" w:rsidRDefault="00C15F41" w:rsidP="00C15F41">
          <w:pPr>
            <w:pStyle w:val="3C388D3176AD4724965E82B12FA91EB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9E5FB691FFCE444792D821F8B3787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3AA93-001D-4D2B-A7B3-D50505D12106}"/>
      </w:docPartPr>
      <w:docPartBody>
        <w:p w:rsidR="00DB7CBF" w:rsidRDefault="00C15F41" w:rsidP="00C15F41">
          <w:pPr>
            <w:pStyle w:val="9E5FB691FFCE444792D821F8B378738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FAA249C78C4C42BDAED87D70BEEA9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D747B-500B-4B96-A8A5-F1BB603A0804}"/>
      </w:docPartPr>
      <w:docPartBody>
        <w:p w:rsidR="00DB7CBF" w:rsidRDefault="00C15F41" w:rsidP="00C15F41">
          <w:pPr>
            <w:pStyle w:val="FAA249C78C4C42BDAED87D70BEEA949B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426D52E677174086B3C9D6C624DFC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76A28-7293-4735-9A03-736214A36596}"/>
      </w:docPartPr>
      <w:docPartBody>
        <w:p w:rsidR="00DB7CBF" w:rsidRDefault="00C15F41" w:rsidP="00C15F41">
          <w:pPr>
            <w:pStyle w:val="426D52E677174086B3C9D6C624DFCF9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48C718B28E0E47078C86E616FC077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CE4AF-5678-438E-8F1A-34BEC003BD95}"/>
      </w:docPartPr>
      <w:docPartBody>
        <w:p w:rsidR="00DB7CBF" w:rsidRDefault="00C15F41" w:rsidP="00C15F41">
          <w:pPr>
            <w:pStyle w:val="48C718B28E0E47078C86E616FC077981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B2AA781DACEC4A9781F65DD6111E0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B764C-F1C3-47B2-8AE7-89196FFA4ABC}"/>
      </w:docPartPr>
      <w:docPartBody>
        <w:p w:rsidR="00DB7CBF" w:rsidRDefault="00C15F41" w:rsidP="00C15F41">
          <w:pPr>
            <w:pStyle w:val="B2AA781DACEC4A9781F65DD6111E062C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A986CA4ADD3D4F6CB00EAF4F20C65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8DBD2-6F6D-47CE-8688-73001E0728BB}"/>
      </w:docPartPr>
      <w:docPartBody>
        <w:p w:rsidR="00DB7CBF" w:rsidRDefault="00C15F41" w:rsidP="00C15F41">
          <w:pPr>
            <w:pStyle w:val="A986CA4ADD3D4F6CB00EAF4F20C65BEB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9C9D57DD4244E98A99E44B5502FE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778A6-1FE7-48A0-9137-BF39002276C6}"/>
      </w:docPartPr>
      <w:docPartBody>
        <w:p w:rsidR="00DB7CBF" w:rsidRDefault="00C15F41" w:rsidP="00C15F41">
          <w:pPr>
            <w:pStyle w:val="39C9D57DD4244E98A99E44B5502FEB0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8C0AD97A367D43C284343E001E15C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427CE-F6C7-4DF7-BD69-E8C2E0204AE7}"/>
      </w:docPartPr>
      <w:docPartBody>
        <w:p w:rsidR="00DB7CBF" w:rsidRDefault="00C15F41" w:rsidP="00C15F41">
          <w:pPr>
            <w:pStyle w:val="8C0AD97A367D43C284343E001E15C2D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944A433882544DC791F1636B98C91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04DE9-36EB-4642-A664-BBBF8D07265E}"/>
      </w:docPartPr>
      <w:docPartBody>
        <w:p w:rsidR="00DB7CBF" w:rsidRDefault="00C15F41" w:rsidP="00C15F41">
          <w:pPr>
            <w:pStyle w:val="944A433882544DC791F1636B98C91EDC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4BFF7038A9724AD0BCCC934014F9E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36EF9-CE64-45D1-830E-06F32209A411}"/>
      </w:docPartPr>
      <w:docPartBody>
        <w:p w:rsidR="00DB7CBF" w:rsidRDefault="00C15F41" w:rsidP="00C15F41">
          <w:pPr>
            <w:pStyle w:val="4BFF7038A9724AD0BCCC934014F9EAC9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7C19FCAEFE37458D88F463BFBFD91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747-14AE-49E9-86E3-3E9DB5DF3258}"/>
      </w:docPartPr>
      <w:docPartBody>
        <w:p w:rsidR="00DB7CBF" w:rsidRDefault="00C15F41" w:rsidP="00C15F41">
          <w:pPr>
            <w:pStyle w:val="7C19FCAEFE37458D88F463BFBFD91B03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515CBD0C3F614CCF9DFFE66DD7A2D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FFD06-E157-42EE-BA03-CDE17A8E949F}"/>
      </w:docPartPr>
      <w:docPartBody>
        <w:p w:rsidR="00DB7CBF" w:rsidRDefault="00C15F41" w:rsidP="00C15F41">
          <w:pPr>
            <w:pStyle w:val="515CBD0C3F614CCF9DFFE66DD7A2D467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1789C84EB4704AF48980F74223201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9D2AA-DBA2-4676-B8B0-5288E6A2606A}"/>
      </w:docPartPr>
      <w:docPartBody>
        <w:p w:rsidR="00DB7CBF" w:rsidRDefault="00C15F41" w:rsidP="00C15F41">
          <w:pPr>
            <w:pStyle w:val="1789C84EB4704AF48980F742232018AF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780B5D5184924A368E6ABC2FB264B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78D72-A5AB-45B3-AB3A-BC715E6D3B86}"/>
      </w:docPartPr>
      <w:docPartBody>
        <w:p w:rsidR="00DB7CBF" w:rsidRDefault="00C15F41" w:rsidP="00C15F41">
          <w:pPr>
            <w:pStyle w:val="780B5D5184924A368E6ABC2FB264B762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9DB8689EB21D4F01A442D7F967635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BA607-D0AD-4B74-9B7E-8D6BE6E55660}"/>
      </w:docPartPr>
      <w:docPartBody>
        <w:p w:rsidR="00DB7CBF" w:rsidRDefault="00C15F41" w:rsidP="00C15F41">
          <w:pPr>
            <w:pStyle w:val="9DB8689EB21D4F01A442D7F967635E18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F465475366F443D9A7E73850EDC71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A5A64-3593-48CC-8B31-BEDA94C44E5C}"/>
      </w:docPartPr>
      <w:docPartBody>
        <w:p w:rsidR="00DB7CBF" w:rsidRDefault="00C15F41" w:rsidP="00C15F41">
          <w:pPr>
            <w:pStyle w:val="F465475366F443D9A7E73850EDC71F0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C1DC0F3EC48D4323B14F8CB30BEF7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56FA1-AF06-4BD6-A563-99072B123A25}"/>
      </w:docPartPr>
      <w:docPartBody>
        <w:p w:rsidR="00DB7CBF" w:rsidRDefault="00C15F41" w:rsidP="00C15F41">
          <w:pPr>
            <w:pStyle w:val="C1DC0F3EC48D4323B14F8CB30BEF7B11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CC499DD9FE974FCABF40DE59DEC89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352C6-1BBB-4BBD-89FB-3F80AC4DE309}"/>
      </w:docPartPr>
      <w:docPartBody>
        <w:p w:rsidR="00DB7CBF" w:rsidRDefault="00C15F41" w:rsidP="00C15F41">
          <w:pPr>
            <w:pStyle w:val="CC499DD9FE974FCABF40DE59DEC89846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1692E8CE0A144EC0AAF986422F592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5EBCD-4825-4009-8971-A61B0CA5D738}"/>
      </w:docPartPr>
      <w:docPartBody>
        <w:p w:rsidR="00DB7CBF" w:rsidRDefault="00C15F41" w:rsidP="00C15F41">
          <w:pPr>
            <w:pStyle w:val="1692E8CE0A144EC0AAF986422F592656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FE041D47C2B48F48DF753704EADA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C70BE-5872-445C-B92D-15CBC6D3D801}"/>
      </w:docPartPr>
      <w:docPartBody>
        <w:p w:rsidR="00DB7CBF" w:rsidRDefault="00C15F41" w:rsidP="00C15F41">
          <w:pPr>
            <w:pStyle w:val="3FE041D47C2B48F48DF753704EADACD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9A9578DE3A4C48CA89E59169C491F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4BDE8-CA42-4FD9-BBBD-089B12631988}"/>
      </w:docPartPr>
      <w:docPartBody>
        <w:p w:rsidR="00DB7CBF" w:rsidRDefault="00C15F41" w:rsidP="00C15F41">
          <w:pPr>
            <w:pStyle w:val="9A9578DE3A4C48CA89E59169C491F85C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C10FC6685C8F433F98E40C7A1A2D4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C38F7-89DE-4824-8CCC-B6AF27CF9205}"/>
      </w:docPartPr>
      <w:docPartBody>
        <w:p w:rsidR="00DB7CBF" w:rsidRDefault="00C15F41" w:rsidP="00C15F41">
          <w:pPr>
            <w:pStyle w:val="C10FC6685C8F433F98E40C7A1A2D4684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0E8A640BD21948F19755040A82A2D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7A97C-4AA8-4F27-A3F6-67A0668522E5}"/>
      </w:docPartPr>
      <w:docPartBody>
        <w:p w:rsidR="00DB7CBF" w:rsidRDefault="00C15F41" w:rsidP="00C15F41">
          <w:pPr>
            <w:pStyle w:val="0E8A640BD21948F19755040A82A2D841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702F7538CA8E4923B145D55A6A146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A7FC6-2663-42BC-9408-3B678F7456C8}"/>
      </w:docPartPr>
      <w:docPartBody>
        <w:p w:rsidR="00DB7CBF" w:rsidRDefault="00C15F41" w:rsidP="00C15F41">
          <w:pPr>
            <w:pStyle w:val="702F7538CA8E4923B145D55A6A1466EC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E36BACAC443A4FB2B5AEE71B018A5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4ACF2-4496-4ECC-BFF4-93C3D67DBDB4}"/>
      </w:docPartPr>
      <w:docPartBody>
        <w:p w:rsidR="00DB7CBF" w:rsidRDefault="00C15F41" w:rsidP="00C15F41">
          <w:pPr>
            <w:pStyle w:val="E36BACAC443A4FB2B5AEE71B018A5347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1C3F5878EC14466EA2F0D7C381555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586A5-941F-46A7-BE36-7E58DB61DC49}"/>
      </w:docPartPr>
      <w:docPartBody>
        <w:p w:rsidR="00DB7CBF" w:rsidRDefault="00C15F41" w:rsidP="00C15F41">
          <w:pPr>
            <w:pStyle w:val="1C3F5878EC14466EA2F0D7C381555962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822E61F3E0C44E139B7878F898815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1FBC-EC2B-4B8A-81FA-0A0A0D3F430A}"/>
      </w:docPartPr>
      <w:docPartBody>
        <w:p w:rsidR="00DB7CBF" w:rsidRDefault="00C15F41" w:rsidP="00C15F41">
          <w:pPr>
            <w:pStyle w:val="822E61F3E0C44E139B7878F898815B48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77ACAF9F3B3B407D93CA0B373C1A3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C30F8-5622-4AB2-9991-68F8AB6D6C33}"/>
      </w:docPartPr>
      <w:docPartBody>
        <w:p w:rsidR="00DB7CBF" w:rsidRDefault="00C15F41" w:rsidP="00C15F41">
          <w:pPr>
            <w:pStyle w:val="77ACAF9F3B3B407D93CA0B373C1A3A1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AF4BC8163F664EAB94800F8791EA1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8813F-57A6-4F7B-9869-24E0FA14A71B}"/>
      </w:docPartPr>
      <w:docPartBody>
        <w:p w:rsidR="00DB7CBF" w:rsidRDefault="00C15F41" w:rsidP="00C15F41">
          <w:pPr>
            <w:pStyle w:val="AF4BC8163F664EAB94800F8791EA11C7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91ED606E1D8F40CA8086E2C0E517C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55F72-7EAE-4B9C-917C-E2DA7D0DC577}"/>
      </w:docPartPr>
      <w:docPartBody>
        <w:p w:rsidR="00DB7CBF" w:rsidRDefault="00C15F41" w:rsidP="00C15F41">
          <w:pPr>
            <w:pStyle w:val="91ED606E1D8F40CA8086E2C0E517CDB9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A797B8906F6B4EBEB6861EB2AAD70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6718A-A813-4261-9347-B6B714B663E7}"/>
      </w:docPartPr>
      <w:docPartBody>
        <w:p w:rsidR="00DB7CBF" w:rsidRDefault="00C15F41" w:rsidP="00C15F41">
          <w:pPr>
            <w:pStyle w:val="A797B8906F6B4EBEB6861EB2AAD70DB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099E40C274BE4C3983F4D17453161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089BD-2CD0-4A8F-808B-B7E9B45D13AC}"/>
      </w:docPartPr>
      <w:docPartBody>
        <w:p w:rsidR="00DB7CBF" w:rsidRDefault="00C15F41" w:rsidP="00C15F41">
          <w:pPr>
            <w:pStyle w:val="099E40C274BE4C3983F4D17453161A5A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9B2767A88EE8442DBD6D5D96AAAA4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ED2AA-CDDD-49F6-B53F-825CA50B1DF6}"/>
      </w:docPartPr>
      <w:docPartBody>
        <w:p w:rsidR="00DB7CBF" w:rsidRDefault="00C15F41" w:rsidP="00C15F41">
          <w:pPr>
            <w:pStyle w:val="9B2767A88EE8442DBD6D5D96AAAA424C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34EC2F4B4984B928BA7A0843A85F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05AA0-4A2C-42F6-9462-325BFF9CE090}"/>
      </w:docPartPr>
      <w:docPartBody>
        <w:p w:rsidR="00DB7CBF" w:rsidRDefault="00C15F41" w:rsidP="00C15F41">
          <w:pPr>
            <w:pStyle w:val="D34EC2F4B4984B928BA7A0843A85F8CD"/>
          </w:pPr>
          <w:r w:rsidRPr="008E7DA0">
            <w:rPr>
              <w:rStyle w:val="PlaceholderText"/>
            </w:rPr>
            <w:t>[Abstract]</w:t>
          </w:r>
        </w:p>
      </w:docPartBody>
    </w:docPart>
    <w:docPart>
      <w:docPartPr>
        <w:name w:val="DD586B88FD5F4A778BCC9DAA4FDF8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75802-A6C1-4951-850A-F16715859677}"/>
      </w:docPartPr>
      <w:docPartBody>
        <w:p w:rsidR="00DB7CBF" w:rsidRDefault="00C15F41" w:rsidP="00C15F41">
          <w:pPr>
            <w:pStyle w:val="DD586B88FD5F4A778BCC9DAA4FDF8949"/>
          </w:pPr>
          <w:r w:rsidRPr="008E7DA0">
            <w:rPr>
              <w:rStyle w:val="PlaceholderText"/>
            </w:rPr>
            <w:t>[Abstract]</w:t>
          </w:r>
        </w:p>
      </w:docPartBody>
    </w:docPart>
    <w:docPart>
      <w:docPartPr>
        <w:name w:val="2B561730D5434400B8783AE525078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CD59B-A835-4E70-BB1E-CEC48ECA21E7}"/>
      </w:docPartPr>
      <w:docPartBody>
        <w:p w:rsidR="00DB7CBF" w:rsidRDefault="00C15F41" w:rsidP="00C15F41">
          <w:pPr>
            <w:pStyle w:val="2B561730D5434400B8783AE525078C93"/>
          </w:pPr>
          <w:r w:rsidRPr="008E7DA0">
            <w:rPr>
              <w:rStyle w:val="PlaceholderText"/>
            </w:rPr>
            <w:t>[Abstract]</w:t>
          </w:r>
        </w:p>
      </w:docPartBody>
    </w:docPart>
    <w:docPart>
      <w:docPartPr>
        <w:name w:val="BA817F9441C74BCF874A96AA54BB2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3DF6-FAC2-4EF0-9652-80A54039ECE3}"/>
      </w:docPartPr>
      <w:docPartBody>
        <w:p w:rsidR="004C4771" w:rsidRDefault="00FB426F" w:rsidP="00FB426F">
          <w:pPr>
            <w:pStyle w:val="BA817F9441C74BCF874A96AA54BB213B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CC523E611E1B4EED8371F138B8C44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BADCF-687D-4702-8FDF-B65DEB34709F}"/>
      </w:docPartPr>
      <w:docPartBody>
        <w:p w:rsidR="004C4771" w:rsidRDefault="00FB426F" w:rsidP="00FB426F">
          <w:pPr>
            <w:pStyle w:val="CC523E611E1B4EED8371F138B8C44D47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544100C293744C1F8CF8861D57866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E4623-D3FF-4E70-95C2-183C451952E7}"/>
      </w:docPartPr>
      <w:docPartBody>
        <w:p w:rsidR="004C4771" w:rsidRDefault="00FB426F" w:rsidP="00FB426F">
          <w:pPr>
            <w:pStyle w:val="544100C293744C1F8CF8861D5786633F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A579CA98C25245E2951F58F7DFF78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9434C-7A9A-40D8-B274-5131E7FF1387}"/>
      </w:docPartPr>
      <w:docPartBody>
        <w:p w:rsidR="004C4771" w:rsidRDefault="00FB426F" w:rsidP="00FB426F">
          <w:pPr>
            <w:pStyle w:val="A579CA98C25245E2951F58F7DFF78846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C0E063422B284B77B18E4285435B8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8ABCF-02CD-42AC-AD91-470C9C9AC5E5}"/>
      </w:docPartPr>
      <w:docPartBody>
        <w:p w:rsidR="004C4771" w:rsidRDefault="00FB426F" w:rsidP="00FB426F">
          <w:pPr>
            <w:pStyle w:val="C0E063422B284B77B18E4285435B860A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9AEDA00E42F44BE8B9DCB402568E8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7857E-F669-4030-B7B3-BC420E828089}"/>
      </w:docPartPr>
      <w:docPartBody>
        <w:p w:rsidR="004C4771" w:rsidRDefault="00FB426F" w:rsidP="00FB426F">
          <w:pPr>
            <w:pStyle w:val="9AEDA00E42F44BE8B9DCB402568E86C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AE45B86BAC2C402EBCA823081B606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66A69-4191-4B33-A024-DF70C9A970C3}"/>
      </w:docPartPr>
      <w:docPartBody>
        <w:p w:rsidR="004C4771" w:rsidRDefault="00FB426F" w:rsidP="00FB426F">
          <w:pPr>
            <w:pStyle w:val="AE45B86BAC2C402EBCA823081B6060A7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E67CF69BB9024F08A251F4597F13E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9AFF9-B4DB-4211-B530-B2FD324184F6}"/>
      </w:docPartPr>
      <w:docPartBody>
        <w:p w:rsidR="004C4771" w:rsidRDefault="00FB426F" w:rsidP="00FB426F">
          <w:pPr>
            <w:pStyle w:val="E67CF69BB9024F08A251F4597F13E98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098D91D18750442AA2C4E4121178D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A0C97-0EEC-4DA5-929D-64975D8A94F1}"/>
      </w:docPartPr>
      <w:docPartBody>
        <w:p w:rsidR="004C4771" w:rsidRDefault="00FB426F" w:rsidP="00FB426F">
          <w:pPr>
            <w:pStyle w:val="098D91D18750442AA2C4E4121178D97D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C3F7544BC4DD4CF4AE7E7FC65C2CE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E2B4F-AB1F-462A-B609-3545694B9C43}"/>
      </w:docPartPr>
      <w:docPartBody>
        <w:p w:rsidR="004C4771" w:rsidRDefault="00FB426F" w:rsidP="00FB426F">
          <w:pPr>
            <w:pStyle w:val="C3F7544BC4DD4CF4AE7E7FC65C2CEB7F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9F7CEBFF45F8481985E6494A22A06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07823-9D08-4890-89E4-6B79B41E61FC}"/>
      </w:docPartPr>
      <w:docPartBody>
        <w:p w:rsidR="004C4771" w:rsidRDefault="00FB426F" w:rsidP="00FB426F">
          <w:pPr>
            <w:pStyle w:val="9F7CEBFF45F8481985E6494A22A06E83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6EE49BE0370848CE9D2B4EDA99098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9B3E2-E73C-4AD5-A46E-175C5AF65515}"/>
      </w:docPartPr>
      <w:docPartBody>
        <w:p w:rsidR="004C4771" w:rsidRDefault="00FB426F" w:rsidP="00FB426F">
          <w:pPr>
            <w:pStyle w:val="6EE49BE0370848CE9D2B4EDA99098243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4254285BF7F342039E8346D198C4B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EE531-139F-4E2E-915E-8985F57E487D}"/>
      </w:docPartPr>
      <w:docPartBody>
        <w:p w:rsidR="004C4771" w:rsidRDefault="00FB426F" w:rsidP="00FB426F">
          <w:pPr>
            <w:pStyle w:val="4254285BF7F342039E8346D198C4BAED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865BE5A9C0154C5AB0230152017EE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FC069-13A4-4BE3-93C7-C6C8805ED15B}"/>
      </w:docPartPr>
      <w:docPartBody>
        <w:p w:rsidR="004C4771" w:rsidRDefault="00FB426F" w:rsidP="00FB426F">
          <w:pPr>
            <w:pStyle w:val="865BE5A9C0154C5AB0230152017EE1AB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991966A9C24B46E0B74ADDEB88031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FA4C2-58CE-4FBB-9F27-974B5E163A63}"/>
      </w:docPartPr>
      <w:docPartBody>
        <w:p w:rsidR="004C4771" w:rsidRDefault="00FB426F" w:rsidP="00FB426F">
          <w:pPr>
            <w:pStyle w:val="991966A9C24B46E0B74ADDEB88031646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6B6ABC568C3E4C9E9D21CA8671418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CFA0B-F56D-42C8-B943-30BD8114BC6D}"/>
      </w:docPartPr>
      <w:docPartBody>
        <w:p w:rsidR="004C4771" w:rsidRDefault="00FB426F" w:rsidP="00FB426F">
          <w:pPr>
            <w:pStyle w:val="6B6ABC568C3E4C9E9D21CA86714186FA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5C4550F19FBD4C399AEE321BADB49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C7090-FD82-428E-ABC2-36E290E0AA94}"/>
      </w:docPartPr>
      <w:docPartBody>
        <w:p w:rsidR="004C4771" w:rsidRDefault="00FB426F" w:rsidP="00FB426F">
          <w:pPr>
            <w:pStyle w:val="5C4550F19FBD4C399AEE321BADB49F8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043832B9720A4E4EA2EF520C65B41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8C896-E6A4-4033-A5C7-910231ED1503}"/>
      </w:docPartPr>
      <w:docPartBody>
        <w:p w:rsidR="004C4771" w:rsidRDefault="00FB426F" w:rsidP="00FB426F">
          <w:pPr>
            <w:pStyle w:val="043832B9720A4E4EA2EF520C65B41D0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78D76BAF4EB142DF9371050F0B4C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0AA63-DA4F-4B6E-AD8A-6D480D7541A2}"/>
      </w:docPartPr>
      <w:docPartBody>
        <w:p w:rsidR="004C4771" w:rsidRDefault="00FB426F" w:rsidP="00FB426F">
          <w:pPr>
            <w:pStyle w:val="78D76BAF4EB142DF9371050F0B4C34A5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CAE3F1E6CA0D4F0EB48A22462378A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EAC45-DE37-477F-B1BA-D9EC0F600644}"/>
      </w:docPartPr>
      <w:docPartBody>
        <w:p w:rsidR="004C4771" w:rsidRDefault="00FB426F" w:rsidP="00FB426F">
          <w:pPr>
            <w:pStyle w:val="CAE3F1E6CA0D4F0EB48A22462378A60D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2E3CFE9FB5574F6E91F50DAEA9651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C92F0-A758-4115-B328-F03D33321F30}"/>
      </w:docPartPr>
      <w:docPartBody>
        <w:p w:rsidR="004C4771" w:rsidRDefault="00FB426F" w:rsidP="00FB426F">
          <w:pPr>
            <w:pStyle w:val="2E3CFE9FB5574F6E91F50DAEA9651198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287718181C114DFDB3F0B73176279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11995-03ED-4BD9-871D-BA4FDFBB566D}"/>
      </w:docPartPr>
      <w:docPartBody>
        <w:p w:rsidR="004C4771" w:rsidRDefault="00FB426F" w:rsidP="00FB426F">
          <w:pPr>
            <w:pStyle w:val="287718181C114DFDB3F0B731762799CD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E6742174B4E452EA05ABEB2BB072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4DC16-341E-433F-924C-BC7933215720}"/>
      </w:docPartPr>
      <w:docPartBody>
        <w:p w:rsidR="004C4771" w:rsidRDefault="00FB426F" w:rsidP="00FB426F">
          <w:pPr>
            <w:pStyle w:val="DE6742174B4E452EA05ABEB2BB0728D4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8A9A097C763D46ACB0E774C1EA4CC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80265-39D1-4EED-B7A0-4C8221439B6A}"/>
      </w:docPartPr>
      <w:docPartBody>
        <w:p w:rsidR="004C4771" w:rsidRDefault="00FB426F" w:rsidP="00FB426F">
          <w:pPr>
            <w:pStyle w:val="8A9A097C763D46ACB0E774C1EA4CC603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F60BA38BE28749DFBE135EF05A02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592B6-A9DF-4B6F-93E3-FB0B734CCF51}"/>
      </w:docPartPr>
      <w:docPartBody>
        <w:p w:rsidR="004C4771" w:rsidRDefault="00FB426F" w:rsidP="00FB426F">
          <w:pPr>
            <w:pStyle w:val="F60BA38BE28749DFBE135EF05A026C4F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993A6501DE841CDB1895EF294F1F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5BC60-719A-4842-AFEA-0E3479C3D2E8}"/>
      </w:docPartPr>
      <w:docPartBody>
        <w:p w:rsidR="004C4771" w:rsidRDefault="00FB426F" w:rsidP="00FB426F">
          <w:pPr>
            <w:pStyle w:val="D993A6501DE841CDB1895EF294F1FD96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0EEA8BD16C5E46E6BAF504EFACE7D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B735A-A7F8-4051-9007-1CFB49CC2CA0}"/>
      </w:docPartPr>
      <w:docPartBody>
        <w:p w:rsidR="004C4771" w:rsidRDefault="00FB426F" w:rsidP="00FB426F">
          <w:pPr>
            <w:pStyle w:val="0EEA8BD16C5E46E6BAF504EFACE7D30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FA6D6C29B5E446C95350247DC081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B43BE-E571-4021-850C-D9B213D13DEB}"/>
      </w:docPartPr>
      <w:docPartBody>
        <w:p w:rsidR="004C4771" w:rsidRDefault="00FB426F" w:rsidP="00FB426F">
          <w:pPr>
            <w:pStyle w:val="3FA6D6C29B5E446C95350247DC081434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AD036F88403460DB7EB9CDBE796E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83D33-6180-4D4B-8683-C12EB681C70C}"/>
      </w:docPartPr>
      <w:docPartBody>
        <w:p w:rsidR="004C4771" w:rsidRDefault="00FB426F" w:rsidP="00FB426F">
          <w:pPr>
            <w:pStyle w:val="DAD036F88403460DB7EB9CDBE796E968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2F69888140284C50864ADB5281691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41178-067A-4950-8CF5-4AE30BA9D70D}"/>
      </w:docPartPr>
      <w:docPartBody>
        <w:p w:rsidR="004C4771" w:rsidRDefault="00FB426F" w:rsidP="00FB426F">
          <w:pPr>
            <w:pStyle w:val="2F69888140284C50864ADB5281691D87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0227927DBF14D7192C5B7A586D36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29058-C44D-4526-8C04-02F973B7A07A}"/>
      </w:docPartPr>
      <w:docPartBody>
        <w:p w:rsidR="004C4771" w:rsidRDefault="00FB426F" w:rsidP="00FB426F">
          <w:pPr>
            <w:pStyle w:val="D0227927DBF14D7192C5B7A586D3674F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E42731ADC6543AC9B7087602B876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26989-B621-43F7-81EA-9A5B74B297FA}"/>
      </w:docPartPr>
      <w:docPartBody>
        <w:p w:rsidR="004C4771" w:rsidRDefault="00FB426F" w:rsidP="00FB426F">
          <w:pPr>
            <w:pStyle w:val="DE42731ADC6543AC9B7087602B87698A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0EAE7216A93343EF947EDA33CFF8B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C66C6-89AD-45BA-8F33-2A3FAE2C4DD3}"/>
      </w:docPartPr>
      <w:docPartBody>
        <w:p w:rsidR="004C4771" w:rsidRDefault="00FB426F" w:rsidP="00FB426F">
          <w:pPr>
            <w:pStyle w:val="0EAE7216A93343EF947EDA33CFF8BFC1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6A12EE2E24CB441CAD0FC4CE5F859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5CDD3-E635-441A-AB73-3ECAAFA8402E}"/>
      </w:docPartPr>
      <w:docPartBody>
        <w:p w:rsidR="004C4771" w:rsidRDefault="00FB426F" w:rsidP="00FB426F">
          <w:pPr>
            <w:pStyle w:val="6A12EE2E24CB441CAD0FC4CE5F859CC8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98FAB1F662564AC0AF80C9FCD4344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3A0FA-BC89-4232-AF93-58D630BA3F52}"/>
      </w:docPartPr>
      <w:docPartBody>
        <w:p w:rsidR="004C4771" w:rsidRDefault="00FB426F" w:rsidP="00FB426F">
          <w:pPr>
            <w:pStyle w:val="98FAB1F662564AC0AF80C9FCD4344C83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FAAFB169663745E3A45ECD678C542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69D65-8BAB-4DA4-8561-1C92E055526F}"/>
      </w:docPartPr>
      <w:docPartBody>
        <w:p w:rsidR="004C4771" w:rsidRDefault="00FB426F" w:rsidP="00FB426F">
          <w:pPr>
            <w:pStyle w:val="FAAFB169663745E3A45ECD678C542CD5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43FDC4DA89234DADAB4F5BCD2E9D1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5A517-78B3-4E74-9528-D1AE98773F0B}"/>
      </w:docPartPr>
      <w:docPartBody>
        <w:p w:rsidR="004C4771" w:rsidRDefault="00FB426F" w:rsidP="00FB426F">
          <w:pPr>
            <w:pStyle w:val="43FDC4DA89234DADAB4F5BCD2E9D1F1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1BE90C8D90C430DA1E89CFEC501A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D3501-A373-4178-B694-9B2BA100E4C1}"/>
      </w:docPartPr>
      <w:docPartBody>
        <w:p w:rsidR="004C4771" w:rsidRDefault="00FB426F" w:rsidP="00FB426F">
          <w:pPr>
            <w:pStyle w:val="31BE90C8D90C430DA1E89CFEC501AB4C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406CB242280D4F29B3333ACAFE7A9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A0ACB-1332-407C-A9C6-ADCD56EFEA0F}"/>
      </w:docPartPr>
      <w:docPartBody>
        <w:p w:rsidR="004C4771" w:rsidRDefault="00FB426F" w:rsidP="00FB426F">
          <w:pPr>
            <w:pStyle w:val="406CB242280D4F29B3333ACAFE7A9FA2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6876AC40192C43C0A8EF091C5184F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EA608-B4FE-4B12-9489-F77F2E7085C3}"/>
      </w:docPartPr>
      <w:docPartBody>
        <w:p w:rsidR="004C4771" w:rsidRDefault="00FB426F" w:rsidP="00FB426F">
          <w:pPr>
            <w:pStyle w:val="6876AC40192C43C0A8EF091C5184F5E2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B94539FBBF094C6AA5A1769981C0F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729F1-83A3-4DA7-9CE4-8169F1B7D584}"/>
      </w:docPartPr>
      <w:docPartBody>
        <w:p w:rsidR="004C4771" w:rsidRDefault="00FB426F" w:rsidP="00FB426F">
          <w:pPr>
            <w:pStyle w:val="B94539FBBF094C6AA5A1769981C0F8B3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1AE048E00B8F42ED9EB12CA7E0C49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F11AB-4A4E-4BAD-A3D1-18AE4F269CE3}"/>
      </w:docPartPr>
      <w:docPartBody>
        <w:p w:rsidR="004C4771" w:rsidRDefault="00FB426F" w:rsidP="00FB426F">
          <w:pPr>
            <w:pStyle w:val="1AE048E00B8F42ED9EB12CA7E0C49087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127D4216F6B24DC79B49158F6403D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CA86C-7F2E-4721-B1EA-A25FC703558E}"/>
      </w:docPartPr>
      <w:docPartBody>
        <w:p w:rsidR="004C4771" w:rsidRDefault="00FB426F" w:rsidP="00FB426F">
          <w:pPr>
            <w:pStyle w:val="127D4216F6B24DC79B49158F6403D37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758BF68FD7D469699E7B1F6F23F4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13111-32A8-46C1-AF85-A0BCACCDCF26}"/>
      </w:docPartPr>
      <w:docPartBody>
        <w:p w:rsidR="004C4771" w:rsidRDefault="00FB426F" w:rsidP="00FB426F">
          <w:pPr>
            <w:pStyle w:val="D758BF68FD7D469699E7B1F6F23F4684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574FBEB33E464D1B8274934F0DDB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F97CD-03A9-4D88-8309-73D06DDEC44A}"/>
      </w:docPartPr>
      <w:docPartBody>
        <w:p w:rsidR="004C4771" w:rsidRDefault="00FB426F" w:rsidP="00FB426F">
          <w:pPr>
            <w:pStyle w:val="574FBEB33E464D1B8274934F0DDBBD57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FC4C5BBE29D141A49CCDF992F1BB2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D16AE-AF48-4084-85AB-9FF6833AA294}"/>
      </w:docPartPr>
      <w:docPartBody>
        <w:p w:rsidR="004C4771" w:rsidRDefault="00FB426F" w:rsidP="00FB426F">
          <w:pPr>
            <w:pStyle w:val="FC4C5BBE29D141A49CCDF992F1BB278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81D30E0782594F2AA3ADEAC309B38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78891-AA4B-4ACD-A005-3D131BD33E41}"/>
      </w:docPartPr>
      <w:docPartBody>
        <w:p w:rsidR="004C4771" w:rsidRDefault="00FB426F" w:rsidP="00FB426F">
          <w:pPr>
            <w:pStyle w:val="81D30E0782594F2AA3ADEAC309B38402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C5F587CB2CF64D3D97F53C8F8B10E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968CB-361B-4860-8C7B-E12303687D99}"/>
      </w:docPartPr>
      <w:docPartBody>
        <w:p w:rsidR="004C4771" w:rsidRDefault="00FB426F" w:rsidP="00FB426F">
          <w:pPr>
            <w:pStyle w:val="C5F587CB2CF64D3D97F53C8F8B10E8FA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5955B1B310B54041A0EA563ECDDF0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5F6C1-8E05-431F-ACBA-D23A770C6295}"/>
      </w:docPartPr>
      <w:docPartBody>
        <w:p w:rsidR="004C4771" w:rsidRDefault="00FB426F" w:rsidP="00FB426F">
          <w:pPr>
            <w:pStyle w:val="5955B1B310B54041A0EA563ECDDF0D6D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1977D1AFF7224A6B908B52A561EEE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57D63-9DDC-4403-BBF1-73ADD9DC97C5}"/>
      </w:docPartPr>
      <w:docPartBody>
        <w:p w:rsidR="004C4771" w:rsidRDefault="00FB426F" w:rsidP="00FB426F">
          <w:pPr>
            <w:pStyle w:val="1977D1AFF7224A6B908B52A561EEE2EC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96EDD74262184D07B3BA859130C16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25794-DE78-484D-AF98-603EF94C5573}"/>
      </w:docPartPr>
      <w:docPartBody>
        <w:p w:rsidR="004C4771" w:rsidRDefault="00FB426F" w:rsidP="00FB426F">
          <w:pPr>
            <w:pStyle w:val="96EDD74262184D07B3BA859130C16DD8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E51D445E381C40F4915385C5B5F4B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3FC83-85E8-4D14-8FE6-517CC125DD11}"/>
      </w:docPartPr>
      <w:docPartBody>
        <w:p w:rsidR="004C4771" w:rsidRDefault="00FB426F" w:rsidP="00FB426F">
          <w:pPr>
            <w:pStyle w:val="E51D445E381C40F4915385C5B5F4B5B2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A1AD3C93248445209A221B887876A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7C7EF-2375-4D77-8852-27BA970FAAF5}"/>
      </w:docPartPr>
      <w:docPartBody>
        <w:p w:rsidR="004C4771" w:rsidRDefault="00FB426F" w:rsidP="00FB426F">
          <w:pPr>
            <w:pStyle w:val="A1AD3C93248445209A221B887876A3AC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8FFC1D2278F41B2A9CE996BD07D5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E5F99-6D14-454E-8B70-FAE647127B9C}"/>
      </w:docPartPr>
      <w:docPartBody>
        <w:p w:rsidR="004C4771" w:rsidRDefault="00FB426F" w:rsidP="00FB426F">
          <w:pPr>
            <w:pStyle w:val="38FFC1D2278F41B2A9CE996BD07D586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80AE2D4BF1B842F5BDC1E5FDDBB21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61095-5F6F-48E4-9F73-750843C37180}"/>
      </w:docPartPr>
      <w:docPartBody>
        <w:p w:rsidR="004C4771" w:rsidRDefault="00FB426F" w:rsidP="00FB426F">
          <w:pPr>
            <w:pStyle w:val="80AE2D4BF1B842F5BDC1E5FDDBB21F2D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CFBF5EA2931A4B9AA421300E0539F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46F2B-04F2-4D44-8746-4D0B5D43CCA3}"/>
      </w:docPartPr>
      <w:docPartBody>
        <w:p w:rsidR="004C4771" w:rsidRDefault="00FB426F" w:rsidP="00FB426F">
          <w:pPr>
            <w:pStyle w:val="CFBF5EA2931A4B9AA421300E0539FBC2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C4D8A4AE464E46179A8F3A0E15496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5B7F3-DD40-4DAC-9A86-B42B921B878C}"/>
      </w:docPartPr>
      <w:docPartBody>
        <w:p w:rsidR="004C4771" w:rsidRDefault="00FB426F" w:rsidP="00FB426F">
          <w:pPr>
            <w:pStyle w:val="C4D8A4AE464E46179A8F3A0E1549607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4FF0C4E54DE4947B2AF116C7BFA6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5320A-8C39-43D4-923F-A653B5355311}"/>
      </w:docPartPr>
      <w:docPartBody>
        <w:p w:rsidR="004C4771" w:rsidRDefault="00FB426F" w:rsidP="00FB426F">
          <w:pPr>
            <w:pStyle w:val="D4FF0C4E54DE4947B2AF116C7BFA67CD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A498B30FA45742BBA267666BE6BF2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21F33-8F3C-40E8-B8FE-453653A00961}"/>
      </w:docPartPr>
      <w:docPartBody>
        <w:p w:rsidR="004C4771" w:rsidRDefault="00FB426F" w:rsidP="00FB426F">
          <w:pPr>
            <w:pStyle w:val="A498B30FA45742BBA267666BE6BF2C9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B0AA010C99484286AF296DC4D9E2F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AE868-DA1E-4450-AC05-CB92258A4B8B}"/>
      </w:docPartPr>
      <w:docPartBody>
        <w:p w:rsidR="004C4771" w:rsidRDefault="00FB426F" w:rsidP="00FB426F">
          <w:pPr>
            <w:pStyle w:val="B0AA010C99484286AF296DC4D9E2F272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99FAB78CBF4840DCB70D09AD0F580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06137-2846-4368-B6E3-B95611CA14F3}"/>
      </w:docPartPr>
      <w:docPartBody>
        <w:p w:rsidR="004C4771" w:rsidRDefault="00FB426F" w:rsidP="00FB426F">
          <w:pPr>
            <w:pStyle w:val="99FAB78CBF4840DCB70D09AD0F580EB9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98E84A58F7E4457DA6A0F1E18B4E6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C0EC9-68E8-4B27-8FC4-ACCAF27190FB}"/>
      </w:docPartPr>
      <w:docPartBody>
        <w:p w:rsidR="004C4771" w:rsidRDefault="00FB426F" w:rsidP="00FB426F">
          <w:pPr>
            <w:pStyle w:val="98E84A58F7E4457DA6A0F1E18B4E63D3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6EFED983CC9346099EFFDACA8F1F0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FEBAB-4924-4992-9CE0-0C91C93A8553}"/>
      </w:docPartPr>
      <w:docPartBody>
        <w:p w:rsidR="004C4771" w:rsidRDefault="00FB426F" w:rsidP="00FB426F">
          <w:pPr>
            <w:pStyle w:val="6EFED983CC9346099EFFDACA8F1F0184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069CC511FDB4400927E5F956D0A2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99439-5B63-466C-A0E1-B368098AF82A}"/>
      </w:docPartPr>
      <w:docPartBody>
        <w:p w:rsidR="004C4771" w:rsidRDefault="00FB426F" w:rsidP="00FB426F">
          <w:pPr>
            <w:pStyle w:val="D069CC511FDB4400927E5F956D0A29FF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4439D898DC34FF19E03D593532FE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628F5-0996-4464-9EAE-CBFA9122EA8A}"/>
      </w:docPartPr>
      <w:docPartBody>
        <w:p w:rsidR="004C4771" w:rsidRDefault="00FB426F" w:rsidP="00FB426F">
          <w:pPr>
            <w:pStyle w:val="34439D898DC34FF19E03D593532FECD6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CE35480211584E8FAE109EB6D72B1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B8E6B-D0F7-4C08-A0D2-6D0D0BBBDFE6}"/>
      </w:docPartPr>
      <w:docPartBody>
        <w:p w:rsidR="004C4771" w:rsidRDefault="00FB426F" w:rsidP="00FB426F">
          <w:pPr>
            <w:pStyle w:val="CE35480211584E8FAE109EB6D72B1D03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C85F20D1026340B58821E97DC8228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944C5-D220-4CB7-B5D6-A6B376C819EE}"/>
      </w:docPartPr>
      <w:docPartBody>
        <w:p w:rsidR="004C4771" w:rsidRDefault="00FB426F" w:rsidP="00FB426F">
          <w:pPr>
            <w:pStyle w:val="C85F20D1026340B58821E97DC8228DCD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76D8925F41F940BAB507871D96083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E45AA-DA64-4575-AA64-58A19E281909}"/>
      </w:docPartPr>
      <w:docPartBody>
        <w:p w:rsidR="004C4771" w:rsidRDefault="00FB426F" w:rsidP="00FB426F">
          <w:pPr>
            <w:pStyle w:val="76D8925F41F940BAB507871D960835F1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A4ACC3549B30470BB5DECD3CB289D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09775-0D57-417C-B430-060BF690D6EF}"/>
      </w:docPartPr>
      <w:docPartBody>
        <w:p w:rsidR="004C4771" w:rsidRDefault="00FB426F" w:rsidP="00FB426F">
          <w:pPr>
            <w:pStyle w:val="A4ACC3549B30470BB5DECD3CB289DF4C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8531EFBE9144266B9BC70CD82E73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253ED-95A7-4FDA-8A0A-3D52BA87E888}"/>
      </w:docPartPr>
      <w:docPartBody>
        <w:p w:rsidR="004C4771" w:rsidRDefault="00FB426F" w:rsidP="00FB426F">
          <w:pPr>
            <w:pStyle w:val="D8531EFBE9144266B9BC70CD82E733B1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AD34363810F34F3C992F44C3C3E2E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778CC-812D-45DA-9175-F1B0DB941276}"/>
      </w:docPartPr>
      <w:docPartBody>
        <w:p w:rsidR="004C4771" w:rsidRDefault="00FB426F" w:rsidP="00FB426F">
          <w:pPr>
            <w:pStyle w:val="AD34363810F34F3C992F44C3C3E2EC25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1C67D79EFEFF41139E76597A4ED8F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4B9E4-D0B6-4F01-9EBF-F1D8088059C7}"/>
      </w:docPartPr>
      <w:docPartBody>
        <w:p w:rsidR="004C4771" w:rsidRDefault="00FB426F" w:rsidP="00FB426F">
          <w:pPr>
            <w:pStyle w:val="1C67D79EFEFF41139E76597A4ED8FD5A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B32A2958C44A4BCCB408A91154711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9B7E3-62F5-42B2-99AB-710C37938FAA}"/>
      </w:docPartPr>
      <w:docPartBody>
        <w:p w:rsidR="004C4771" w:rsidRDefault="00FB426F" w:rsidP="00FB426F">
          <w:pPr>
            <w:pStyle w:val="B32A2958C44A4BCCB408A9115471120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FD8E55041EB7490995802FC884D58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DE0D0-DA4E-4E43-898D-B9B674CAF144}"/>
      </w:docPartPr>
      <w:docPartBody>
        <w:p w:rsidR="004C4771" w:rsidRDefault="00FB426F" w:rsidP="00FB426F">
          <w:pPr>
            <w:pStyle w:val="FD8E55041EB7490995802FC884D58E9C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EECA80478E974EA98C07D78482675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0471C-B948-4E1F-92D7-6743453EDB7B}"/>
      </w:docPartPr>
      <w:docPartBody>
        <w:p w:rsidR="004C4771" w:rsidRDefault="00FB426F" w:rsidP="00FB426F">
          <w:pPr>
            <w:pStyle w:val="EECA80478E974EA98C07D7848267561C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CF6789023FFD4EB7A4A89A949C5D6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F8EBA-866F-4A0D-A51E-37DBA8D335C9}"/>
      </w:docPartPr>
      <w:docPartBody>
        <w:p w:rsidR="004C4771" w:rsidRDefault="00FB426F" w:rsidP="00FB426F">
          <w:pPr>
            <w:pStyle w:val="CF6789023FFD4EB7A4A89A949C5D661B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C544F75A48E431BA3B4D938A83D3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62414-CA62-4377-8DE6-35CAF74CE8DA}"/>
      </w:docPartPr>
      <w:docPartBody>
        <w:p w:rsidR="004C4771" w:rsidRDefault="00FB426F" w:rsidP="00FB426F">
          <w:pPr>
            <w:pStyle w:val="3C544F75A48E431BA3B4D938A83D3335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B997F53D1B0648EBB4E5046177C26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FFE80-FEDE-41CF-973F-0D3623388CC2}"/>
      </w:docPartPr>
      <w:docPartBody>
        <w:p w:rsidR="004C4771" w:rsidRDefault="00FB426F" w:rsidP="00FB426F">
          <w:pPr>
            <w:pStyle w:val="B997F53D1B0648EBB4E5046177C26278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F108A9ADC54047E39DB38EDD914FD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02216-344D-4197-93A6-270E7219843E}"/>
      </w:docPartPr>
      <w:docPartBody>
        <w:p w:rsidR="004C4771" w:rsidRDefault="00FB426F" w:rsidP="00FB426F">
          <w:pPr>
            <w:pStyle w:val="F108A9ADC54047E39DB38EDD914FD688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9CE968F16E324731AFCF69620D2E0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A9A95-C03D-44C9-B70D-DD4C310476DD}"/>
      </w:docPartPr>
      <w:docPartBody>
        <w:p w:rsidR="004C4771" w:rsidRDefault="00FB426F" w:rsidP="00FB426F">
          <w:pPr>
            <w:pStyle w:val="9CE968F16E324731AFCF69620D2E0C49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7B231EB91158422F93BE384262C16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B8F65-3C28-4ABB-82C8-DC4633F7A493}"/>
      </w:docPartPr>
      <w:docPartBody>
        <w:p w:rsidR="004C4771" w:rsidRDefault="00FB426F" w:rsidP="00FB426F">
          <w:pPr>
            <w:pStyle w:val="7B231EB91158422F93BE384262C1683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CEFAA26941C144B097ADC5FABA318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E37D-46BD-4923-BA11-3A4DA5D5608D}"/>
      </w:docPartPr>
      <w:docPartBody>
        <w:p w:rsidR="004C4771" w:rsidRDefault="00FB426F" w:rsidP="00FB426F">
          <w:pPr>
            <w:pStyle w:val="CEFAA26941C144B097ADC5FABA31858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2A278193CADB48A29413C2796FF30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34FD0-4A7B-4075-8B9D-865EFD1FD157}"/>
      </w:docPartPr>
      <w:docPartBody>
        <w:p w:rsidR="004C4771" w:rsidRDefault="00FB426F" w:rsidP="00FB426F">
          <w:pPr>
            <w:pStyle w:val="2A278193CADB48A29413C2796FF302EC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ABA38904C84E4DADBBD80D6B6EA10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B5275-709A-4243-98A9-C624D80A4B10}"/>
      </w:docPartPr>
      <w:docPartBody>
        <w:p w:rsidR="004C4771" w:rsidRDefault="00FB426F" w:rsidP="00FB426F">
          <w:pPr>
            <w:pStyle w:val="ABA38904C84E4DADBBD80D6B6EA10462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B27E87117F6E4FB8921BD6010718F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FE894-A6D0-467C-A590-ED0B57E39BBC}"/>
      </w:docPartPr>
      <w:docPartBody>
        <w:p w:rsidR="004C4771" w:rsidRDefault="00FB426F" w:rsidP="00FB426F">
          <w:pPr>
            <w:pStyle w:val="B27E87117F6E4FB8921BD6010718F946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3AD33E8B97846DEB6B4E6C4A3AB4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6471A-2BB4-4539-9341-41CC9D97FC4D}"/>
      </w:docPartPr>
      <w:docPartBody>
        <w:p w:rsidR="004C4771" w:rsidRDefault="00FB426F" w:rsidP="00FB426F">
          <w:pPr>
            <w:pStyle w:val="33AD33E8B97846DEB6B4E6C4A3AB42BB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44C5944F288E4356A9369F8006389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436E2-6E39-4820-8E13-CDFBAC116E26}"/>
      </w:docPartPr>
      <w:docPartBody>
        <w:p w:rsidR="004C4771" w:rsidRDefault="00FB426F" w:rsidP="00FB426F">
          <w:pPr>
            <w:pStyle w:val="44C5944F288E4356A9369F8006389B41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CBD2F4580AD4E8AB0A67BEF7D037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73CED-E4AC-40F7-84CC-58DAE930CF64}"/>
      </w:docPartPr>
      <w:docPartBody>
        <w:p w:rsidR="004C4771" w:rsidRDefault="00FB426F" w:rsidP="00FB426F">
          <w:pPr>
            <w:pStyle w:val="3CBD2F4580AD4E8AB0A67BEF7D03773D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A8FA956E64EB4ADEBF40EE7363F5D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60AF6-1867-4669-9DB9-3B2F6B867922}"/>
      </w:docPartPr>
      <w:docPartBody>
        <w:p w:rsidR="004C4771" w:rsidRDefault="00FB426F" w:rsidP="00FB426F">
          <w:pPr>
            <w:pStyle w:val="A8FA956E64EB4ADEBF40EE7363F5D861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06B9A674F0B540529E7539FA1B1FA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0819C-6D1C-43B0-96A8-249EEFF2E697}"/>
      </w:docPartPr>
      <w:docPartBody>
        <w:p w:rsidR="004C4771" w:rsidRDefault="00FB426F" w:rsidP="00FB426F">
          <w:pPr>
            <w:pStyle w:val="06B9A674F0B540529E7539FA1B1FACB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A0348585AEF5468BA59E73990E39B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AB3BD-A038-42BD-B899-BB6F22730102}"/>
      </w:docPartPr>
      <w:docPartBody>
        <w:p w:rsidR="004C4771" w:rsidRDefault="00FB426F" w:rsidP="00FB426F">
          <w:pPr>
            <w:pStyle w:val="A0348585AEF5468BA59E73990E39BFC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C45214D75CFB495EA3B587DFA689D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42049-9756-4033-960B-D76DB0A7DB5B}"/>
      </w:docPartPr>
      <w:docPartBody>
        <w:p w:rsidR="004C4771" w:rsidRDefault="00FB426F" w:rsidP="00FB426F">
          <w:pPr>
            <w:pStyle w:val="C45214D75CFB495EA3B587DFA689DE7F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6FFA4A4B78604F2097E401284ABD0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04799-D215-45DB-94E7-B4AA20CC41B9}"/>
      </w:docPartPr>
      <w:docPartBody>
        <w:p w:rsidR="004C4771" w:rsidRDefault="00FB426F" w:rsidP="00FB426F">
          <w:pPr>
            <w:pStyle w:val="6FFA4A4B78604F2097E401284ABD0C34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43EA6A56B4E4EAFBADF307838F20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5E419-8174-4F4E-A67F-2B495144ED5D}"/>
      </w:docPartPr>
      <w:docPartBody>
        <w:p w:rsidR="004C4771" w:rsidRDefault="00FB426F" w:rsidP="00FB426F">
          <w:pPr>
            <w:pStyle w:val="343EA6A56B4E4EAFBADF307838F20123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662F42669F8746D4B3C9BEB89BBC5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306B1-5857-41C2-B01F-D694D6443A33}"/>
      </w:docPartPr>
      <w:docPartBody>
        <w:p w:rsidR="004C4771" w:rsidRDefault="00FB426F" w:rsidP="00FB426F">
          <w:pPr>
            <w:pStyle w:val="662F42669F8746D4B3C9BEB89BBC5F08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A7BC79D1B27944CD8077D3167879B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0B4C3-A205-48F5-8AC3-8FBAF1812E9D}"/>
      </w:docPartPr>
      <w:docPartBody>
        <w:p w:rsidR="004C4771" w:rsidRDefault="00FB426F" w:rsidP="00FB426F">
          <w:pPr>
            <w:pStyle w:val="A7BC79D1B27944CD8077D3167879B97A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8D5C9F4F217428C8AD3F581356FF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18E86-8D3D-419A-AE9E-76C32E01AB2A}"/>
      </w:docPartPr>
      <w:docPartBody>
        <w:p w:rsidR="004C4771" w:rsidRDefault="00FB426F" w:rsidP="00FB426F">
          <w:pPr>
            <w:pStyle w:val="D8D5C9F4F217428C8AD3F581356FFBD1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82FD0DADD66E42CFA1A67490E72F2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D0DF8-37AD-47E2-A415-3E1AE419678E}"/>
      </w:docPartPr>
      <w:docPartBody>
        <w:p w:rsidR="004C4771" w:rsidRDefault="00FB426F" w:rsidP="00FB426F">
          <w:pPr>
            <w:pStyle w:val="82FD0DADD66E42CFA1A67490E72F231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FAE2BBBD3FF241E8BC3293523B4BF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67280-3389-4549-BA58-90AD09FAA9B9}"/>
      </w:docPartPr>
      <w:docPartBody>
        <w:p w:rsidR="004C4771" w:rsidRDefault="00FB426F" w:rsidP="00FB426F">
          <w:pPr>
            <w:pStyle w:val="FAE2BBBD3FF241E8BC3293523B4BF963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9F228B06233443E58DEE0C5B9E5D4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539A5-5311-4D6A-94F8-C5FF85B209A6}"/>
      </w:docPartPr>
      <w:docPartBody>
        <w:p w:rsidR="004C4771" w:rsidRDefault="00FB426F" w:rsidP="00FB426F">
          <w:pPr>
            <w:pStyle w:val="9F228B06233443E58DEE0C5B9E5D4267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F930E0489CB14EDAA51026C334C18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D7ED7-8288-41BB-B8F0-E6F8900A24BD}"/>
      </w:docPartPr>
      <w:docPartBody>
        <w:p w:rsidR="004C4771" w:rsidRDefault="00FB426F" w:rsidP="00FB426F">
          <w:pPr>
            <w:pStyle w:val="F930E0489CB14EDAA51026C334C187D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5E19A3AE893A4EB290D0D41EF6708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CD506-4ED9-4C9D-A81A-D5C9A54A49B2}"/>
      </w:docPartPr>
      <w:docPartBody>
        <w:p w:rsidR="004C4771" w:rsidRDefault="00FB426F" w:rsidP="00FB426F">
          <w:pPr>
            <w:pStyle w:val="5E19A3AE893A4EB290D0D41EF670842A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48296835F634778855B39DE49354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A3955-6667-42B8-ABA8-F184E3AF8BD1}"/>
      </w:docPartPr>
      <w:docPartBody>
        <w:p w:rsidR="004C4771" w:rsidRDefault="00FB426F" w:rsidP="00FB426F">
          <w:pPr>
            <w:pStyle w:val="D48296835F634778855B39DE493543C9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715A24EB603F467FBE841E5A7941C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78AF9-F905-4BB2-B1B6-80FFFBB0CA10}"/>
      </w:docPartPr>
      <w:docPartBody>
        <w:p w:rsidR="004C4771" w:rsidRDefault="00FB426F" w:rsidP="00FB426F">
          <w:pPr>
            <w:pStyle w:val="715A24EB603F467FBE841E5A7941C5FD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803A8BAFFD864F51A4E03E82B2F31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F92E3-4D24-435E-84B9-E7C497F7F2BB}"/>
      </w:docPartPr>
      <w:docPartBody>
        <w:p w:rsidR="004C4771" w:rsidRDefault="00FB426F" w:rsidP="00FB426F">
          <w:pPr>
            <w:pStyle w:val="803A8BAFFD864F51A4E03E82B2F31115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AAF0DE62C2FA4D248873EF9945628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13D13-0D61-405F-BE9D-5DD6E122F229}"/>
      </w:docPartPr>
      <w:docPartBody>
        <w:p w:rsidR="004C4771" w:rsidRDefault="00FB426F" w:rsidP="00FB426F">
          <w:pPr>
            <w:pStyle w:val="AAF0DE62C2FA4D248873EF9945628076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FAFFD2DACA4B48BE951617027F4BB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153C2-6EBE-432F-9446-42C620AAB175}"/>
      </w:docPartPr>
      <w:docPartBody>
        <w:p w:rsidR="004C4771" w:rsidRDefault="00FB426F" w:rsidP="00FB426F">
          <w:pPr>
            <w:pStyle w:val="FAFFD2DACA4B48BE951617027F4BB32C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1F0888E8C8FF48F79AB516B2BEA51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68F77-0668-4F2B-9B2D-FDCB028ED254}"/>
      </w:docPartPr>
      <w:docPartBody>
        <w:p w:rsidR="004C4771" w:rsidRDefault="00FB426F" w:rsidP="00FB426F">
          <w:pPr>
            <w:pStyle w:val="1F0888E8C8FF48F79AB516B2BEA5109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21572A3EC074AF3B117C992EBE75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F2C2C-BF09-498F-AB3E-810DEA8A5D47}"/>
      </w:docPartPr>
      <w:docPartBody>
        <w:p w:rsidR="004C4771" w:rsidRDefault="00FB426F" w:rsidP="00FB426F">
          <w:pPr>
            <w:pStyle w:val="321572A3EC074AF3B117C992EBE75B54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1DCED8B463C645DAAD8EDE93873CD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AB17F-F12A-4D15-B566-25760F1C83F6}"/>
      </w:docPartPr>
      <w:docPartBody>
        <w:p w:rsidR="004C4771" w:rsidRDefault="00FB426F" w:rsidP="00FB426F">
          <w:pPr>
            <w:pStyle w:val="1DCED8B463C645DAAD8EDE93873CDBE4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C461CD4F9B234C18B8161EBF81510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415EA-64BC-471A-9B3A-9AAEB9B1E5C9}"/>
      </w:docPartPr>
      <w:docPartBody>
        <w:p w:rsidR="004C4771" w:rsidRDefault="00FB426F" w:rsidP="00FB426F">
          <w:pPr>
            <w:pStyle w:val="C461CD4F9B234C18B8161EBF8151082F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11C1FF830077442D91D6DC1370ED8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5EFFA-A6DC-45AE-AEC3-1144D54F2A98}"/>
      </w:docPartPr>
      <w:docPartBody>
        <w:p w:rsidR="004C4771" w:rsidRDefault="00FB426F" w:rsidP="00FB426F">
          <w:pPr>
            <w:pStyle w:val="11C1FF830077442D91D6DC1370ED891A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FEFF1FAB816454CA70F4F055261A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54B4B-21AA-4809-88FF-71CBFCB1CD29}"/>
      </w:docPartPr>
      <w:docPartBody>
        <w:p w:rsidR="004C4771" w:rsidRDefault="00FB426F" w:rsidP="00FB426F">
          <w:pPr>
            <w:pStyle w:val="3FEFF1FAB816454CA70F4F055261AF24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F9C47902A73E402CA073292502C70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54009-B884-4B54-BCA9-3F4FB26FB1A3}"/>
      </w:docPartPr>
      <w:docPartBody>
        <w:p w:rsidR="004C4771" w:rsidRDefault="00FB426F" w:rsidP="00FB426F">
          <w:pPr>
            <w:pStyle w:val="F9C47902A73E402CA073292502C7059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E7440C344D7D4915A3794E48D6A40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B7A80-2E9C-4019-9849-679A78CE7CEC}"/>
      </w:docPartPr>
      <w:docPartBody>
        <w:p w:rsidR="004C4771" w:rsidRDefault="00FB426F" w:rsidP="00FB426F">
          <w:pPr>
            <w:pStyle w:val="E7440C344D7D4915A3794E48D6A40B3D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A33A8A819259496DB378B3BF51C71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87101-5007-4315-A09F-490B31AE2222}"/>
      </w:docPartPr>
      <w:docPartBody>
        <w:p w:rsidR="004C4771" w:rsidRDefault="00FB426F" w:rsidP="00FB426F">
          <w:pPr>
            <w:pStyle w:val="A33A8A819259496DB378B3BF51C71CB8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F1633085E28C420B834BB73914055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5AD53-FDE2-48F0-831A-443952789D22}"/>
      </w:docPartPr>
      <w:docPartBody>
        <w:p w:rsidR="004C4771" w:rsidRDefault="00FB426F" w:rsidP="00FB426F">
          <w:pPr>
            <w:pStyle w:val="F1633085E28C420B834BB73914055155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56AF00C996B8414CA279B3E4011AF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196FB-ED36-4039-A25C-064C76C3EFBC}"/>
      </w:docPartPr>
      <w:docPartBody>
        <w:p w:rsidR="004C4771" w:rsidRDefault="00FB426F" w:rsidP="00FB426F">
          <w:pPr>
            <w:pStyle w:val="56AF00C996B8414CA279B3E4011AFE84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A884AD0E1E444D839E7204F3935EF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F1441-309E-4423-9148-F8D61AA10763}"/>
      </w:docPartPr>
      <w:docPartBody>
        <w:p w:rsidR="004C4771" w:rsidRDefault="00FB426F" w:rsidP="00FB426F">
          <w:pPr>
            <w:pStyle w:val="A884AD0E1E444D839E7204F3935EFDE3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648CFA70E32045A2A3217BEB39A01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1502B-7440-4BA2-8706-91D5A4F3200D}"/>
      </w:docPartPr>
      <w:docPartBody>
        <w:p w:rsidR="004C4771" w:rsidRDefault="00FB426F" w:rsidP="00FB426F">
          <w:pPr>
            <w:pStyle w:val="648CFA70E32045A2A3217BEB39A01027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F045CD220C0F45BB96527721441FC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3586C-0AE7-488D-8462-FC2A49CB3810}"/>
      </w:docPartPr>
      <w:docPartBody>
        <w:p w:rsidR="004C4771" w:rsidRDefault="00FB426F" w:rsidP="00FB426F">
          <w:pPr>
            <w:pStyle w:val="F045CD220C0F45BB96527721441FC555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AB728D09D22C4E9FB3EECDBA3F0B8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D9FE9-A3D7-438D-87EE-8826DEFF5234}"/>
      </w:docPartPr>
      <w:docPartBody>
        <w:p w:rsidR="004C4771" w:rsidRDefault="00FB426F" w:rsidP="00FB426F">
          <w:pPr>
            <w:pStyle w:val="AB728D09D22C4E9FB3EECDBA3F0B8AA7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0CAB0039B7DC4D49B397EDEEC1C7C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3825E-8724-455D-8E68-4BAC4A784B96}"/>
      </w:docPartPr>
      <w:docPartBody>
        <w:p w:rsidR="004C4771" w:rsidRDefault="00FB426F" w:rsidP="00FB426F">
          <w:pPr>
            <w:pStyle w:val="0CAB0039B7DC4D49B397EDEEC1C7C222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B909B5A65BD54C80B3BC91D865CA2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C9F80-D3D2-4C61-A802-85EFBD1FE99D}"/>
      </w:docPartPr>
      <w:docPartBody>
        <w:p w:rsidR="004C4771" w:rsidRDefault="00FB426F" w:rsidP="00FB426F">
          <w:pPr>
            <w:pStyle w:val="B909B5A65BD54C80B3BC91D865CA2CB4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2353448DBDC749DD8F3849CCA9928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36617-C604-4D51-A433-85E9770DBF24}"/>
      </w:docPartPr>
      <w:docPartBody>
        <w:p w:rsidR="004C4771" w:rsidRDefault="00FB426F" w:rsidP="00FB426F">
          <w:pPr>
            <w:pStyle w:val="2353448DBDC749DD8F3849CCA9928C97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F2F2B29A77A34CADA60C4A27E87B8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AAA89-D583-42F8-94A8-CF0BFDA8F9A7}"/>
      </w:docPartPr>
      <w:docPartBody>
        <w:p w:rsidR="004C4771" w:rsidRDefault="00FB426F" w:rsidP="00FB426F">
          <w:pPr>
            <w:pStyle w:val="F2F2B29A77A34CADA60C4A27E87B8DB3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82F0F96C211F4646A16AE802192F5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5B985-EE77-46F0-BE2B-F9C07AB8CB55}"/>
      </w:docPartPr>
      <w:docPartBody>
        <w:p w:rsidR="004C4771" w:rsidRDefault="00FB426F" w:rsidP="00FB426F">
          <w:pPr>
            <w:pStyle w:val="82F0F96C211F4646A16AE802192F5AAF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AFF9ADDB0436416FB54EBFFA9505F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327D1-B34C-49D3-8416-5E09D3EFE2AF}"/>
      </w:docPartPr>
      <w:docPartBody>
        <w:p w:rsidR="004C4771" w:rsidRDefault="00FB426F" w:rsidP="00FB426F">
          <w:pPr>
            <w:pStyle w:val="AFF9ADDB0436416FB54EBFFA9505F8C7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6DF6716F868C4155B3D26F574BB59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E1E94-4CC2-45DE-AC7B-194A34089B67}"/>
      </w:docPartPr>
      <w:docPartBody>
        <w:p w:rsidR="004C4771" w:rsidRDefault="00FB426F" w:rsidP="00FB426F">
          <w:pPr>
            <w:pStyle w:val="6DF6716F868C4155B3D26F574BB5947A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2AA916100464DF0BBEF03380E7F5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65BAE-A6C2-46DF-A177-43C04626327E}"/>
      </w:docPartPr>
      <w:docPartBody>
        <w:p w:rsidR="004C4771" w:rsidRDefault="00FB426F" w:rsidP="00FB426F">
          <w:pPr>
            <w:pStyle w:val="D2AA916100464DF0BBEF03380E7F5AB1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78871158A9E14E989B84CB0ACEC26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8CE12-2F1C-45E6-B6DC-10D56FABE585}"/>
      </w:docPartPr>
      <w:docPartBody>
        <w:p w:rsidR="004C4771" w:rsidRDefault="00FB426F" w:rsidP="00FB426F">
          <w:pPr>
            <w:pStyle w:val="78871158A9E14E989B84CB0ACEC26EBB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43C6DF57B3F04C36A3EB2D10320DF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95A39-F34A-4A00-8458-84C17D481C27}"/>
      </w:docPartPr>
      <w:docPartBody>
        <w:p w:rsidR="004C4771" w:rsidRDefault="00FB426F" w:rsidP="00FB426F">
          <w:pPr>
            <w:pStyle w:val="43C6DF57B3F04C36A3EB2D10320DF942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D7E4A0FEAAC4AC781857E30C34B7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AB9C3-EDBD-4DC7-9950-0D6FD4C569DA}"/>
      </w:docPartPr>
      <w:docPartBody>
        <w:p w:rsidR="004C4771" w:rsidRDefault="00FB426F" w:rsidP="00FB426F">
          <w:pPr>
            <w:pStyle w:val="DD7E4A0FEAAC4AC781857E30C34B7B08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139F471992794A1D9B3950EF202FA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58DBC-3479-4EA8-A1AA-7555CFF3B0D7}"/>
      </w:docPartPr>
      <w:docPartBody>
        <w:p w:rsidR="004C4771" w:rsidRDefault="00FB426F" w:rsidP="00FB426F">
          <w:pPr>
            <w:pStyle w:val="139F471992794A1D9B3950EF202FAEE8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E9F35ADEB11A47BDBC9A30CD9A970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53A48-5750-4E46-BBA8-2C9C78E0C18D}"/>
      </w:docPartPr>
      <w:docPartBody>
        <w:p w:rsidR="004C4771" w:rsidRDefault="00FB426F" w:rsidP="00FB426F">
          <w:pPr>
            <w:pStyle w:val="E9F35ADEB11A47BDBC9A30CD9A970F5F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32AFA75397B4DFBB9620080B273B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D4B86-E718-425A-8EE8-BB983F39A0AF}"/>
      </w:docPartPr>
      <w:docPartBody>
        <w:p w:rsidR="004C4771" w:rsidRDefault="00FB426F" w:rsidP="00FB426F">
          <w:pPr>
            <w:pStyle w:val="332AFA75397B4DFBB9620080B273B71D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4A47514C1D0A425D89F0221344166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1C9E3-C0DA-4092-8DCE-EF95E711A8C0}"/>
      </w:docPartPr>
      <w:docPartBody>
        <w:p w:rsidR="004C4771" w:rsidRDefault="00FB426F" w:rsidP="00FB426F">
          <w:pPr>
            <w:pStyle w:val="4A47514C1D0A425D89F02213441667F7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4195847CF7D14ECA983AAB6AA03F3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DA7EC-6953-4CE7-A804-6BC3D8CCFD9E}"/>
      </w:docPartPr>
      <w:docPartBody>
        <w:p w:rsidR="004C4771" w:rsidRDefault="00FB426F" w:rsidP="00FB426F">
          <w:pPr>
            <w:pStyle w:val="4195847CF7D14ECA983AAB6AA03F3527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C48EE84FC0F2493B958E1925E901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B5309-8E53-4B21-B92E-3D1D54BC33A0}"/>
      </w:docPartPr>
      <w:docPartBody>
        <w:p w:rsidR="004C4771" w:rsidRDefault="00FB426F" w:rsidP="00FB426F">
          <w:pPr>
            <w:pStyle w:val="C48EE84FC0F2493B958E1925E901737D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8F5D14C78E284A8DB3E37D7D741F5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CA771-AE81-46D6-9BB3-A069ADE6A7F3}"/>
      </w:docPartPr>
      <w:docPartBody>
        <w:p w:rsidR="004C4771" w:rsidRDefault="00FB426F" w:rsidP="00FB426F">
          <w:pPr>
            <w:pStyle w:val="8F5D14C78E284A8DB3E37D7D741F51B1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C72928C3B04641F18548D95B66560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5212E-400F-46E0-B7F6-4A43EEC78ED2}"/>
      </w:docPartPr>
      <w:docPartBody>
        <w:p w:rsidR="004C4771" w:rsidRDefault="00FB426F" w:rsidP="00FB426F">
          <w:pPr>
            <w:pStyle w:val="C72928C3B04641F18548D95B665605B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A9D0D6EADB7741E6818FD3D9D088C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D2115-4B44-4C9A-9225-C1DBAB04B619}"/>
      </w:docPartPr>
      <w:docPartBody>
        <w:p w:rsidR="004C4771" w:rsidRDefault="00FB426F" w:rsidP="00FB426F">
          <w:pPr>
            <w:pStyle w:val="A9D0D6EADB7741E6818FD3D9D088CC2F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1C0D825C0242497E90775380737B0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C7482-06A5-4FAD-AF7F-75C4230E49F2}"/>
      </w:docPartPr>
      <w:docPartBody>
        <w:p w:rsidR="004C4771" w:rsidRDefault="00FB426F" w:rsidP="00FB426F">
          <w:pPr>
            <w:pStyle w:val="1C0D825C0242497E90775380737B0E03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2D38043F2B44933BE3F44CEF4E4C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2C9F0-4F8F-4294-B34C-F0AE9EF722E1}"/>
      </w:docPartPr>
      <w:docPartBody>
        <w:p w:rsidR="004C4771" w:rsidRDefault="00FB426F" w:rsidP="00FB426F">
          <w:pPr>
            <w:pStyle w:val="D2D38043F2B44933BE3F44CEF4E4C29C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5A472F6F1D8C4CA888C819E2716E0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B1239-3B75-4E44-B0F6-0E454CEF462F}"/>
      </w:docPartPr>
      <w:docPartBody>
        <w:p w:rsidR="004C4771" w:rsidRDefault="00FB426F" w:rsidP="00FB426F">
          <w:pPr>
            <w:pStyle w:val="5A472F6F1D8C4CA888C819E2716E04E6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8414B89C8794DE38C639CCC72329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141AE-8367-4D40-91F2-25295BCB19E4}"/>
      </w:docPartPr>
      <w:docPartBody>
        <w:p w:rsidR="004C4771" w:rsidRDefault="00FB426F" w:rsidP="00FB426F">
          <w:pPr>
            <w:pStyle w:val="38414B89C8794DE38C639CCC72329668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7B98B09C08694EE6A39F61393EAD8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B4303-DC91-408C-822D-4EE120E66B74}"/>
      </w:docPartPr>
      <w:docPartBody>
        <w:p w:rsidR="004C4771" w:rsidRDefault="00FB426F" w:rsidP="00FB426F">
          <w:pPr>
            <w:pStyle w:val="7B98B09C08694EE6A39F61393EAD8DE7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8136CF3F0C14951B62DCF3A2E692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4D34-B112-4A1A-99FD-D4DB846D6D00}"/>
      </w:docPartPr>
      <w:docPartBody>
        <w:p w:rsidR="004C4771" w:rsidRDefault="00FB426F" w:rsidP="00FB426F">
          <w:pPr>
            <w:pStyle w:val="38136CF3F0C14951B62DCF3A2E692E94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865626784AEA4CCFAE5DD86FE96C1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DEAE-4BDA-49B3-AD2E-AB16DEAB8290}"/>
      </w:docPartPr>
      <w:docPartBody>
        <w:p w:rsidR="004C4771" w:rsidRDefault="00FB426F" w:rsidP="00FB426F">
          <w:pPr>
            <w:pStyle w:val="865626784AEA4CCFAE5DD86FE96C14C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F4761995D6374A96B464CEE664322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4FAE5-D4A8-4564-B12F-6F3ACE9813CB}"/>
      </w:docPartPr>
      <w:docPartBody>
        <w:p w:rsidR="004C4771" w:rsidRDefault="00FB426F" w:rsidP="00FB426F">
          <w:pPr>
            <w:pStyle w:val="F4761995D6374A96B464CEE664322FA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1C689E62A32435F84AECF5A668A8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AD57C-0CE3-4189-B784-904D4BE3352D}"/>
      </w:docPartPr>
      <w:docPartBody>
        <w:p w:rsidR="004C4771" w:rsidRDefault="00FB426F" w:rsidP="00FB426F">
          <w:pPr>
            <w:pStyle w:val="D1C689E62A32435F84AECF5A668A888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B954DADA4ABB417888FC07A757AA1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723DC-69A6-4B2E-AA06-7689FB0A44CF}"/>
      </w:docPartPr>
      <w:docPartBody>
        <w:p w:rsidR="004C4771" w:rsidRDefault="00FB426F" w:rsidP="00FB426F">
          <w:pPr>
            <w:pStyle w:val="B954DADA4ABB417888FC07A757AA10CC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9541A5709E29443A9EAA5019A630B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94834-E4E3-453F-8414-EC6034B4B8C2}"/>
      </w:docPartPr>
      <w:docPartBody>
        <w:p w:rsidR="004C4771" w:rsidRDefault="00FB426F" w:rsidP="00FB426F">
          <w:pPr>
            <w:pStyle w:val="9541A5709E29443A9EAA5019A630B7B9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40EF66DD3F0A4FF8B5E892D1323E3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F78B1-9CCA-46EC-8A7E-2EB8E1CD2699}"/>
      </w:docPartPr>
      <w:docPartBody>
        <w:p w:rsidR="004C4771" w:rsidRDefault="00FB426F" w:rsidP="00FB426F">
          <w:pPr>
            <w:pStyle w:val="40EF66DD3F0A4FF8B5E892D1323E35BD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6E235569202E4FDE9C479DF50FF38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AD3A9-D4E7-4704-BB90-9054A6F302EE}"/>
      </w:docPartPr>
      <w:docPartBody>
        <w:p w:rsidR="004C4771" w:rsidRDefault="00FB426F" w:rsidP="00FB426F">
          <w:pPr>
            <w:pStyle w:val="6E235569202E4FDE9C479DF50FF38494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1419FB59179B4A6998B6427F43DB3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63BD3-1EDD-43C5-AFF4-166CF64C3BA9}"/>
      </w:docPartPr>
      <w:docPartBody>
        <w:p w:rsidR="004C4771" w:rsidRDefault="00FB426F" w:rsidP="00FB426F">
          <w:pPr>
            <w:pStyle w:val="1419FB59179B4A6998B6427F43DB3512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9C463AF0A45E4562B8D41B27A8EA3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43331-5EC1-4BCC-9B7C-6120AEC8B3C5}"/>
      </w:docPartPr>
      <w:docPartBody>
        <w:p w:rsidR="004C4771" w:rsidRDefault="00FB426F" w:rsidP="00FB426F">
          <w:pPr>
            <w:pStyle w:val="9C463AF0A45E4562B8D41B27A8EA343B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45CE54B63DC045DDB09EB229D1C67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B1BD8-C39F-437E-9C16-6B1120D53064}"/>
      </w:docPartPr>
      <w:docPartBody>
        <w:p w:rsidR="004C4771" w:rsidRDefault="00FB426F" w:rsidP="00FB426F">
          <w:pPr>
            <w:pStyle w:val="45CE54B63DC045DDB09EB229D1C67BC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7D3367B0057140F89364E1B4BA6D5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B409-C699-4645-878D-71B8CC600455}"/>
      </w:docPartPr>
      <w:docPartBody>
        <w:p w:rsidR="004C4771" w:rsidRDefault="00FB426F" w:rsidP="00FB426F">
          <w:pPr>
            <w:pStyle w:val="7D3367B0057140F89364E1B4BA6D57E7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F084DE4702D247FCBD7418DDFBBF4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67312-2490-49BE-9484-F14910161132}"/>
      </w:docPartPr>
      <w:docPartBody>
        <w:p w:rsidR="004C4771" w:rsidRDefault="00FB426F" w:rsidP="00FB426F">
          <w:pPr>
            <w:pStyle w:val="F084DE4702D247FCBD7418DDFBBF48DD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BAC6358BF2D644C7ADC5750203733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C0E58-3A85-4259-B731-3E4861654DDF}"/>
      </w:docPartPr>
      <w:docPartBody>
        <w:p w:rsidR="004C4771" w:rsidRDefault="00FB426F" w:rsidP="00FB426F">
          <w:pPr>
            <w:pStyle w:val="BAC6358BF2D644C7ADC5750203733F28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8C0521D13FF4417182F05F84FA802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2FBF2-E0A2-4967-BF4F-00DFBACCEB4A}"/>
      </w:docPartPr>
      <w:docPartBody>
        <w:p w:rsidR="004C4771" w:rsidRDefault="00FB426F" w:rsidP="00FB426F">
          <w:pPr>
            <w:pStyle w:val="8C0521D13FF4417182F05F84FA80270A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9F381F5B0F5D4B8EBAFD1C661B56F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3EE6C-C007-4139-87B5-98607461CB08}"/>
      </w:docPartPr>
      <w:docPartBody>
        <w:p w:rsidR="004C4771" w:rsidRDefault="00FB426F" w:rsidP="00FB426F">
          <w:pPr>
            <w:pStyle w:val="9F381F5B0F5D4B8EBAFD1C661B56F5DF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38F17F8AD4A47669ED7E63F163E3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FC601-A0C2-428A-BAFB-F9D662650A56}"/>
      </w:docPartPr>
      <w:docPartBody>
        <w:p w:rsidR="004C4771" w:rsidRDefault="00FB426F" w:rsidP="00FB426F">
          <w:pPr>
            <w:pStyle w:val="338F17F8AD4A47669ED7E63F163E3CC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80D86CFC96DC4D6CB610602C22A62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CD611-DFAE-479E-A316-CD453F680553}"/>
      </w:docPartPr>
      <w:docPartBody>
        <w:p w:rsidR="004C4771" w:rsidRDefault="00FB426F" w:rsidP="00FB426F">
          <w:pPr>
            <w:pStyle w:val="80D86CFC96DC4D6CB610602C22A623D8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ED50FF891E3046249728BCDC67848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FBA03-700E-4C76-B5C3-519082F929C2}"/>
      </w:docPartPr>
      <w:docPartBody>
        <w:p w:rsidR="004C4771" w:rsidRDefault="00FB426F" w:rsidP="00FB426F">
          <w:pPr>
            <w:pStyle w:val="ED50FF891E3046249728BCDC67848B0F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A34AC47C072644969233B44B55C88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35D38-5B5E-4C3D-8471-75CCBB410B19}"/>
      </w:docPartPr>
      <w:docPartBody>
        <w:p w:rsidR="004C4771" w:rsidRDefault="00FB426F" w:rsidP="00FB426F">
          <w:pPr>
            <w:pStyle w:val="A34AC47C072644969233B44B55C88C8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828847D664B5420CBBBABCACC4E23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A92FA-14E2-4EC0-81AD-B40D3BDE860E}"/>
      </w:docPartPr>
      <w:docPartBody>
        <w:p w:rsidR="004C4771" w:rsidRDefault="00FB426F" w:rsidP="00FB426F">
          <w:pPr>
            <w:pStyle w:val="828847D664B5420CBBBABCACC4E23FA4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012A9583D73A4BBDB40EBC0E9D6E8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0A873-6F6E-45C0-A51F-7E87E474E035}"/>
      </w:docPartPr>
      <w:docPartBody>
        <w:p w:rsidR="004C4771" w:rsidRDefault="00FB426F" w:rsidP="00FB426F">
          <w:pPr>
            <w:pStyle w:val="012A9583D73A4BBDB40EBC0E9D6E85C4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93B78AD65B44121A8E6C8D107B81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CC6E6-41B6-4E8C-A150-62F3683052DB}"/>
      </w:docPartPr>
      <w:docPartBody>
        <w:p w:rsidR="004C4771" w:rsidRDefault="00FB426F" w:rsidP="00FB426F">
          <w:pPr>
            <w:pStyle w:val="393B78AD65B44121A8E6C8D107B81C11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C1FE44B76DFA4544A80C6AC70DF3D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37D60-83F6-4B37-A386-C9C7B20CA7B9}"/>
      </w:docPartPr>
      <w:docPartBody>
        <w:p w:rsidR="004C4771" w:rsidRDefault="00FB426F" w:rsidP="00FB426F">
          <w:pPr>
            <w:pStyle w:val="C1FE44B76DFA4544A80C6AC70DF3D9C2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58F4CD7667CE4848B616EDB87AAE5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044EF-167F-4E90-AE72-AEF49BECEB76}"/>
      </w:docPartPr>
      <w:docPartBody>
        <w:p w:rsidR="004C4771" w:rsidRDefault="00FB426F" w:rsidP="00FB426F">
          <w:pPr>
            <w:pStyle w:val="58F4CD7667CE4848B616EDB87AAE5B82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2B72CEB93C14A5A946A7C0F0AB07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C1B57-BB5C-4776-A9F8-1B836BDE5C3D}"/>
      </w:docPartPr>
      <w:docPartBody>
        <w:p w:rsidR="004C4771" w:rsidRDefault="00FB426F" w:rsidP="00FB426F">
          <w:pPr>
            <w:pStyle w:val="32B72CEB93C14A5A946A7C0F0AB07676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654CC74EA134E0C954CD74C182DD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D6306-3E4A-47D9-86EC-959C7AFE9A66}"/>
      </w:docPartPr>
      <w:docPartBody>
        <w:p w:rsidR="004C4771" w:rsidRDefault="00FB426F" w:rsidP="00FB426F">
          <w:pPr>
            <w:pStyle w:val="D654CC74EA134E0C954CD74C182DD0A7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D68950C7F5C4273873F790986016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710E7-CCD2-475D-8E6D-3F73E0E2BF1B}"/>
      </w:docPartPr>
      <w:docPartBody>
        <w:p w:rsidR="004C4771" w:rsidRDefault="00FB426F" w:rsidP="00FB426F">
          <w:pPr>
            <w:pStyle w:val="3D68950C7F5C4273873F7909860163BD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8469F92B434146979DAC2A49BBE7C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107EC-8A4E-4095-8F82-480EF709E34F}"/>
      </w:docPartPr>
      <w:docPartBody>
        <w:p w:rsidR="004C4771" w:rsidRDefault="00FB426F" w:rsidP="00FB426F">
          <w:pPr>
            <w:pStyle w:val="8469F92B434146979DAC2A49BBE7CA12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75E8CB5037214AF49C79A131926C3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2566C-F574-4479-B7A1-142CAF881261}"/>
      </w:docPartPr>
      <w:docPartBody>
        <w:p w:rsidR="004C4771" w:rsidRDefault="00FB426F" w:rsidP="00FB426F">
          <w:pPr>
            <w:pStyle w:val="75E8CB5037214AF49C79A131926C3ED2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7323DE69B13A41429F7D6242F5F7E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AC9A5-0C68-409F-82E8-01F8A4265DE9}"/>
      </w:docPartPr>
      <w:docPartBody>
        <w:p w:rsidR="004C4771" w:rsidRDefault="00FB426F" w:rsidP="00FB426F">
          <w:pPr>
            <w:pStyle w:val="7323DE69B13A41429F7D6242F5F7E286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6175506E69A94247BC9311B251930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C8A9A-5CB6-404C-9A1F-18EBA6510E1B}"/>
      </w:docPartPr>
      <w:docPartBody>
        <w:p w:rsidR="004C4771" w:rsidRDefault="00FB426F" w:rsidP="00FB426F">
          <w:pPr>
            <w:pStyle w:val="6175506E69A94247BC9311B251930A69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0853E0316E44EC5B3B2A0C7FE5C3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52ACE-616D-49D4-943A-93DECFF66F7D}"/>
      </w:docPartPr>
      <w:docPartBody>
        <w:p w:rsidR="004C4771" w:rsidRDefault="00FB426F" w:rsidP="00FB426F">
          <w:pPr>
            <w:pStyle w:val="30853E0316E44EC5B3B2A0C7FE5C3AB4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5C4246DF7924039A9C2611F7E47D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D3FBB-6D19-41BD-953A-8869EBF7D8CF}"/>
      </w:docPartPr>
      <w:docPartBody>
        <w:p w:rsidR="004C4771" w:rsidRDefault="00FB426F" w:rsidP="00FB426F">
          <w:pPr>
            <w:pStyle w:val="35C4246DF7924039A9C2611F7E47D6E3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552129622B0A44EA966762112FF81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BB194-F6E8-4CD6-8008-966FF0256D49}"/>
      </w:docPartPr>
      <w:docPartBody>
        <w:p w:rsidR="004C4771" w:rsidRDefault="00FB426F" w:rsidP="00FB426F">
          <w:pPr>
            <w:pStyle w:val="552129622B0A44EA966762112FF816C7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C5A9CBE4EDDE4537858565407A542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4A157-2929-49D7-8ADA-F27A86054C47}"/>
      </w:docPartPr>
      <w:docPartBody>
        <w:p w:rsidR="004C4771" w:rsidRDefault="00FB426F" w:rsidP="00FB426F">
          <w:pPr>
            <w:pStyle w:val="C5A9CBE4EDDE4537858565407A54242A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B5E2873DD5394B48B7ED5B772BDDF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A704B-9958-47B8-9949-E38B4B753DE7}"/>
      </w:docPartPr>
      <w:docPartBody>
        <w:p w:rsidR="004C4771" w:rsidRDefault="00FB426F" w:rsidP="00FB426F">
          <w:pPr>
            <w:pStyle w:val="B5E2873DD5394B48B7ED5B772BDDF0BF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419BB633B04C4D4D957F908AFFCBB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87C41-3CB1-4FB5-BCAC-D6ABB040F203}"/>
      </w:docPartPr>
      <w:docPartBody>
        <w:p w:rsidR="004C4771" w:rsidRDefault="00FB426F" w:rsidP="00FB426F">
          <w:pPr>
            <w:pStyle w:val="419BB633B04C4D4D957F908AFFCBBAB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2160D055967A489D854A98D80307A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F95B0-34BB-45FC-962C-72F0AF0938A7}"/>
      </w:docPartPr>
      <w:docPartBody>
        <w:p w:rsidR="004C4771" w:rsidRDefault="00FB426F" w:rsidP="00FB426F">
          <w:pPr>
            <w:pStyle w:val="2160D055967A489D854A98D80307A88C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41F7CD9D431C4C2C84DA852678569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119F3-7BEB-47BA-B578-238E8509ED0A}"/>
      </w:docPartPr>
      <w:docPartBody>
        <w:p w:rsidR="004C4771" w:rsidRDefault="00FB426F" w:rsidP="00FB426F">
          <w:pPr>
            <w:pStyle w:val="41F7CD9D431C4C2C84DA852678569095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2B253E4459FE470DBB2CBFCCA85F7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9D459-165C-4EDB-8746-90AAD57C8392}"/>
      </w:docPartPr>
      <w:docPartBody>
        <w:p w:rsidR="004C4771" w:rsidRDefault="00FB426F" w:rsidP="00FB426F">
          <w:pPr>
            <w:pStyle w:val="2B253E4459FE470DBB2CBFCCA85F74AA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A2F827EBF524EE89A9BCA8320325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4C963-F449-47AE-A123-F43A670F06DA}"/>
      </w:docPartPr>
      <w:docPartBody>
        <w:p w:rsidR="004C4771" w:rsidRDefault="00FB426F" w:rsidP="00FB426F">
          <w:pPr>
            <w:pStyle w:val="3A2F827EBF524EE89A9BCA83203252A9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432C9D2A1A704319B9A942EB493BA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3A429-2870-4149-8C3D-20164383A0DB}"/>
      </w:docPartPr>
      <w:docPartBody>
        <w:p w:rsidR="004C4771" w:rsidRDefault="00FB426F" w:rsidP="00FB426F">
          <w:pPr>
            <w:pStyle w:val="432C9D2A1A704319B9A942EB493BAE82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488F776D5BBE4710B21CB86E9D084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B7F8A-9CFD-4A1C-8537-DAE37A0310C1}"/>
      </w:docPartPr>
      <w:docPartBody>
        <w:p w:rsidR="004C4771" w:rsidRDefault="00FB426F" w:rsidP="00FB426F">
          <w:pPr>
            <w:pStyle w:val="488F776D5BBE4710B21CB86E9D084A12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6E6C5B0D0838447FA05BF0FAC3989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A05B6-67DC-4043-BC05-A607D62110A6}"/>
      </w:docPartPr>
      <w:docPartBody>
        <w:p w:rsidR="004C4771" w:rsidRDefault="00FB426F" w:rsidP="00FB426F">
          <w:pPr>
            <w:pStyle w:val="6E6C5B0D0838447FA05BF0FAC398955F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8F7104D352824D3E83D380A5D1C0F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7DF2F-E277-4024-B76A-FE6BD31DB926}"/>
      </w:docPartPr>
      <w:docPartBody>
        <w:p w:rsidR="004C4771" w:rsidRDefault="00FB426F" w:rsidP="00FB426F">
          <w:pPr>
            <w:pStyle w:val="8F7104D352824D3E83D380A5D1C0F0F5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5DD403F216D4E9C84CA4F537DB95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478BF-EAC0-40D7-81CA-688D606F768F}"/>
      </w:docPartPr>
      <w:docPartBody>
        <w:p w:rsidR="004C4771" w:rsidRDefault="00FB426F" w:rsidP="00FB426F">
          <w:pPr>
            <w:pStyle w:val="D5DD403F216D4E9C84CA4F537DB951AC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64EC4F97B78B4EE489C5FD9DCA8EB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316B1-9968-482B-A0DF-4BA5C7EE298E}"/>
      </w:docPartPr>
      <w:docPartBody>
        <w:p w:rsidR="004C4771" w:rsidRDefault="00FB426F" w:rsidP="00FB426F">
          <w:pPr>
            <w:pStyle w:val="64EC4F97B78B4EE489C5FD9DCA8EB763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FC2EDEC8A5624DD2BBEAF24758A1F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326CD-C684-4568-AB57-964A25185A25}"/>
      </w:docPartPr>
      <w:docPartBody>
        <w:p w:rsidR="004C4771" w:rsidRDefault="00FB426F" w:rsidP="00FB426F">
          <w:pPr>
            <w:pStyle w:val="FC2EDEC8A5624DD2BBEAF24758A1F25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E27DCF5C07764889BC9D17AEFC626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CDDF8-4527-42F2-B64E-E0AB584D9325}"/>
      </w:docPartPr>
      <w:docPartBody>
        <w:p w:rsidR="004C4771" w:rsidRDefault="00FB426F" w:rsidP="00FB426F">
          <w:pPr>
            <w:pStyle w:val="E27DCF5C07764889BC9D17AEFC626229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8EC6B1CC58234B19956604BED27C8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F41D3-351E-4847-BE78-4081580E8522}"/>
      </w:docPartPr>
      <w:docPartBody>
        <w:p w:rsidR="004C4771" w:rsidRDefault="00FB426F" w:rsidP="00FB426F">
          <w:pPr>
            <w:pStyle w:val="8EC6B1CC58234B19956604BED27C8362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A65F268AE1974713A438AB45E65FD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2FA13-54FA-4CAC-99DE-627B2BD23974}"/>
      </w:docPartPr>
      <w:docPartBody>
        <w:p w:rsidR="004C4771" w:rsidRDefault="00FB426F" w:rsidP="00FB426F">
          <w:pPr>
            <w:pStyle w:val="A65F268AE1974713A438AB45E65FD5CA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62BDA1374ED046C49CADF97C8ECD1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F483D-E310-4006-9148-DBD844D63F21}"/>
      </w:docPartPr>
      <w:docPartBody>
        <w:p w:rsidR="004C4771" w:rsidRDefault="00FB426F" w:rsidP="00FB426F">
          <w:pPr>
            <w:pStyle w:val="62BDA1374ED046C49CADF97C8ECD1E02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7C5A648716924531BF204ECF836B4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7AB90-F910-4EBB-9BDB-ED6516E2C6EA}"/>
      </w:docPartPr>
      <w:docPartBody>
        <w:p w:rsidR="004C4771" w:rsidRDefault="00FB426F" w:rsidP="00FB426F">
          <w:pPr>
            <w:pStyle w:val="7C5A648716924531BF204ECF836B4C0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8DCD3DD1BD8640009C7F223AE120A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B941E-6E71-4F4F-A124-7F239964B69D}"/>
      </w:docPartPr>
      <w:docPartBody>
        <w:p w:rsidR="004C4771" w:rsidRDefault="00FB426F" w:rsidP="00FB426F">
          <w:pPr>
            <w:pStyle w:val="8DCD3DD1BD8640009C7F223AE120AB7F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AB213F7758224104BD566E7BDC3B7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9EF47-1986-4FF7-8599-E124239B19B1}"/>
      </w:docPartPr>
      <w:docPartBody>
        <w:p w:rsidR="004C4771" w:rsidRDefault="00FB426F" w:rsidP="00FB426F">
          <w:pPr>
            <w:pStyle w:val="AB213F7758224104BD566E7BDC3B702A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9EE039C2E62B4FCFBFCFE1332FCD6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A251A-E416-4B79-A81E-B5E4480E08DE}"/>
      </w:docPartPr>
      <w:docPartBody>
        <w:p w:rsidR="004C4771" w:rsidRDefault="00FB426F" w:rsidP="00FB426F">
          <w:pPr>
            <w:pStyle w:val="9EE039C2E62B4FCFBFCFE1332FCD6B1A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88EF96B5CBCD48C9BBB16B279A8D6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E3911-10A3-4730-B4A2-4561A14C807A}"/>
      </w:docPartPr>
      <w:docPartBody>
        <w:p w:rsidR="004C4771" w:rsidRDefault="00FB426F" w:rsidP="00FB426F">
          <w:pPr>
            <w:pStyle w:val="88EF96B5CBCD48C9BBB16B279A8D6F5A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B2A861D49903498EAC1CC4B02AA70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2FA8-A4CC-48F1-9E24-369849815E9E}"/>
      </w:docPartPr>
      <w:docPartBody>
        <w:p w:rsidR="004C4771" w:rsidRDefault="00FB426F" w:rsidP="00FB426F">
          <w:pPr>
            <w:pStyle w:val="B2A861D49903498EAC1CC4B02AA70A0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A7F784B1018E4863945F1C4AF0478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872F6-B7B2-487C-9B78-A2921A955C38}"/>
      </w:docPartPr>
      <w:docPartBody>
        <w:p w:rsidR="004C4771" w:rsidRDefault="00FB426F" w:rsidP="00FB426F">
          <w:pPr>
            <w:pStyle w:val="A7F784B1018E4863945F1C4AF0478CA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22EAF8C9FDBC4F299DD2391CD9985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541A8-43DF-427E-9F4A-723715839338}"/>
      </w:docPartPr>
      <w:docPartBody>
        <w:p w:rsidR="004C4771" w:rsidRDefault="00FB426F" w:rsidP="00FB426F">
          <w:pPr>
            <w:pStyle w:val="22EAF8C9FDBC4F299DD2391CD9985EB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0980C73B966B494FA125548306F39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32658-C699-45B5-B392-223E14227030}"/>
      </w:docPartPr>
      <w:docPartBody>
        <w:p w:rsidR="004C4771" w:rsidRDefault="00FB426F" w:rsidP="00FB426F">
          <w:pPr>
            <w:pStyle w:val="0980C73B966B494FA125548306F391D9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5C79FDFCC9134199A3ED143118564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B3941-F7E0-4285-A285-7DB624B4EF15}"/>
      </w:docPartPr>
      <w:docPartBody>
        <w:p w:rsidR="004C4771" w:rsidRDefault="00FB426F" w:rsidP="00FB426F">
          <w:pPr>
            <w:pStyle w:val="5C79FDFCC9134199A3ED14311856431C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0D0A4110756149739576BDE4B0EAC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3AB61-7ED2-4EB3-B516-DEE68B562553}"/>
      </w:docPartPr>
      <w:docPartBody>
        <w:p w:rsidR="004C4771" w:rsidRDefault="00FB426F" w:rsidP="00FB426F">
          <w:pPr>
            <w:pStyle w:val="0D0A4110756149739576BDE4B0EAC0D4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0201A0527B274B20ADC0C240D95E1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E7581-F6B5-4D31-B736-C41582EDDF2A}"/>
      </w:docPartPr>
      <w:docPartBody>
        <w:p w:rsidR="004C4771" w:rsidRDefault="00FB426F" w:rsidP="00FB426F">
          <w:pPr>
            <w:pStyle w:val="0201A0527B274B20ADC0C240D95E1568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E7F57C267A734A6DACBDA6B4A332B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DCA36-2900-410E-8E5D-D5B0F0C87F77}"/>
      </w:docPartPr>
      <w:docPartBody>
        <w:p w:rsidR="004C4771" w:rsidRDefault="00FB426F" w:rsidP="00FB426F">
          <w:pPr>
            <w:pStyle w:val="E7F57C267A734A6DACBDA6B4A332BF5B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06FDFFB0BBFF4FF19214D5054BE25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527CE-4696-43A2-B057-A1C61B606588}"/>
      </w:docPartPr>
      <w:docPartBody>
        <w:p w:rsidR="004C4771" w:rsidRDefault="00FB426F" w:rsidP="00FB426F">
          <w:pPr>
            <w:pStyle w:val="06FDFFB0BBFF4FF19214D5054BE25D6D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6CF078FC9D84E789E91F673639E2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CBE1B-C7C2-4BF2-AEFD-CCD4178CE976}"/>
      </w:docPartPr>
      <w:docPartBody>
        <w:p w:rsidR="004C4771" w:rsidRDefault="00FB426F" w:rsidP="00FB426F">
          <w:pPr>
            <w:pStyle w:val="36CF078FC9D84E789E91F673639E2378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2DADDC8B82944B148F70A47ADA629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72C7E-67DA-4688-969C-EBCF9E0C10D6}"/>
      </w:docPartPr>
      <w:docPartBody>
        <w:p w:rsidR="004C4771" w:rsidRDefault="00FB426F" w:rsidP="00FB426F">
          <w:pPr>
            <w:pStyle w:val="2DADDC8B82944B148F70A47ADA629238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FAD73398EF57471EBF33D7BEFA807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2242B-EE07-448C-8328-580C9D758D9F}"/>
      </w:docPartPr>
      <w:docPartBody>
        <w:p w:rsidR="004C4771" w:rsidRDefault="00FB426F" w:rsidP="00FB426F">
          <w:pPr>
            <w:pStyle w:val="FAD73398EF57471EBF33D7BEFA807B28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66A81955F234474BB65413119856D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AC37D-2DF6-4F85-9CD6-237AB30E8F0F}"/>
      </w:docPartPr>
      <w:docPartBody>
        <w:p w:rsidR="004C4771" w:rsidRDefault="00FB426F" w:rsidP="00FB426F">
          <w:pPr>
            <w:pStyle w:val="66A81955F234474BB65413119856D7CC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1E564FF8DFFC41FA8D3E6D27C57E0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B0464-D143-4B97-A8A9-642A9EDAA4B6}"/>
      </w:docPartPr>
      <w:docPartBody>
        <w:p w:rsidR="004C4771" w:rsidRDefault="00FB426F" w:rsidP="00FB426F">
          <w:pPr>
            <w:pStyle w:val="1E564FF8DFFC41FA8D3E6D27C57E0C74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956AE355F7E94D57A937BF57DD1A4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D15ED-1643-42B3-9610-3A5569238E57}"/>
      </w:docPartPr>
      <w:docPartBody>
        <w:p w:rsidR="004C4771" w:rsidRDefault="00FB426F" w:rsidP="00FB426F">
          <w:pPr>
            <w:pStyle w:val="956AE355F7E94D57A937BF57DD1A4AEA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B00A3568D3644D468A66E8FF99D11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769FB-9900-46EF-B622-55966C609C9C}"/>
      </w:docPartPr>
      <w:docPartBody>
        <w:p w:rsidR="004C4771" w:rsidRDefault="00FB426F" w:rsidP="00FB426F">
          <w:pPr>
            <w:pStyle w:val="B00A3568D3644D468A66E8FF99D11D47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1454CC827B2047EFA9D81C5C4A063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540A8-5EF1-4117-98B7-1A1BE49B679A}"/>
      </w:docPartPr>
      <w:docPartBody>
        <w:p w:rsidR="004C4771" w:rsidRDefault="00FB426F" w:rsidP="00FB426F">
          <w:pPr>
            <w:pStyle w:val="1454CC827B2047EFA9D81C5C4A0638C9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03783C13EA849E5B05B9A22A8033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8C278-15FC-4667-A159-85B2A89E6CF5}"/>
      </w:docPartPr>
      <w:docPartBody>
        <w:p w:rsidR="004C4771" w:rsidRDefault="00FB426F" w:rsidP="00FB426F">
          <w:pPr>
            <w:pStyle w:val="D03783C13EA849E5B05B9A22A80336A5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F6B5C3E2E86487F9FC1B266CBE3D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849BB-289A-4128-B5F3-1BF6C86AA6D7}"/>
      </w:docPartPr>
      <w:docPartBody>
        <w:p w:rsidR="004C4771" w:rsidRDefault="00FB426F" w:rsidP="00FB426F">
          <w:pPr>
            <w:pStyle w:val="DF6B5C3E2E86487F9FC1B266CBE3DBCF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1EFA46B054CB48218C6D25230137B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D3899-983D-4D16-BC45-7690BD3037FF}"/>
      </w:docPartPr>
      <w:docPartBody>
        <w:p w:rsidR="004C4771" w:rsidRDefault="00FB426F" w:rsidP="00FB426F">
          <w:pPr>
            <w:pStyle w:val="1EFA46B054CB48218C6D25230137B574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990DD08A4FF49A6BE3D83AC6A11B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A197-587F-4919-A0D6-B1C247A47DB4}"/>
      </w:docPartPr>
      <w:docPartBody>
        <w:p w:rsidR="004C4771" w:rsidRDefault="00FB426F" w:rsidP="00FB426F">
          <w:pPr>
            <w:pStyle w:val="3990DD08A4FF49A6BE3D83AC6A11B3DA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E6F1CF6B569C4A619C8B330E27ACE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6DF9-9787-4D42-A8AB-3A1A57E1562F}"/>
      </w:docPartPr>
      <w:docPartBody>
        <w:p w:rsidR="004C4771" w:rsidRDefault="00FB426F" w:rsidP="00FB426F">
          <w:pPr>
            <w:pStyle w:val="E6F1CF6B569C4A619C8B330E27ACE825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B919C426BF754A13A904DA37C2C1A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A9695-FB69-46D8-B94E-8E159A6AF4F2}"/>
      </w:docPartPr>
      <w:docPartBody>
        <w:p w:rsidR="004C4771" w:rsidRDefault="00FB426F" w:rsidP="00FB426F">
          <w:pPr>
            <w:pStyle w:val="B919C426BF754A13A904DA37C2C1AA6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8737C58B96BA43E39EB54FA9F4967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D7BF3-6C08-4C6D-8049-48DBD3634180}"/>
      </w:docPartPr>
      <w:docPartBody>
        <w:p w:rsidR="004C4771" w:rsidRDefault="00FB426F" w:rsidP="00FB426F">
          <w:pPr>
            <w:pStyle w:val="8737C58B96BA43E39EB54FA9F49671B6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CCDA70815A5C44DC98BEA26207FF9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D3042-32AE-4B93-88E9-EDE07FC58C56}"/>
      </w:docPartPr>
      <w:docPartBody>
        <w:p w:rsidR="004C4771" w:rsidRDefault="00FB426F" w:rsidP="00FB426F">
          <w:pPr>
            <w:pStyle w:val="CCDA70815A5C44DC98BEA26207FF9937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FE62865235647BEA48D43EACB8F7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00DFD-5AEB-4BC5-9235-DD67AB584A2C}"/>
      </w:docPartPr>
      <w:docPartBody>
        <w:p w:rsidR="004C4771" w:rsidRDefault="00FB426F" w:rsidP="00FB426F">
          <w:pPr>
            <w:pStyle w:val="3FE62865235647BEA48D43EACB8F7C02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20405B88D8D7435DB7762AF544320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2C22C-57EB-4A95-BD0B-EAA391B83230}"/>
      </w:docPartPr>
      <w:docPartBody>
        <w:p w:rsidR="004C4771" w:rsidRDefault="00FB426F" w:rsidP="00FB426F">
          <w:pPr>
            <w:pStyle w:val="20405B88D8D7435DB7762AF5443200B6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15F1A6C62B72400BA4BD5E3D17026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084D3-49D8-45EA-B193-685A8D75207D}"/>
      </w:docPartPr>
      <w:docPartBody>
        <w:p w:rsidR="004C4771" w:rsidRDefault="00FB426F" w:rsidP="00FB426F">
          <w:pPr>
            <w:pStyle w:val="15F1A6C62B72400BA4BD5E3D17026705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641CE0840164E15A74002D865640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E2E9E-151E-4391-9ADE-4C0C92148A88}"/>
      </w:docPartPr>
      <w:docPartBody>
        <w:p w:rsidR="004C4771" w:rsidRDefault="00FB426F" w:rsidP="00FB426F">
          <w:pPr>
            <w:pStyle w:val="D641CE0840164E15A74002D8656406F1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7096DD94673D44F883FAF4DCFCA00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8E50D-7375-4586-AA57-E1FB99C34E9D}"/>
      </w:docPartPr>
      <w:docPartBody>
        <w:p w:rsidR="004C4771" w:rsidRDefault="00FB426F" w:rsidP="00FB426F">
          <w:pPr>
            <w:pStyle w:val="7096DD94673D44F883FAF4DCFCA00953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5917A6689B3D4771961615A622FB9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A0114-4AF3-482B-A0F7-476D15B2E0F9}"/>
      </w:docPartPr>
      <w:docPartBody>
        <w:p w:rsidR="004C4771" w:rsidRDefault="00FB426F" w:rsidP="00FB426F">
          <w:pPr>
            <w:pStyle w:val="5917A6689B3D4771961615A622FB9584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4C9DA6E530E4585BFFEE3EF4D641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10151-CE1B-4907-AEDA-9C8E9A7580DD}"/>
      </w:docPartPr>
      <w:docPartBody>
        <w:p w:rsidR="004C4771" w:rsidRDefault="00FB426F" w:rsidP="00FB426F">
          <w:pPr>
            <w:pStyle w:val="D4C9DA6E530E4585BFFEE3EF4D64102F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014C69117F7B4372B3502F74EC260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43E82-E795-4AC2-BEFA-A8B5D88B59B3}"/>
      </w:docPartPr>
      <w:docPartBody>
        <w:p w:rsidR="004C4771" w:rsidRDefault="00FB426F" w:rsidP="00FB426F">
          <w:pPr>
            <w:pStyle w:val="014C69117F7B4372B3502F74EC260F3D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04A5DF552CF942998073DF6B9E180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52EAD-D424-49D2-A41D-437EEC213C99}"/>
      </w:docPartPr>
      <w:docPartBody>
        <w:p w:rsidR="004C4771" w:rsidRDefault="00FB426F" w:rsidP="00FB426F">
          <w:pPr>
            <w:pStyle w:val="04A5DF552CF942998073DF6B9E1800CA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F3DE6995DBD64B46B63AAA1045CAC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E8C1E-2566-48B7-9FC7-C523CA0F9AC9}"/>
      </w:docPartPr>
      <w:docPartBody>
        <w:p w:rsidR="004C4771" w:rsidRDefault="00FB426F" w:rsidP="00FB426F">
          <w:pPr>
            <w:pStyle w:val="F3DE6995DBD64B46B63AAA1045CACA91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18C2BD0B28AE4851A17A68C12C85A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D302D-0AE8-49D3-B06E-404426586920}"/>
      </w:docPartPr>
      <w:docPartBody>
        <w:p w:rsidR="004C4771" w:rsidRDefault="00FB426F" w:rsidP="00FB426F">
          <w:pPr>
            <w:pStyle w:val="18C2BD0B28AE4851A17A68C12C85A99C"/>
          </w:pPr>
          <w:r w:rsidRPr="008E7DA0">
            <w:rPr>
              <w:rStyle w:val="PlaceholderText"/>
            </w:rPr>
            <w:t>[Category]</w:t>
          </w:r>
        </w:p>
      </w:docPartBody>
    </w:docPart>
    <w:docPart>
      <w:docPartPr>
        <w:name w:val="8BFCCB464F8C4F46ADCF3B821BC0B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3D2C2-CE30-46B2-918D-F2FCCE6E30BF}"/>
      </w:docPartPr>
      <w:docPartBody>
        <w:p w:rsidR="004C4771" w:rsidRDefault="00FB426F" w:rsidP="00FB426F">
          <w:pPr>
            <w:pStyle w:val="8BFCCB464F8C4F46ADCF3B821BC0BD95"/>
          </w:pPr>
          <w:r w:rsidRPr="008E7DA0">
            <w:rPr>
              <w:rStyle w:val="PlaceholderText"/>
            </w:rPr>
            <w:t>[Category]</w:t>
          </w:r>
        </w:p>
      </w:docPartBody>
    </w:docPart>
    <w:docPart>
      <w:docPartPr>
        <w:name w:val="EE264697CF0B47D8A136EB0F92501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EF821-21C7-42DA-BA24-73A56989C263}"/>
      </w:docPartPr>
      <w:docPartBody>
        <w:p w:rsidR="004C4771" w:rsidRDefault="00FB426F" w:rsidP="00FB426F">
          <w:pPr>
            <w:pStyle w:val="EE264697CF0B47D8A136EB0F92501053"/>
          </w:pPr>
          <w:r w:rsidRPr="008E7DA0">
            <w:rPr>
              <w:rStyle w:val="PlaceholderText"/>
            </w:rPr>
            <w:t>[Category]</w:t>
          </w:r>
        </w:p>
      </w:docPartBody>
    </w:docPart>
    <w:docPart>
      <w:docPartPr>
        <w:name w:val="4A5C0CCC97F3414490CC975F63BE9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F3099-255F-42BD-9AFF-32E7E050B8A1}"/>
      </w:docPartPr>
      <w:docPartBody>
        <w:p w:rsidR="004C4771" w:rsidRDefault="00FB426F" w:rsidP="00FB426F">
          <w:pPr>
            <w:pStyle w:val="4A5C0CCC97F3414490CC975F63BE9C90"/>
          </w:pPr>
          <w:r w:rsidRPr="008E7DA0">
            <w:rPr>
              <w:rStyle w:val="PlaceholderText"/>
            </w:rPr>
            <w:t>[Comments]</w:t>
          </w:r>
        </w:p>
      </w:docPartBody>
    </w:docPart>
    <w:docPart>
      <w:docPartPr>
        <w:name w:val="14D5E25D63D14A60B595DD1801957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C1E47-2946-4FC9-85DD-75D723FA321A}"/>
      </w:docPartPr>
      <w:docPartBody>
        <w:p w:rsidR="004C4771" w:rsidRDefault="00FB426F" w:rsidP="00FB426F">
          <w:pPr>
            <w:pStyle w:val="14D5E25D63D14A60B595DD1801957ACD"/>
          </w:pPr>
          <w:r w:rsidRPr="008E7DA0">
            <w:rPr>
              <w:rStyle w:val="PlaceholderText"/>
            </w:rPr>
            <w:t>[Comments]</w:t>
          </w:r>
        </w:p>
      </w:docPartBody>
    </w:docPart>
    <w:docPart>
      <w:docPartPr>
        <w:name w:val="13486A48CB2E400BA9830E7BF2B0E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F88CF-94B7-4E1C-9D14-60A248206057}"/>
      </w:docPartPr>
      <w:docPartBody>
        <w:p w:rsidR="004C4771" w:rsidRDefault="00FB426F" w:rsidP="00FB426F">
          <w:pPr>
            <w:pStyle w:val="13486A48CB2E400BA9830E7BF2B0E8C8"/>
          </w:pPr>
          <w:r w:rsidRPr="008E7DA0">
            <w:rPr>
              <w:rStyle w:val="PlaceholderText"/>
            </w:rPr>
            <w:t>[Comments]</w:t>
          </w:r>
        </w:p>
      </w:docPartBody>
    </w:docPart>
    <w:docPart>
      <w:docPartPr>
        <w:name w:val="4959A4F57B76404689870ACE3942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4681E-0446-4D02-A598-F344804CE9E4}"/>
      </w:docPartPr>
      <w:docPartBody>
        <w:p w:rsidR="004C4771" w:rsidRDefault="00FB426F" w:rsidP="00FB426F">
          <w:pPr>
            <w:pStyle w:val="4959A4F57B76404689870ACE3942C29B"/>
          </w:pPr>
          <w:r w:rsidRPr="008E7DA0">
            <w:rPr>
              <w:rStyle w:val="PlaceholderText"/>
            </w:rPr>
            <w:t>[Company]</w:t>
          </w:r>
        </w:p>
      </w:docPartBody>
    </w:docPart>
    <w:docPart>
      <w:docPartPr>
        <w:name w:val="603831D18334413FA6CB3102785A1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3B329-A111-4FFB-BC46-D347875B5799}"/>
      </w:docPartPr>
      <w:docPartBody>
        <w:p w:rsidR="004C4771" w:rsidRDefault="00FB426F" w:rsidP="00FB426F">
          <w:pPr>
            <w:pStyle w:val="603831D18334413FA6CB3102785A1D3F"/>
          </w:pPr>
          <w:r w:rsidRPr="008E7DA0">
            <w:rPr>
              <w:rStyle w:val="PlaceholderText"/>
            </w:rPr>
            <w:t>[Company]</w:t>
          </w:r>
        </w:p>
      </w:docPartBody>
    </w:docPart>
    <w:docPart>
      <w:docPartPr>
        <w:name w:val="90DA3FBC20BD4C01911805FBD95CF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7D49A-9402-487D-9A95-E09B1799A4C9}"/>
      </w:docPartPr>
      <w:docPartBody>
        <w:p w:rsidR="004C4771" w:rsidRDefault="00FB426F" w:rsidP="00FB426F">
          <w:pPr>
            <w:pStyle w:val="90DA3FBC20BD4C01911805FBD95CFD88"/>
          </w:pPr>
          <w:r w:rsidRPr="008E7DA0">
            <w:rPr>
              <w:rStyle w:val="PlaceholderText"/>
            </w:rPr>
            <w:t>[Company]</w:t>
          </w:r>
        </w:p>
      </w:docPartBody>
    </w:docPart>
    <w:docPart>
      <w:docPartPr>
        <w:name w:val="C2E43F8BDB724BB39DB1D7B4CBD6D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40A5B-3546-430C-8EFF-53BD2AA1B432}"/>
      </w:docPartPr>
      <w:docPartBody>
        <w:p w:rsidR="004C4771" w:rsidRDefault="00FB426F" w:rsidP="00FB426F">
          <w:pPr>
            <w:pStyle w:val="C2E43F8BDB724BB39DB1D7B4CBD6D966"/>
          </w:pPr>
          <w:r w:rsidRPr="008E7DA0">
            <w:rPr>
              <w:rStyle w:val="PlaceholderText"/>
            </w:rPr>
            <w:t>[Company Address]</w:t>
          </w:r>
        </w:p>
      </w:docPartBody>
    </w:docPart>
    <w:docPart>
      <w:docPartPr>
        <w:name w:val="A9B7334E6D7C4DC4B3C4C7270152C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98760-0E91-4BEA-970B-3940826DADBB}"/>
      </w:docPartPr>
      <w:docPartBody>
        <w:p w:rsidR="004C4771" w:rsidRDefault="00FB426F" w:rsidP="00FB426F">
          <w:pPr>
            <w:pStyle w:val="A9B7334E6D7C4DC4B3C4C7270152C6F1"/>
          </w:pPr>
          <w:r w:rsidRPr="008E7DA0">
            <w:rPr>
              <w:rStyle w:val="PlaceholderText"/>
            </w:rPr>
            <w:t>[Company Address]</w:t>
          </w:r>
        </w:p>
      </w:docPartBody>
    </w:docPart>
    <w:docPart>
      <w:docPartPr>
        <w:name w:val="6F77FFD075244012BCC7C94EFD2D0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61E1-7390-4315-9148-97789CF44C3C}"/>
      </w:docPartPr>
      <w:docPartBody>
        <w:p w:rsidR="004C4771" w:rsidRDefault="00FB426F" w:rsidP="00FB426F">
          <w:pPr>
            <w:pStyle w:val="6F77FFD075244012BCC7C94EFD2D039C"/>
          </w:pPr>
          <w:r w:rsidRPr="008E7DA0">
            <w:rPr>
              <w:rStyle w:val="PlaceholderText"/>
            </w:rPr>
            <w:t>[Company Address]</w:t>
          </w:r>
        </w:p>
      </w:docPartBody>
    </w:docPart>
    <w:docPart>
      <w:docPartPr>
        <w:name w:val="BB5223F8DB114F6595BD78662658E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BD1BF-B125-4636-99E8-B42438997823}"/>
      </w:docPartPr>
      <w:docPartBody>
        <w:p w:rsidR="004C4771" w:rsidRDefault="00FB426F" w:rsidP="00FB426F">
          <w:pPr>
            <w:pStyle w:val="BB5223F8DB114F6595BD78662658EF0E"/>
          </w:pPr>
          <w:r w:rsidRPr="008E7DA0">
            <w:rPr>
              <w:rStyle w:val="PlaceholderText"/>
            </w:rPr>
            <w:t>[Company E-mail]</w:t>
          </w:r>
        </w:p>
      </w:docPartBody>
    </w:docPart>
    <w:docPart>
      <w:docPartPr>
        <w:name w:val="DF045C9EDFDD40A3867240C6495C4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C2697-BC53-4E1E-A36B-25985432BF0A}"/>
      </w:docPartPr>
      <w:docPartBody>
        <w:p w:rsidR="004C4771" w:rsidRDefault="00FB426F" w:rsidP="00FB426F">
          <w:pPr>
            <w:pStyle w:val="DF045C9EDFDD40A3867240C6495C42A3"/>
          </w:pPr>
          <w:r w:rsidRPr="008E7DA0">
            <w:rPr>
              <w:rStyle w:val="PlaceholderText"/>
            </w:rPr>
            <w:t>[Company E-mail]</w:t>
          </w:r>
        </w:p>
      </w:docPartBody>
    </w:docPart>
    <w:docPart>
      <w:docPartPr>
        <w:name w:val="487223CF768B4ECF9F478B3A61088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77702-C089-453B-9605-88C573981A54}"/>
      </w:docPartPr>
      <w:docPartBody>
        <w:p w:rsidR="004C4771" w:rsidRDefault="00FB426F" w:rsidP="00FB426F">
          <w:pPr>
            <w:pStyle w:val="487223CF768B4ECF9F478B3A610889DB"/>
          </w:pPr>
          <w:r w:rsidRPr="008E7DA0">
            <w:rPr>
              <w:rStyle w:val="PlaceholderText"/>
            </w:rPr>
            <w:t>[Company E-mail]</w:t>
          </w:r>
        </w:p>
      </w:docPartBody>
    </w:docPart>
    <w:docPart>
      <w:docPartPr>
        <w:name w:val="5FB2D709126C445C80CECA97F1791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0C50A-F3CB-4545-8091-D5891EAD3BEF}"/>
      </w:docPartPr>
      <w:docPartBody>
        <w:p w:rsidR="001861B0" w:rsidRDefault="003B63A3" w:rsidP="003B63A3">
          <w:pPr>
            <w:pStyle w:val="5FB2D709126C445C80CECA97F17915CF2"/>
          </w:pPr>
          <w:r w:rsidRPr="00AB09A6">
            <w:rPr>
              <w:rStyle w:val="PlaceholderText"/>
            </w:rPr>
            <w:t>Choose an item.</w:t>
          </w:r>
        </w:p>
      </w:docPartBody>
    </w:docPart>
    <w:docPart>
      <w:docPartPr>
        <w:name w:val="42F99B671ACE47A78CC017EF0F3B8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33F14-0EB0-4DF5-AD4C-5D0CA3EA6EC7}"/>
      </w:docPartPr>
      <w:docPartBody>
        <w:p w:rsidR="00607909" w:rsidRDefault="003B63A3" w:rsidP="003B63A3">
          <w:pPr>
            <w:pStyle w:val="42F99B671ACE47A78CC017EF0F3B8C88"/>
          </w:pPr>
          <w:r w:rsidRPr="008E7DA0">
            <w:rPr>
              <w:rStyle w:val="PlaceholderText"/>
            </w:rPr>
            <w:t>[Abstract]</w:t>
          </w:r>
        </w:p>
      </w:docPartBody>
    </w:docPart>
    <w:docPart>
      <w:docPartPr>
        <w:name w:val="E18C1AE848924F14A67E108FE97F7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64235-A619-495D-9268-533D9C0AA3B5}"/>
      </w:docPartPr>
      <w:docPartBody>
        <w:p w:rsidR="00607909" w:rsidRDefault="003B63A3" w:rsidP="003B63A3">
          <w:pPr>
            <w:pStyle w:val="E18C1AE848924F14A67E108FE97F7674"/>
          </w:pPr>
          <w:r w:rsidRPr="008E7DA0">
            <w:rPr>
              <w:rStyle w:val="PlaceholderText"/>
            </w:rPr>
            <w:t>[Category]</w:t>
          </w:r>
        </w:p>
      </w:docPartBody>
    </w:docPart>
    <w:docPart>
      <w:docPartPr>
        <w:name w:val="762BC28ADCD544B5A2F0460111770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006A8-24AC-49E2-930A-BC31FD208A25}"/>
      </w:docPartPr>
      <w:docPartBody>
        <w:p w:rsidR="00607909" w:rsidRDefault="003B63A3" w:rsidP="003B63A3">
          <w:pPr>
            <w:pStyle w:val="762BC28ADCD544B5A2F0460111770606"/>
          </w:pPr>
          <w:r w:rsidRPr="008E7DA0">
            <w:rPr>
              <w:rStyle w:val="PlaceholderText"/>
            </w:rPr>
            <w:t>[Comments]</w:t>
          </w:r>
        </w:p>
      </w:docPartBody>
    </w:docPart>
    <w:docPart>
      <w:docPartPr>
        <w:name w:val="8B663D5988D54D5A8D612CCBB5AED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6812E-7195-49DD-AB77-348034D731FD}"/>
      </w:docPartPr>
      <w:docPartBody>
        <w:p w:rsidR="00607909" w:rsidRDefault="003B63A3" w:rsidP="003B63A3">
          <w:pPr>
            <w:pStyle w:val="8B663D5988D54D5A8D612CCBB5AED59D"/>
          </w:pPr>
          <w:r w:rsidRPr="008E7DA0">
            <w:rPr>
              <w:rStyle w:val="PlaceholderText"/>
            </w:rPr>
            <w:t>[Company]</w:t>
          </w:r>
        </w:p>
      </w:docPartBody>
    </w:docPart>
    <w:docPart>
      <w:docPartPr>
        <w:name w:val="D2D7DD2245544BD6BC7A73835F685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A8CD8-0EE7-42B8-B4EF-913A723D0BCF}"/>
      </w:docPartPr>
      <w:docPartBody>
        <w:p w:rsidR="00607909" w:rsidRDefault="003B63A3" w:rsidP="003B63A3">
          <w:pPr>
            <w:pStyle w:val="D2D7DD2245544BD6BC7A73835F68510A"/>
          </w:pPr>
          <w:r w:rsidRPr="008E7DA0">
            <w:rPr>
              <w:rStyle w:val="PlaceholderText"/>
            </w:rPr>
            <w:t>[Company Address]</w:t>
          </w:r>
        </w:p>
      </w:docPartBody>
    </w:docPart>
    <w:docPart>
      <w:docPartPr>
        <w:name w:val="2EE50D652AAE46EA93B230B537AC4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1DAB2-71CC-4949-99FF-FD37F92932DC}"/>
      </w:docPartPr>
      <w:docPartBody>
        <w:p w:rsidR="00607909" w:rsidRDefault="003B63A3" w:rsidP="003B63A3">
          <w:pPr>
            <w:pStyle w:val="2EE50D652AAE46EA93B230B537AC4945"/>
          </w:pPr>
          <w:r w:rsidRPr="008E7DA0">
            <w:rPr>
              <w:rStyle w:val="PlaceholderText"/>
            </w:rPr>
            <w:t>[Company E-mail]</w:t>
          </w:r>
        </w:p>
      </w:docPartBody>
    </w:docPart>
    <w:docPart>
      <w:docPartPr>
        <w:name w:val="FCC596BEF779488D80D74E39B84EE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D3CDD-10E0-4792-9F87-8DDB8E5C1B72}"/>
      </w:docPartPr>
      <w:docPartBody>
        <w:p w:rsidR="00607909" w:rsidRDefault="003B63A3" w:rsidP="003B63A3">
          <w:pPr>
            <w:pStyle w:val="FCC596BEF779488D80D74E39B84EE3CE"/>
          </w:pPr>
          <w:r w:rsidRPr="008E7DA0">
            <w:rPr>
              <w:rStyle w:val="PlaceholderText"/>
            </w:rPr>
            <w:t>[Abstract]</w:t>
          </w:r>
        </w:p>
      </w:docPartBody>
    </w:docPart>
    <w:docPart>
      <w:docPartPr>
        <w:name w:val="AC4352FF407A488C8C0D1BFAB0C65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F4454-1F92-448A-8B29-8A2302FBEAF6}"/>
      </w:docPartPr>
      <w:docPartBody>
        <w:p w:rsidR="00607909" w:rsidRDefault="003B63A3" w:rsidP="003B63A3">
          <w:pPr>
            <w:pStyle w:val="AC4352FF407A488C8C0D1BFAB0C65396"/>
          </w:pPr>
          <w:r w:rsidRPr="008E7DA0">
            <w:rPr>
              <w:rStyle w:val="PlaceholderText"/>
            </w:rPr>
            <w:t>[Category]</w:t>
          </w:r>
        </w:p>
      </w:docPartBody>
    </w:docPart>
    <w:docPart>
      <w:docPartPr>
        <w:name w:val="2ECAA63329534043977E65222655B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46B28-2434-4370-A685-ACAC822D6F7A}"/>
      </w:docPartPr>
      <w:docPartBody>
        <w:p w:rsidR="00607909" w:rsidRDefault="003B63A3" w:rsidP="003B63A3">
          <w:pPr>
            <w:pStyle w:val="2ECAA63329534043977E65222655BA13"/>
          </w:pPr>
          <w:r w:rsidRPr="008E7DA0">
            <w:rPr>
              <w:rStyle w:val="PlaceholderText"/>
            </w:rPr>
            <w:t>[Comments]</w:t>
          </w:r>
        </w:p>
      </w:docPartBody>
    </w:docPart>
    <w:docPart>
      <w:docPartPr>
        <w:name w:val="8CEB82280E9F4723B5023185BE308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4089D-45C0-4497-91F3-12E1A5EA04F0}"/>
      </w:docPartPr>
      <w:docPartBody>
        <w:p w:rsidR="00607909" w:rsidRDefault="003B63A3" w:rsidP="003B63A3">
          <w:pPr>
            <w:pStyle w:val="8CEB82280E9F4723B5023185BE308F27"/>
          </w:pPr>
          <w:r w:rsidRPr="008E7DA0">
            <w:rPr>
              <w:rStyle w:val="PlaceholderText"/>
            </w:rPr>
            <w:t>[Company]</w:t>
          </w:r>
        </w:p>
      </w:docPartBody>
    </w:docPart>
    <w:docPart>
      <w:docPartPr>
        <w:name w:val="C868A3A5BC8E49A39CADAB98AA8C1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2B3F0-3FE7-40C1-81D1-FBFF3D6F7E05}"/>
      </w:docPartPr>
      <w:docPartBody>
        <w:p w:rsidR="00607909" w:rsidRDefault="003B63A3" w:rsidP="003B63A3">
          <w:pPr>
            <w:pStyle w:val="C868A3A5BC8E49A39CADAB98AA8C1D90"/>
          </w:pPr>
          <w:r w:rsidRPr="008E7DA0">
            <w:rPr>
              <w:rStyle w:val="PlaceholderText"/>
            </w:rPr>
            <w:t>[Company Address]</w:t>
          </w:r>
        </w:p>
      </w:docPartBody>
    </w:docPart>
    <w:docPart>
      <w:docPartPr>
        <w:name w:val="BA1E7C439DCE46A887E15A56607DC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BEB05-A35D-4F6A-ADBC-B9C4455A052D}"/>
      </w:docPartPr>
      <w:docPartBody>
        <w:p w:rsidR="00607909" w:rsidRDefault="003B63A3" w:rsidP="003B63A3">
          <w:pPr>
            <w:pStyle w:val="BA1E7C439DCE46A887E15A56607DC3E3"/>
          </w:pPr>
          <w:r w:rsidRPr="008E7DA0">
            <w:rPr>
              <w:rStyle w:val="PlaceholderText"/>
            </w:rPr>
            <w:t>[Company E-mail]</w:t>
          </w:r>
        </w:p>
      </w:docPartBody>
    </w:docPart>
    <w:docPart>
      <w:docPartPr>
        <w:name w:val="22BD1CC8CBBA4224918E2EF91831C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AE4A2-DADB-42A4-9A85-8C3A0B06AA54}"/>
      </w:docPartPr>
      <w:docPartBody>
        <w:p w:rsidR="00607909" w:rsidRDefault="003B63A3" w:rsidP="003B63A3">
          <w:pPr>
            <w:pStyle w:val="22BD1CC8CBBA4224918E2EF91831C221"/>
          </w:pPr>
          <w:r w:rsidRPr="008E7DA0">
            <w:rPr>
              <w:rStyle w:val="PlaceholderText"/>
            </w:rPr>
            <w:t>[Abstract]</w:t>
          </w:r>
        </w:p>
      </w:docPartBody>
    </w:docPart>
    <w:docPart>
      <w:docPartPr>
        <w:name w:val="CA63DBD0C99F4B6DB395C7D65C60F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EEF49-F1AF-4607-A641-DF2133FF9A39}"/>
      </w:docPartPr>
      <w:docPartBody>
        <w:p w:rsidR="00607909" w:rsidRDefault="003B63A3" w:rsidP="003B63A3">
          <w:pPr>
            <w:pStyle w:val="CA63DBD0C99F4B6DB395C7D65C60FB8C"/>
          </w:pPr>
          <w:r w:rsidRPr="008E7DA0">
            <w:rPr>
              <w:rStyle w:val="PlaceholderText"/>
            </w:rPr>
            <w:t>[Category]</w:t>
          </w:r>
        </w:p>
      </w:docPartBody>
    </w:docPart>
    <w:docPart>
      <w:docPartPr>
        <w:name w:val="D3989DA305B14D129B8BC512174E2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3160-9BCD-4072-B8E2-4BF3A2E92E06}"/>
      </w:docPartPr>
      <w:docPartBody>
        <w:p w:rsidR="00607909" w:rsidRDefault="003B63A3" w:rsidP="003B63A3">
          <w:pPr>
            <w:pStyle w:val="D3989DA305B14D129B8BC512174E23A4"/>
          </w:pPr>
          <w:r w:rsidRPr="008E7DA0">
            <w:rPr>
              <w:rStyle w:val="PlaceholderText"/>
            </w:rPr>
            <w:t>[Comments]</w:t>
          </w:r>
        </w:p>
      </w:docPartBody>
    </w:docPart>
    <w:docPart>
      <w:docPartPr>
        <w:name w:val="4E56CD492F144819B195E1F3CC1F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D8A5E-D185-4C06-B45F-6C7DD756C654}"/>
      </w:docPartPr>
      <w:docPartBody>
        <w:p w:rsidR="00607909" w:rsidRDefault="003B63A3" w:rsidP="003B63A3">
          <w:pPr>
            <w:pStyle w:val="4E56CD492F144819B195E1F3CC1F49E6"/>
          </w:pPr>
          <w:r w:rsidRPr="008E7DA0">
            <w:rPr>
              <w:rStyle w:val="PlaceholderText"/>
            </w:rPr>
            <w:t>[Company]</w:t>
          </w:r>
        </w:p>
      </w:docPartBody>
    </w:docPart>
    <w:docPart>
      <w:docPartPr>
        <w:name w:val="9B4DA99FC207455D91BC8D22B9F58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361E5-2A56-4407-BC63-AE690694164B}"/>
      </w:docPartPr>
      <w:docPartBody>
        <w:p w:rsidR="00607909" w:rsidRDefault="003B63A3" w:rsidP="003B63A3">
          <w:pPr>
            <w:pStyle w:val="9B4DA99FC207455D91BC8D22B9F58563"/>
          </w:pPr>
          <w:r w:rsidRPr="008E7DA0">
            <w:rPr>
              <w:rStyle w:val="PlaceholderText"/>
            </w:rPr>
            <w:t>[Company Address]</w:t>
          </w:r>
        </w:p>
      </w:docPartBody>
    </w:docPart>
    <w:docPart>
      <w:docPartPr>
        <w:name w:val="621AB652994644509A1C9A0585230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C4D4C-1D70-4BAF-BF0F-277CA758502D}"/>
      </w:docPartPr>
      <w:docPartBody>
        <w:p w:rsidR="00607909" w:rsidRDefault="003B63A3" w:rsidP="003B63A3">
          <w:pPr>
            <w:pStyle w:val="621AB652994644509A1C9A05852308CA"/>
          </w:pPr>
          <w:r w:rsidRPr="008E7DA0">
            <w:rPr>
              <w:rStyle w:val="PlaceholderText"/>
            </w:rPr>
            <w:t>[Company E-mail]</w:t>
          </w:r>
        </w:p>
      </w:docPartBody>
    </w:docPart>
    <w:docPart>
      <w:docPartPr>
        <w:name w:val="A018D1EAA1BD4D538092A91194F40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18E5-ED8E-4B2C-A9BE-9E4334A01DDC}"/>
      </w:docPartPr>
      <w:docPartBody>
        <w:p w:rsidR="00607909" w:rsidRDefault="003B63A3" w:rsidP="003B63A3">
          <w:pPr>
            <w:pStyle w:val="A018D1EAA1BD4D538092A91194F40A3C2"/>
          </w:pPr>
          <w:r w:rsidRPr="00986D74">
            <w:rPr>
              <w:rStyle w:val="PlaceholderText"/>
            </w:rPr>
            <w:t>Choose an item.</w:t>
          </w:r>
        </w:p>
      </w:docPartBody>
    </w:docPart>
    <w:docPart>
      <w:docPartPr>
        <w:name w:val="85F7AECEEE684A91A7A88B19DF39E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5A83D-C893-4CB8-A5FE-224B2FB8ECFE}"/>
      </w:docPartPr>
      <w:docPartBody>
        <w:p w:rsidR="00607909" w:rsidRDefault="003B63A3" w:rsidP="003B63A3">
          <w:pPr>
            <w:pStyle w:val="85F7AECEEE684A91A7A88B19DF39E9B82"/>
          </w:pPr>
          <w:r w:rsidRPr="00986D74">
            <w:rPr>
              <w:rStyle w:val="PlaceholderText"/>
            </w:rPr>
            <w:t>Choose an item.</w:t>
          </w:r>
        </w:p>
      </w:docPartBody>
    </w:docPart>
    <w:docPart>
      <w:docPartPr>
        <w:name w:val="7BBD23E1A0C8415EABA02DAFBE727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E49D4-EA2A-4047-A9D9-5213204F81DA}"/>
      </w:docPartPr>
      <w:docPartBody>
        <w:p w:rsidR="00607909" w:rsidRDefault="003B63A3" w:rsidP="003B63A3">
          <w:pPr>
            <w:pStyle w:val="7BBD23E1A0C8415EABA02DAFBE72764D2"/>
          </w:pPr>
          <w:r w:rsidRPr="00986D74">
            <w:rPr>
              <w:rStyle w:val="PlaceholderText"/>
            </w:rPr>
            <w:t>Choose an item.</w:t>
          </w:r>
        </w:p>
      </w:docPartBody>
    </w:docPart>
    <w:docPart>
      <w:docPartPr>
        <w:name w:val="18B8E4CC388B4E6294DD634C2EFA4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AC35D-195B-41A5-B599-D8B54046603D}"/>
      </w:docPartPr>
      <w:docPartBody>
        <w:p w:rsidR="00607909" w:rsidRDefault="003B63A3" w:rsidP="003B63A3">
          <w:pPr>
            <w:pStyle w:val="18B8E4CC388B4E6294DD634C2EFA419C2"/>
          </w:pPr>
          <w:r w:rsidRPr="00986D74">
            <w:rPr>
              <w:rStyle w:val="PlaceholderText"/>
            </w:rPr>
            <w:t>Choose an item.</w:t>
          </w:r>
        </w:p>
      </w:docPartBody>
    </w:docPart>
    <w:docPart>
      <w:docPartPr>
        <w:name w:val="AD11E946367041D09EA61F526B50B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FDB22-BA08-4352-A3DB-132C8E0196B6}"/>
      </w:docPartPr>
      <w:docPartBody>
        <w:p w:rsidR="00607909" w:rsidRDefault="003B63A3" w:rsidP="003B63A3">
          <w:pPr>
            <w:pStyle w:val="AD11E946367041D09EA61F526B50B1E02"/>
          </w:pPr>
          <w:r w:rsidRPr="00986D74">
            <w:rPr>
              <w:rStyle w:val="PlaceholderText"/>
            </w:rPr>
            <w:t>Choose an item.</w:t>
          </w:r>
        </w:p>
      </w:docPartBody>
    </w:docPart>
    <w:docPart>
      <w:docPartPr>
        <w:name w:val="CB9E0DD8147844B395E1F391358BD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7CF18-BE43-489B-9F4A-D3923D9BBD85}"/>
      </w:docPartPr>
      <w:docPartBody>
        <w:p w:rsidR="00607909" w:rsidRDefault="003B63A3" w:rsidP="003B63A3">
          <w:pPr>
            <w:pStyle w:val="CB9E0DD8147844B395E1F391358BD2A52"/>
          </w:pPr>
          <w:r w:rsidRPr="00986D74">
            <w:rPr>
              <w:rStyle w:val="PlaceholderText"/>
            </w:rPr>
            <w:t>Choose an item.</w:t>
          </w:r>
        </w:p>
      </w:docPartBody>
    </w:docPart>
    <w:docPart>
      <w:docPartPr>
        <w:name w:val="69216EF3F8DD4E05A4EBED79A24B8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CE5EA-D446-4D3A-BB25-6AB58FEC3A06}"/>
      </w:docPartPr>
      <w:docPartBody>
        <w:p w:rsidR="00607909" w:rsidRDefault="003B63A3">
          <w:r w:rsidRPr="007407E9">
            <w:rPr>
              <w:rStyle w:val="PlaceholderText"/>
            </w:rPr>
            <w:t>[Company Fax]</w:t>
          </w:r>
        </w:p>
      </w:docPartBody>
    </w:docPart>
    <w:docPart>
      <w:docPartPr>
        <w:name w:val="2B9BFE1E409E422BB535127876893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3CB5A-7943-42F4-888A-6714FD6EC3BD}"/>
      </w:docPartPr>
      <w:docPartBody>
        <w:p w:rsidR="00607909" w:rsidRDefault="003B63A3">
          <w:r w:rsidRPr="007407E9">
            <w:rPr>
              <w:rStyle w:val="PlaceholderText"/>
            </w:rPr>
            <w:t>[Company Phone]</w:t>
          </w:r>
        </w:p>
      </w:docPartBody>
    </w:docPart>
    <w:docPart>
      <w:docPartPr>
        <w:name w:val="E80A96EA80134E789A1B8F206D979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0BB14-5298-471D-98E4-FA4CEA8341FE}"/>
      </w:docPartPr>
      <w:docPartBody>
        <w:p w:rsidR="00607909" w:rsidRDefault="003B63A3">
          <w:r w:rsidRPr="007407E9">
            <w:rPr>
              <w:rStyle w:val="PlaceholderText"/>
            </w:rPr>
            <w:t>[Keywords]</w:t>
          </w:r>
        </w:p>
      </w:docPartBody>
    </w:docPart>
    <w:docPart>
      <w:docPartPr>
        <w:name w:val="625C46592C1B41A49B222EB3F05B4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7E8C3-5EDD-4191-A593-082E13CC87EC}"/>
      </w:docPartPr>
      <w:docPartBody>
        <w:p w:rsidR="00607909" w:rsidRDefault="003B63A3">
          <w:r w:rsidRPr="007407E9">
            <w:rPr>
              <w:rStyle w:val="PlaceholderText"/>
            </w:rPr>
            <w:t>[Manager]</w:t>
          </w:r>
        </w:p>
      </w:docPartBody>
    </w:docPart>
    <w:docPart>
      <w:docPartPr>
        <w:name w:val="F0DC3C7BA4614A05B42E7680E41F7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DB68-C6B5-4346-AB72-34FBBE290A20}"/>
      </w:docPartPr>
      <w:docPartBody>
        <w:p w:rsidR="00607909" w:rsidRDefault="003B63A3">
          <w:r w:rsidRPr="007407E9">
            <w:rPr>
              <w:rStyle w:val="PlaceholderText"/>
            </w:rPr>
            <w:t>[Publish Date]</w:t>
          </w:r>
        </w:p>
      </w:docPartBody>
    </w:docPart>
    <w:docPart>
      <w:docPartPr>
        <w:name w:val="BE491033EA50459892887D1214100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F37BC-DD50-41F4-9AB9-A6D640888FD3}"/>
      </w:docPartPr>
      <w:docPartBody>
        <w:p w:rsidR="00607909" w:rsidRDefault="003B63A3">
          <w:r w:rsidRPr="007407E9">
            <w:rPr>
              <w:rStyle w:val="PlaceholderText"/>
            </w:rPr>
            <w:t>[Status]</w:t>
          </w:r>
        </w:p>
      </w:docPartBody>
    </w:docPart>
    <w:docPart>
      <w:docPartPr>
        <w:name w:val="F807D0B5BA8440E4B161E4DAAEA60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9474D-BBF0-4969-B9C7-EB43C7039FB4}"/>
      </w:docPartPr>
      <w:docPartBody>
        <w:p w:rsidR="00607909" w:rsidRDefault="003B63A3">
          <w:r w:rsidRPr="007407E9">
            <w:rPr>
              <w:rStyle w:val="PlaceholderText"/>
            </w:rPr>
            <w:t>[Subject]</w:t>
          </w:r>
        </w:p>
      </w:docPartBody>
    </w:docPart>
    <w:docPart>
      <w:docPartPr>
        <w:name w:val="72F385E7E461494F845A922FD3CCE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DA9F7-9218-4A62-805F-97A5F0D21FC3}"/>
      </w:docPartPr>
      <w:docPartBody>
        <w:p w:rsidR="00607909" w:rsidRDefault="003B63A3">
          <w:r w:rsidRPr="007407E9">
            <w:rPr>
              <w:rStyle w:val="PlaceholderText"/>
            </w:rPr>
            <w:t>[Title]</w:t>
          </w:r>
        </w:p>
      </w:docPartBody>
    </w:docPart>
    <w:docPart>
      <w:docPartPr>
        <w:name w:val="4E93EB5BF24E491D8BFA8405BB9AE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132E1-C189-4113-99D4-FDEBFA7BA0B1}"/>
      </w:docPartPr>
      <w:docPartBody>
        <w:p w:rsidR="00607909" w:rsidRDefault="003B63A3" w:rsidP="003B63A3">
          <w:pPr>
            <w:pStyle w:val="4E93EB5BF24E491D8BFA8405BB9AEE81"/>
          </w:pPr>
          <w:r w:rsidRPr="007407E9">
            <w:rPr>
              <w:rStyle w:val="PlaceholderText"/>
            </w:rPr>
            <w:t>[Company Fax]</w:t>
          </w:r>
        </w:p>
      </w:docPartBody>
    </w:docPart>
    <w:docPart>
      <w:docPartPr>
        <w:name w:val="946C1D811BD3429E8F94D6099CCA9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F9429-D7AF-433A-A204-4B2B1FA0F9A7}"/>
      </w:docPartPr>
      <w:docPartBody>
        <w:p w:rsidR="00607909" w:rsidRDefault="003B63A3" w:rsidP="003B63A3">
          <w:pPr>
            <w:pStyle w:val="946C1D811BD3429E8F94D6099CCA9EA7"/>
          </w:pPr>
          <w:r w:rsidRPr="007407E9">
            <w:rPr>
              <w:rStyle w:val="PlaceholderText"/>
            </w:rPr>
            <w:t>[Company Phone]</w:t>
          </w:r>
        </w:p>
      </w:docPartBody>
    </w:docPart>
    <w:docPart>
      <w:docPartPr>
        <w:name w:val="826D8C97180B4C6ABEBCFD7AFCE74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88515-47AB-4EFB-9C66-B924CFBBA77D}"/>
      </w:docPartPr>
      <w:docPartBody>
        <w:p w:rsidR="00607909" w:rsidRDefault="003B63A3" w:rsidP="003B63A3">
          <w:pPr>
            <w:pStyle w:val="826D8C97180B4C6ABEBCFD7AFCE747E1"/>
          </w:pPr>
          <w:r w:rsidRPr="007407E9">
            <w:rPr>
              <w:rStyle w:val="PlaceholderText"/>
            </w:rPr>
            <w:t>[Keywords]</w:t>
          </w:r>
        </w:p>
      </w:docPartBody>
    </w:docPart>
    <w:docPart>
      <w:docPartPr>
        <w:name w:val="1D7D7C69489A4D158C21FEE5DB563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940B9-0220-492B-898B-05A7D76CE04E}"/>
      </w:docPartPr>
      <w:docPartBody>
        <w:p w:rsidR="00607909" w:rsidRDefault="003B63A3" w:rsidP="003B63A3">
          <w:pPr>
            <w:pStyle w:val="1D7D7C69489A4D158C21FEE5DB563886"/>
          </w:pPr>
          <w:r w:rsidRPr="007407E9">
            <w:rPr>
              <w:rStyle w:val="PlaceholderText"/>
            </w:rPr>
            <w:t>[Manager]</w:t>
          </w:r>
        </w:p>
      </w:docPartBody>
    </w:docPart>
    <w:docPart>
      <w:docPartPr>
        <w:name w:val="6D5372DF27E8416AB27B9E74EE2C0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37051-916E-44BF-884F-91A92C3C4CCF}"/>
      </w:docPartPr>
      <w:docPartBody>
        <w:p w:rsidR="00607909" w:rsidRDefault="003B63A3" w:rsidP="003B63A3">
          <w:pPr>
            <w:pStyle w:val="6D5372DF27E8416AB27B9E74EE2C0DC8"/>
          </w:pPr>
          <w:r w:rsidRPr="007407E9">
            <w:rPr>
              <w:rStyle w:val="PlaceholderText"/>
            </w:rPr>
            <w:t>[Publish Date]</w:t>
          </w:r>
        </w:p>
      </w:docPartBody>
    </w:docPart>
    <w:docPart>
      <w:docPartPr>
        <w:name w:val="7A1C734E2D124496A6055BB628A58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973A5-48F0-4E82-9977-78B2A5753FDF}"/>
      </w:docPartPr>
      <w:docPartBody>
        <w:p w:rsidR="00607909" w:rsidRDefault="003B63A3" w:rsidP="003B63A3">
          <w:pPr>
            <w:pStyle w:val="7A1C734E2D124496A6055BB628A581A9"/>
          </w:pPr>
          <w:r w:rsidRPr="007407E9">
            <w:rPr>
              <w:rStyle w:val="PlaceholderText"/>
            </w:rPr>
            <w:t>[Status]</w:t>
          </w:r>
        </w:p>
      </w:docPartBody>
    </w:docPart>
    <w:docPart>
      <w:docPartPr>
        <w:name w:val="EEACE099CE0348519EE1A3A9FA3D8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A381A-C2AA-42C5-A40B-9E9F7DD2CA62}"/>
      </w:docPartPr>
      <w:docPartBody>
        <w:p w:rsidR="00607909" w:rsidRDefault="003B63A3" w:rsidP="003B63A3">
          <w:pPr>
            <w:pStyle w:val="EEACE099CE0348519EE1A3A9FA3D8ED3"/>
          </w:pPr>
          <w:r w:rsidRPr="007407E9">
            <w:rPr>
              <w:rStyle w:val="PlaceholderText"/>
            </w:rPr>
            <w:t>[Subject]</w:t>
          </w:r>
        </w:p>
      </w:docPartBody>
    </w:docPart>
    <w:docPart>
      <w:docPartPr>
        <w:name w:val="6C9639F1AAFD433EA5E6B411DA5E4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070FB-A9E1-413F-AE7F-A34E53688485}"/>
      </w:docPartPr>
      <w:docPartBody>
        <w:p w:rsidR="00607909" w:rsidRDefault="003B63A3" w:rsidP="003B63A3">
          <w:pPr>
            <w:pStyle w:val="6C9639F1AAFD433EA5E6B411DA5E4A97"/>
          </w:pPr>
          <w:r w:rsidRPr="007407E9">
            <w:rPr>
              <w:rStyle w:val="PlaceholderText"/>
            </w:rPr>
            <w:t>[Title]</w:t>
          </w:r>
        </w:p>
      </w:docPartBody>
    </w:docPart>
    <w:docPart>
      <w:docPartPr>
        <w:name w:val="8FC8DF013EBF41BC8E6843164231F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4F4E7-6CE2-46FB-89B5-3AB751AE33E0}"/>
      </w:docPartPr>
      <w:docPartBody>
        <w:p w:rsidR="00607909" w:rsidRDefault="003B63A3" w:rsidP="003B63A3">
          <w:pPr>
            <w:pStyle w:val="8FC8DF013EBF41BC8E6843164231F003"/>
          </w:pPr>
          <w:r w:rsidRPr="007407E9">
            <w:rPr>
              <w:rStyle w:val="PlaceholderText"/>
            </w:rPr>
            <w:t>[Company Fax]</w:t>
          </w:r>
        </w:p>
      </w:docPartBody>
    </w:docPart>
    <w:docPart>
      <w:docPartPr>
        <w:name w:val="73D5DC0AD74C4FB487DE5B5DC028F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C11D5-F046-4F48-9763-835C18A715B5}"/>
      </w:docPartPr>
      <w:docPartBody>
        <w:p w:rsidR="00607909" w:rsidRDefault="003B63A3" w:rsidP="003B63A3">
          <w:pPr>
            <w:pStyle w:val="73D5DC0AD74C4FB487DE5B5DC028F68C"/>
          </w:pPr>
          <w:r w:rsidRPr="007407E9">
            <w:rPr>
              <w:rStyle w:val="PlaceholderText"/>
            </w:rPr>
            <w:t>[Company Phone]</w:t>
          </w:r>
        </w:p>
      </w:docPartBody>
    </w:docPart>
    <w:docPart>
      <w:docPartPr>
        <w:name w:val="7B112FF630F54ABA81873A2D90A16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EB9BC-9988-4B8E-8DF5-98B9C0EF9934}"/>
      </w:docPartPr>
      <w:docPartBody>
        <w:p w:rsidR="00607909" w:rsidRDefault="003B63A3" w:rsidP="003B63A3">
          <w:pPr>
            <w:pStyle w:val="7B112FF630F54ABA81873A2D90A1698D"/>
          </w:pPr>
          <w:r w:rsidRPr="007407E9">
            <w:rPr>
              <w:rStyle w:val="PlaceholderText"/>
            </w:rPr>
            <w:t>[Keywords]</w:t>
          </w:r>
        </w:p>
      </w:docPartBody>
    </w:docPart>
    <w:docPart>
      <w:docPartPr>
        <w:name w:val="6BD1268F3503454E8495C2C07A83D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03FAD-707F-48D6-9D2F-D79A6810BAC3}"/>
      </w:docPartPr>
      <w:docPartBody>
        <w:p w:rsidR="00607909" w:rsidRDefault="003B63A3" w:rsidP="003B63A3">
          <w:pPr>
            <w:pStyle w:val="6BD1268F3503454E8495C2C07A83DBC7"/>
          </w:pPr>
          <w:r w:rsidRPr="007407E9">
            <w:rPr>
              <w:rStyle w:val="PlaceholderText"/>
            </w:rPr>
            <w:t>[Manager]</w:t>
          </w:r>
        </w:p>
      </w:docPartBody>
    </w:docPart>
    <w:docPart>
      <w:docPartPr>
        <w:name w:val="D95FC52AED194B2CA3A6D2D0622E6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A3CA8-5551-41A3-B5DE-17A06B7D761A}"/>
      </w:docPartPr>
      <w:docPartBody>
        <w:p w:rsidR="00607909" w:rsidRDefault="003B63A3" w:rsidP="003B63A3">
          <w:pPr>
            <w:pStyle w:val="D95FC52AED194B2CA3A6D2D0622E6930"/>
          </w:pPr>
          <w:r w:rsidRPr="007407E9">
            <w:rPr>
              <w:rStyle w:val="PlaceholderText"/>
            </w:rPr>
            <w:t>[Publish Date]</w:t>
          </w:r>
        </w:p>
      </w:docPartBody>
    </w:docPart>
    <w:docPart>
      <w:docPartPr>
        <w:name w:val="10F36155A1CA4C559386B5D110E4D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7633A-81F6-49A4-BC08-FA07D4D307B9}"/>
      </w:docPartPr>
      <w:docPartBody>
        <w:p w:rsidR="00607909" w:rsidRDefault="003B63A3" w:rsidP="003B63A3">
          <w:pPr>
            <w:pStyle w:val="10F36155A1CA4C559386B5D110E4DFDF"/>
          </w:pPr>
          <w:r w:rsidRPr="007407E9">
            <w:rPr>
              <w:rStyle w:val="PlaceholderText"/>
            </w:rPr>
            <w:t>[Status]</w:t>
          </w:r>
        </w:p>
      </w:docPartBody>
    </w:docPart>
    <w:docPart>
      <w:docPartPr>
        <w:name w:val="54825A713CC34045A8DFEBF0B180A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A42D9-3DF0-4220-BE88-E8F46110FEB5}"/>
      </w:docPartPr>
      <w:docPartBody>
        <w:p w:rsidR="00607909" w:rsidRDefault="003B63A3" w:rsidP="003B63A3">
          <w:pPr>
            <w:pStyle w:val="54825A713CC34045A8DFEBF0B180AA22"/>
          </w:pPr>
          <w:r w:rsidRPr="007407E9">
            <w:rPr>
              <w:rStyle w:val="PlaceholderText"/>
            </w:rPr>
            <w:t>[Subject]</w:t>
          </w:r>
        </w:p>
      </w:docPartBody>
    </w:docPart>
    <w:docPart>
      <w:docPartPr>
        <w:name w:val="F2570953DF29473480FFE18C2DBEB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B5DA3-4D6A-41E1-B126-EC3C1678EAE2}"/>
      </w:docPartPr>
      <w:docPartBody>
        <w:p w:rsidR="00607909" w:rsidRDefault="003B63A3" w:rsidP="003B63A3">
          <w:pPr>
            <w:pStyle w:val="F2570953DF29473480FFE18C2DBEBFA5"/>
          </w:pPr>
          <w:r w:rsidRPr="007407E9">
            <w:rPr>
              <w:rStyle w:val="PlaceholderText"/>
            </w:rPr>
            <w:t>[Title]</w:t>
          </w:r>
        </w:p>
      </w:docPartBody>
    </w:docPart>
    <w:docPart>
      <w:docPartPr>
        <w:name w:val="D5E1603AE9E64C08B0CA889330ECB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88F79-1AAF-44F3-BA79-5BC14CDD9426}"/>
      </w:docPartPr>
      <w:docPartBody>
        <w:p w:rsidR="00607909" w:rsidRDefault="003B63A3" w:rsidP="003B63A3">
          <w:pPr>
            <w:pStyle w:val="D5E1603AE9E64C08B0CA889330ECBD05"/>
          </w:pPr>
          <w:r w:rsidRPr="008E7DA0">
            <w:rPr>
              <w:rStyle w:val="PlaceholderText"/>
            </w:rPr>
            <w:t>[Abstract]</w:t>
          </w:r>
        </w:p>
      </w:docPartBody>
    </w:docPart>
    <w:docPart>
      <w:docPartPr>
        <w:name w:val="7F90AC7CE1AC46A18DE09FB270911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1A1D2-2268-42DD-BA45-DBC315EF4FFC}"/>
      </w:docPartPr>
      <w:docPartBody>
        <w:p w:rsidR="00607909" w:rsidRDefault="003B63A3" w:rsidP="003B63A3">
          <w:pPr>
            <w:pStyle w:val="7F90AC7CE1AC46A18DE09FB2709113B3"/>
          </w:pPr>
          <w:r w:rsidRPr="007407E9">
            <w:rPr>
              <w:rStyle w:val="PlaceholderText"/>
            </w:rPr>
            <w:t>[Company Fax]</w:t>
          </w:r>
        </w:p>
      </w:docPartBody>
    </w:docPart>
    <w:docPart>
      <w:docPartPr>
        <w:name w:val="8133C7A0593244C1A323772D40D1E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72C76-4F8F-4282-95CC-E3A8A50C2512}"/>
      </w:docPartPr>
      <w:docPartBody>
        <w:p w:rsidR="00607909" w:rsidRDefault="003B63A3" w:rsidP="003B63A3">
          <w:pPr>
            <w:pStyle w:val="8133C7A0593244C1A323772D40D1E630"/>
          </w:pPr>
          <w:r w:rsidRPr="007407E9">
            <w:rPr>
              <w:rStyle w:val="PlaceholderText"/>
            </w:rPr>
            <w:t>[Company Phone]</w:t>
          </w:r>
        </w:p>
      </w:docPartBody>
    </w:docPart>
    <w:docPart>
      <w:docPartPr>
        <w:name w:val="CEC8CDFDFE98452C89D1E21CC2FA3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209C1-9027-4F48-B3B3-F9EB34DD0F07}"/>
      </w:docPartPr>
      <w:docPartBody>
        <w:p w:rsidR="00607909" w:rsidRDefault="003B63A3" w:rsidP="003B63A3">
          <w:pPr>
            <w:pStyle w:val="CEC8CDFDFE98452C89D1E21CC2FA30F6"/>
          </w:pPr>
          <w:r w:rsidRPr="007407E9">
            <w:rPr>
              <w:rStyle w:val="PlaceholderText"/>
            </w:rPr>
            <w:t>[Keywords]</w:t>
          </w:r>
        </w:p>
      </w:docPartBody>
    </w:docPart>
    <w:docPart>
      <w:docPartPr>
        <w:name w:val="EB334B0F27C24AE2B2AE8D5A589EE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ABB67-25CC-4C68-A95A-8580CC6F07F0}"/>
      </w:docPartPr>
      <w:docPartBody>
        <w:p w:rsidR="00607909" w:rsidRDefault="003B63A3" w:rsidP="003B63A3">
          <w:pPr>
            <w:pStyle w:val="EB334B0F27C24AE2B2AE8D5A589EEEF3"/>
          </w:pPr>
          <w:r w:rsidRPr="007407E9">
            <w:rPr>
              <w:rStyle w:val="PlaceholderText"/>
            </w:rPr>
            <w:t>[Manager]</w:t>
          </w:r>
        </w:p>
      </w:docPartBody>
    </w:docPart>
    <w:docPart>
      <w:docPartPr>
        <w:name w:val="7F758045A0DB46178B28138FDE1ED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2488D-28BD-4F5F-B807-FED1D9FA66EB}"/>
      </w:docPartPr>
      <w:docPartBody>
        <w:p w:rsidR="00607909" w:rsidRDefault="003B63A3" w:rsidP="003B63A3">
          <w:pPr>
            <w:pStyle w:val="7F758045A0DB46178B28138FDE1ED33A"/>
          </w:pPr>
          <w:r w:rsidRPr="007407E9">
            <w:rPr>
              <w:rStyle w:val="PlaceholderText"/>
            </w:rPr>
            <w:t>[Publish Date]</w:t>
          </w:r>
        </w:p>
      </w:docPartBody>
    </w:docPart>
    <w:docPart>
      <w:docPartPr>
        <w:name w:val="563E3902E41A4C38A093A827522BA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DBD73-45B1-4CE5-B80D-42ACD7BD1839}"/>
      </w:docPartPr>
      <w:docPartBody>
        <w:p w:rsidR="00607909" w:rsidRDefault="003B63A3" w:rsidP="003B63A3">
          <w:pPr>
            <w:pStyle w:val="563E3902E41A4C38A093A827522BAEEA"/>
          </w:pPr>
          <w:r w:rsidRPr="007407E9">
            <w:rPr>
              <w:rStyle w:val="PlaceholderText"/>
            </w:rPr>
            <w:t>[Status]</w:t>
          </w:r>
        </w:p>
      </w:docPartBody>
    </w:docPart>
    <w:docPart>
      <w:docPartPr>
        <w:name w:val="A89F6749E6C543CD89642BE8306F8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AA4D0-336E-4C7C-9E44-B86194AA1AE9}"/>
      </w:docPartPr>
      <w:docPartBody>
        <w:p w:rsidR="00607909" w:rsidRDefault="003B63A3" w:rsidP="003B63A3">
          <w:pPr>
            <w:pStyle w:val="A89F6749E6C543CD89642BE8306F8AE2"/>
          </w:pPr>
          <w:r w:rsidRPr="007407E9">
            <w:rPr>
              <w:rStyle w:val="PlaceholderText"/>
            </w:rPr>
            <w:t>[Subject]</w:t>
          </w:r>
        </w:p>
      </w:docPartBody>
    </w:docPart>
    <w:docPart>
      <w:docPartPr>
        <w:name w:val="ACB9DAE6ED874F2ABBB8F78118ED0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04059-15B2-41A9-9A74-04866576D984}"/>
      </w:docPartPr>
      <w:docPartBody>
        <w:p w:rsidR="00607909" w:rsidRDefault="003B63A3" w:rsidP="003B63A3">
          <w:pPr>
            <w:pStyle w:val="ACB9DAE6ED874F2ABBB8F78118ED066D"/>
          </w:pPr>
          <w:r w:rsidRPr="007407E9">
            <w:rPr>
              <w:rStyle w:val="PlaceholderText"/>
            </w:rPr>
            <w:t>[Title]</w:t>
          </w:r>
        </w:p>
      </w:docPartBody>
    </w:docPart>
    <w:docPart>
      <w:docPartPr>
        <w:name w:val="E8D3FE12A3CC48D4B52744F42DDFC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78E00-51D2-4331-AED1-C0D0EDE4AD39}"/>
      </w:docPartPr>
      <w:docPartBody>
        <w:p w:rsidR="00607909" w:rsidRDefault="003B63A3" w:rsidP="003B63A3">
          <w:pPr>
            <w:pStyle w:val="E8D3FE12A3CC48D4B52744F42DDFC147"/>
          </w:pPr>
          <w:r w:rsidRPr="008E7DA0">
            <w:rPr>
              <w:rStyle w:val="PlaceholderText"/>
            </w:rPr>
            <w:t>[Category]</w:t>
          </w:r>
        </w:p>
      </w:docPartBody>
    </w:docPart>
    <w:docPart>
      <w:docPartPr>
        <w:name w:val="1C5087AC383A486FAD1D58955546A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75195-1543-43CC-88DF-B04C1D2C217F}"/>
      </w:docPartPr>
      <w:docPartBody>
        <w:p w:rsidR="00607909" w:rsidRDefault="003B63A3" w:rsidP="003B63A3">
          <w:pPr>
            <w:pStyle w:val="1C5087AC383A486FAD1D58955546A53F"/>
          </w:pPr>
          <w:r w:rsidRPr="007407E9">
            <w:rPr>
              <w:rStyle w:val="PlaceholderText"/>
            </w:rPr>
            <w:t>[Company Fax]</w:t>
          </w:r>
        </w:p>
      </w:docPartBody>
    </w:docPart>
    <w:docPart>
      <w:docPartPr>
        <w:name w:val="7DA53E611A8D44BCB2C37CCC8D174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D08B6-783B-40DD-978F-E0BC4B27EEDB}"/>
      </w:docPartPr>
      <w:docPartBody>
        <w:p w:rsidR="00607909" w:rsidRDefault="003B63A3" w:rsidP="003B63A3">
          <w:pPr>
            <w:pStyle w:val="7DA53E611A8D44BCB2C37CCC8D174C28"/>
          </w:pPr>
          <w:r w:rsidRPr="007407E9">
            <w:rPr>
              <w:rStyle w:val="PlaceholderText"/>
            </w:rPr>
            <w:t>[Company Phone]</w:t>
          </w:r>
        </w:p>
      </w:docPartBody>
    </w:docPart>
    <w:docPart>
      <w:docPartPr>
        <w:name w:val="96911346FD914A9BBC24E2FC2A607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C7EDF-C970-408C-8EFB-131C302428DE}"/>
      </w:docPartPr>
      <w:docPartBody>
        <w:p w:rsidR="00607909" w:rsidRDefault="003B63A3" w:rsidP="003B63A3">
          <w:pPr>
            <w:pStyle w:val="96911346FD914A9BBC24E2FC2A60726E"/>
          </w:pPr>
          <w:r w:rsidRPr="007407E9">
            <w:rPr>
              <w:rStyle w:val="PlaceholderText"/>
            </w:rPr>
            <w:t>[Keywords]</w:t>
          </w:r>
        </w:p>
      </w:docPartBody>
    </w:docPart>
    <w:docPart>
      <w:docPartPr>
        <w:name w:val="FB58BE40F4DF4FE2A1DDAA452E87D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9A2A1-7018-44FE-9A9A-25512EBFF499}"/>
      </w:docPartPr>
      <w:docPartBody>
        <w:p w:rsidR="00607909" w:rsidRDefault="003B63A3" w:rsidP="003B63A3">
          <w:pPr>
            <w:pStyle w:val="FB58BE40F4DF4FE2A1DDAA452E87DC30"/>
          </w:pPr>
          <w:r w:rsidRPr="007407E9">
            <w:rPr>
              <w:rStyle w:val="PlaceholderText"/>
            </w:rPr>
            <w:t>[Manager]</w:t>
          </w:r>
        </w:p>
      </w:docPartBody>
    </w:docPart>
    <w:docPart>
      <w:docPartPr>
        <w:name w:val="E0BF18ACD1C44A798AA180426D971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1B4A3-7476-40D4-93EC-13AF3CCBE90C}"/>
      </w:docPartPr>
      <w:docPartBody>
        <w:p w:rsidR="00607909" w:rsidRDefault="003B63A3" w:rsidP="003B63A3">
          <w:pPr>
            <w:pStyle w:val="E0BF18ACD1C44A798AA180426D9710D4"/>
          </w:pPr>
          <w:r w:rsidRPr="007407E9">
            <w:rPr>
              <w:rStyle w:val="PlaceholderText"/>
            </w:rPr>
            <w:t>[Publish Date]</w:t>
          </w:r>
        </w:p>
      </w:docPartBody>
    </w:docPart>
    <w:docPart>
      <w:docPartPr>
        <w:name w:val="38671773284C462FB3760F9CA83F6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FF5C9-D074-484F-A300-9CADE1565EA4}"/>
      </w:docPartPr>
      <w:docPartBody>
        <w:p w:rsidR="00607909" w:rsidRDefault="003B63A3" w:rsidP="003B63A3">
          <w:pPr>
            <w:pStyle w:val="38671773284C462FB3760F9CA83F6CA0"/>
          </w:pPr>
          <w:r w:rsidRPr="007407E9">
            <w:rPr>
              <w:rStyle w:val="PlaceholderText"/>
            </w:rPr>
            <w:t>[Status]</w:t>
          </w:r>
        </w:p>
      </w:docPartBody>
    </w:docPart>
    <w:docPart>
      <w:docPartPr>
        <w:name w:val="813DFCA06B604D4A9D0491E449BD8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52DD3-5DCB-4665-971F-6D7AFED24FE5}"/>
      </w:docPartPr>
      <w:docPartBody>
        <w:p w:rsidR="00607909" w:rsidRDefault="003B63A3" w:rsidP="003B63A3">
          <w:pPr>
            <w:pStyle w:val="813DFCA06B604D4A9D0491E449BD89B7"/>
          </w:pPr>
          <w:r w:rsidRPr="007407E9">
            <w:rPr>
              <w:rStyle w:val="PlaceholderText"/>
            </w:rPr>
            <w:t>[Subject]</w:t>
          </w:r>
        </w:p>
      </w:docPartBody>
    </w:docPart>
    <w:docPart>
      <w:docPartPr>
        <w:name w:val="1ED3D9F5C848463BBABF1363EB2AC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3511D-F54B-4DAB-92C7-8E55B940D27C}"/>
      </w:docPartPr>
      <w:docPartBody>
        <w:p w:rsidR="00607909" w:rsidRDefault="003B63A3" w:rsidP="003B63A3">
          <w:pPr>
            <w:pStyle w:val="1ED3D9F5C848463BBABF1363EB2AC7E0"/>
          </w:pPr>
          <w:r w:rsidRPr="007407E9">
            <w:rPr>
              <w:rStyle w:val="PlaceholderText"/>
            </w:rPr>
            <w:t>[Title]</w:t>
          </w:r>
        </w:p>
      </w:docPartBody>
    </w:docPart>
    <w:docPart>
      <w:docPartPr>
        <w:name w:val="C897C6CE3C2B453C8B3FF7608469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3B0A5-A215-4378-99D5-F6207FF246F2}"/>
      </w:docPartPr>
      <w:docPartBody>
        <w:p w:rsidR="00607909" w:rsidRDefault="003B63A3" w:rsidP="003B63A3">
          <w:pPr>
            <w:pStyle w:val="C897C6CE3C2B453C8B3FF76084696949"/>
          </w:pPr>
          <w:r w:rsidRPr="008E7DA0">
            <w:rPr>
              <w:rStyle w:val="PlaceholderText"/>
            </w:rPr>
            <w:t>[Comments]</w:t>
          </w:r>
        </w:p>
      </w:docPartBody>
    </w:docPart>
    <w:docPart>
      <w:docPartPr>
        <w:name w:val="DD05A393953941D2AE0EE0CD67779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43E91-0F9C-4331-A51D-2B898E313A45}"/>
      </w:docPartPr>
      <w:docPartBody>
        <w:p w:rsidR="00607909" w:rsidRDefault="003B63A3" w:rsidP="003B63A3">
          <w:pPr>
            <w:pStyle w:val="DD05A393953941D2AE0EE0CD677792BC"/>
          </w:pPr>
          <w:r w:rsidRPr="007407E9">
            <w:rPr>
              <w:rStyle w:val="PlaceholderText"/>
            </w:rPr>
            <w:t>[Company Fax]</w:t>
          </w:r>
        </w:p>
      </w:docPartBody>
    </w:docPart>
    <w:docPart>
      <w:docPartPr>
        <w:name w:val="1F11CEC9BFED48D581131772ACC98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B05E2-C265-4041-963E-CCCC3E5242F2}"/>
      </w:docPartPr>
      <w:docPartBody>
        <w:p w:rsidR="00607909" w:rsidRDefault="003B63A3" w:rsidP="003B63A3">
          <w:pPr>
            <w:pStyle w:val="1F11CEC9BFED48D581131772ACC98DA1"/>
          </w:pPr>
          <w:r w:rsidRPr="007407E9">
            <w:rPr>
              <w:rStyle w:val="PlaceholderText"/>
            </w:rPr>
            <w:t>[Company Phone]</w:t>
          </w:r>
        </w:p>
      </w:docPartBody>
    </w:docPart>
    <w:docPart>
      <w:docPartPr>
        <w:name w:val="FF7B6B5BE5864D2989BC2673756BE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92215-2785-42F8-9463-DAD1FC193E67}"/>
      </w:docPartPr>
      <w:docPartBody>
        <w:p w:rsidR="00607909" w:rsidRDefault="003B63A3" w:rsidP="003B63A3">
          <w:pPr>
            <w:pStyle w:val="FF7B6B5BE5864D2989BC2673756BED34"/>
          </w:pPr>
          <w:r w:rsidRPr="007407E9">
            <w:rPr>
              <w:rStyle w:val="PlaceholderText"/>
            </w:rPr>
            <w:t>[Keywords]</w:t>
          </w:r>
        </w:p>
      </w:docPartBody>
    </w:docPart>
    <w:docPart>
      <w:docPartPr>
        <w:name w:val="CE083DFF49974054BC1B32F659171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47989-69DF-4A5A-A8C2-6DF77DA8EC35}"/>
      </w:docPartPr>
      <w:docPartBody>
        <w:p w:rsidR="00607909" w:rsidRDefault="003B63A3" w:rsidP="003B63A3">
          <w:pPr>
            <w:pStyle w:val="CE083DFF49974054BC1B32F6591718F0"/>
          </w:pPr>
          <w:r w:rsidRPr="007407E9">
            <w:rPr>
              <w:rStyle w:val="PlaceholderText"/>
            </w:rPr>
            <w:t>[Manager]</w:t>
          </w:r>
        </w:p>
      </w:docPartBody>
    </w:docPart>
    <w:docPart>
      <w:docPartPr>
        <w:name w:val="036E1EA5E45A4C149CF530B75C384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A806C-7631-4782-BA97-FA7A4F19DBCC}"/>
      </w:docPartPr>
      <w:docPartBody>
        <w:p w:rsidR="00607909" w:rsidRDefault="003B63A3" w:rsidP="003B63A3">
          <w:pPr>
            <w:pStyle w:val="036E1EA5E45A4C149CF530B75C38408C"/>
          </w:pPr>
          <w:r w:rsidRPr="007407E9">
            <w:rPr>
              <w:rStyle w:val="PlaceholderText"/>
            </w:rPr>
            <w:t>[Publish Date]</w:t>
          </w:r>
        </w:p>
      </w:docPartBody>
    </w:docPart>
    <w:docPart>
      <w:docPartPr>
        <w:name w:val="2B9C9B968D7D4FE9B4EC08451A0FE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B13FB-DE16-452A-B1CA-B558AC0291C2}"/>
      </w:docPartPr>
      <w:docPartBody>
        <w:p w:rsidR="00607909" w:rsidRDefault="003B63A3" w:rsidP="003B63A3">
          <w:pPr>
            <w:pStyle w:val="2B9C9B968D7D4FE9B4EC08451A0FEE65"/>
          </w:pPr>
          <w:r w:rsidRPr="007407E9">
            <w:rPr>
              <w:rStyle w:val="PlaceholderText"/>
            </w:rPr>
            <w:t>[Status]</w:t>
          </w:r>
        </w:p>
      </w:docPartBody>
    </w:docPart>
    <w:docPart>
      <w:docPartPr>
        <w:name w:val="3F4569B377FF487CA94E5A5928E13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67224-B240-4020-9007-7AAA5980BEB4}"/>
      </w:docPartPr>
      <w:docPartBody>
        <w:p w:rsidR="00607909" w:rsidRDefault="003B63A3" w:rsidP="003B63A3">
          <w:pPr>
            <w:pStyle w:val="3F4569B377FF487CA94E5A5928E13460"/>
          </w:pPr>
          <w:r w:rsidRPr="007407E9">
            <w:rPr>
              <w:rStyle w:val="PlaceholderText"/>
            </w:rPr>
            <w:t>[Subject]</w:t>
          </w:r>
        </w:p>
      </w:docPartBody>
    </w:docPart>
    <w:docPart>
      <w:docPartPr>
        <w:name w:val="92459DFD3A634CC28290B3DFE3795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06D5B-1DC5-4091-936F-D93C6242EA52}"/>
      </w:docPartPr>
      <w:docPartBody>
        <w:p w:rsidR="00607909" w:rsidRDefault="003B63A3" w:rsidP="003B63A3">
          <w:pPr>
            <w:pStyle w:val="92459DFD3A634CC28290B3DFE37954FB"/>
          </w:pPr>
          <w:r w:rsidRPr="007407E9">
            <w:rPr>
              <w:rStyle w:val="PlaceholderText"/>
            </w:rPr>
            <w:t>[Title]</w:t>
          </w:r>
        </w:p>
      </w:docPartBody>
    </w:docPart>
    <w:docPart>
      <w:docPartPr>
        <w:name w:val="F25268413B6446B58845B23BE1677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0CE92-9B55-4B03-A5A5-231F9FA67765}"/>
      </w:docPartPr>
      <w:docPartBody>
        <w:p w:rsidR="00607909" w:rsidRDefault="003B63A3" w:rsidP="003B63A3">
          <w:pPr>
            <w:pStyle w:val="F25268413B6446B58845B23BE16774D9"/>
          </w:pPr>
          <w:r w:rsidRPr="008E7DA0">
            <w:rPr>
              <w:rStyle w:val="PlaceholderText"/>
            </w:rPr>
            <w:t>[Company]</w:t>
          </w:r>
        </w:p>
      </w:docPartBody>
    </w:docPart>
    <w:docPart>
      <w:docPartPr>
        <w:name w:val="BC4DA1F0274F4BDDA61E216621ABB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BDC71-F9BC-4910-89E8-A6DF52F4A046}"/>
      </w:docPartPr>
      <w:docPartBody>
        <w:p w:rsidR="00607909" w:rsidRDefault="003B63A3" w:rsidP="003B63A3">
          <w:pPr>
            <w:pStyle w:val="BC4DA1F0274F4BDDA61E216621ABB313"/>
          </w:pPr>
          <w:r w:rsidRPr="007407E9">
            <w:rPr>
              <w:rStyle w:val="PlaceholderText"/>
            </w:rPr>
            <w:t>[Company Fax]</w:t>
          </w:r>
        </w:p>
      </w:docPartBody>
    </w:docPart>
    <w:docPart>
      <w:docPartPr>
        <w:name w:val="A2D3AEA13165437BB5892CA4DB050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A5A8D-74B4-43EB-94F0-314F426F592C}"/>
      </w:docPartPr>
      <w:docPartBody>
        <w:p w:rsidR="00607909" w:rsidRDefault="003B63A3" w:rsidP="003B63A3">
          <w:pPr>
            <w:pStyle w:val="A2D3AEA13165437BB5892CA4DB050DBA"/>
          </w:pPr>
          <w:r w:rsidRPr="007407E9">
            <w:rPr>
              <w:rStyle w:val="PlaceholderText"/>
            </w:rPr>
            <w:t>[Company Phone]</w:t>
          </w:r>
        </w:p>
      </w:docPartBody>
    </w:docPart>
    <w:docPart>
      <w:docPartPr>
        <w:name w:val="FE44292F76434006A859814489F5C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3A804-5791-402C-9B9D-BEEA9487CE1E}"/>
      </w:docPartPr>
      <w:docPartBody>
        <w:p w:rsidR="00607909" w:rsidRDefault="003B63A3" w:rsidP="003B63A3">
          <w:pPr>
            <w:pStyle w:val="FE44292F76434006A859814489F5CCF4"/>
          </w:pPr>
          <w:r w:rsidRPr="007407E9">
            <w:rPr>
              <w:rStyle w:val="PlaceholderText"/>
            </w:rPr>
            <w:t>[Keywords]</w:t>
          </w:r>
        </w:p>
      </w:docPartBody>
    </w:docPart>
    <w:docPart>
      <w:docPartPr>
        <w:name w:val="06820BC7F6A04F81AE7BA4245D0B4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E504C-3C9A-48ED-A25E-883ED1DC5350}"/>
      </w:docPartPr>
      <w:docPartBody>
        <w:p w:rsidR="00607909" w:rsidRDefault="003B63A3" w:rsidP="003B63A3">
          <w:pPr>
            <w:pStyle w:val="06820BC7F6A04F81AE7BA4245D0B408C"/>
          </w:pPr>
          <w:r w:rsidRPr="007407E9">
            <w:rPr>
              <w:rStyle w:val="PlaceholderText"/>
            </w:rPr>
            <w:t>[Manager]</w:t>
          </w:r>
        </w:p>
      </w:docPartBody>
    </w:docPart>
    <w:docPart>
      <w:docPartPr>
        <w:name w:val="A8D928AAA6C048E2BB7B792D646C8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B6E7C-9655-4BDC-8FF3-7FFF5851A186}"/>
      </w:docPartPr>
      <w:docPartBody>
        <w:p w:rsidR="00607909" w:rsidRDefault="003B63A3" w:rsidP="003B63A3">
          <w:pPr>
            <w:pStyle w:val="A8D928AAA6C048E2BB7B792D646C8F09"/>
          </w:pPr>
          <w:r w:rsidRPr="007407E9">
            <w:rPr>
              <w:rStyle w:val="PlaceholderText"/>
            </w:rPr>
            <w:t>[Publish Date]</w:t>
          </w:r>
        </w:p>
      </w:docPartBody>
    </w:docPart>
    <w:docPart>
      <w:docPartPr>
        <w:name w:val="648D512F58D343CFA4CA76D581DA0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22695-3002-46F2-B8C1-29179D18A500}"/>
      </w:docPartPr>
      <w:docPartBody>
        <w:p w:rsidR="00607909" w:rsidRDefault="003B63A3" w:rsidP="003B63A3">
          <w:pPr>
            <w:pStyle w:val="648D512F58D343CFA4CA76D581DA049F"/>
          </w:pPr>
          <w:r w:rsidRPr="007407E9">
            <w:rPr>
              <w:rStyle w:val="PlaceholderText"/>
            </w:rPr>
            <w:t>[Status]</w:t>
          </w:r>
        </w:p>
      </w:docPartBody>
    </w:docPart>
    <w:docPart>
      <w:docPartPr>
        <w:name w:val="F15324AC32B04039BB8776536DFC0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FD8CD-674A-4EFD-82F4-BDF31108764C}"/>
      </w:docPartPr>
      <w:docPartBody>
        <w:p w:rsidR="00607909" w:rsidRDefault="003B63A3" w:rsidP="003B63A3">
          <w:pPr>
            <w:pStyle w:val="F15324AC32B04039BB8776536DFC098A"/>
          </w:pPr>
          <w:r w:rsidRPr="007407E9">
            <w:rPr>
              <w:rStyle w:val="PlaceholderText"/>
            </w:rPr>
            <w:t>[Subject]</w:t>
          </w:r>
        </w:p>
      </w:docPartBody>
    </w:docPart>
    <w:docPart>
      <w:docPartPr>
        <w:name w:val="8E107CEE00C04DFF8901BE4D1A933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9DE00-154A-4A21-BBB5-1826E3C332A7}"/>
      </w:docPartPr>
      <w:docPartBody>
        <w:p w:rsidR="00607909" w:rsidRDefault="003B63A3" w:rsidP="003B63A3">
          <w:pPr>
            <w:pStyle w:val="8E107CEE00C04DFF8901BE4D1A933769"/>
          </w:pPr>
          <w:r w:rsidRPr="007407E9">
            <w:rPr>
              <w:rStyle w:val="PlaceholderText"/>
            </w:rPr>
            <w:t>[Title]</w:t>
          </w:r>
        </w:p>
      </w:docPartBody>
    </w:docPart>
    <w:docPart>
      <w:docPartPr>
        <w:name w:val="A211BF783BB749F7BEDFDE944D87E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31A26-33A0-4534-B97C-2B462AB4F37F}"/>
      </w:docPartPr>
      <w:docPartBody>
        <w:p w:rsidR="00607909" w:rsidRDefault="003B63A3" w:rsidP="003B63A3">
          <w:pPr>
            <w:pStyle w:val="A211BF783BB749F7BEDFDE944D87E2B6"/>
          </w:pPr>
          <w:r w:rsidRPr="008E7DA0">
            <w:rPr>
              <w:rStyle w:val="PlaceholderText"/>
            </w:rPr>
            <w:t>[Company Address]</w:t>
          </w:r>
        </w:p>
      </w:docPartBody>
    </w:docPart>
    <w:docPart>
      <w:docPartPr>
        <w:name w:val="8E82ADBBC4144E0DBF52DBEB06FDB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EC961-248D-41CF-9504-4D5C61BF81D3}"/>
      </w:docPartPr>
      <w:docPartBody>
        <w:p w:rsidR="00607909" w:rsidRDefault="003B63A3" w:rsidP="003B63A3">
          <w:pPr>
            <w:pStyle w:val="8E82ADBBC4144E0DBF52DBEB06FDBB0F"/>
          </w:pPr>
          <w:r w:rsidRPr="007407E9">
            <w:rPr>
              <w:rStyle w:val="PlaceholderText"/>
            </w:rPr>
            <w:t>[Company Fax]</w:t>
          </w:r>
        </w:p>
      </w:docPartBody>
    </w:docPart>
    <w:docPart>
      <w:docPartPr>
        <w:name w:val="22F28B637492439D92054DA8F63D2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21371-96DB-45DB-A256-5CC4351F570A}"/>
      </w:docPartPr>
      <w:docPartBody>
        <w:p w:rsidR="00607909" w:rsidRDefault="003B63A3" w:rsidP="003B63A3">
          <w:pPr>
            <w:pStyle w:val="22F28B637492439D92054DA8F63D26DA"/>
          </w:pPr>
          <w:r w:rsidRPr="007407E9">
            <w:rPr>
              <w:rStyle w:val="PlaceholderText"/>
            </w:rPr>
            <w:t>[Company Phone]</w:t>
          </w:r>
        </w:p>
      </w:docPartBody>
    </w:docPart>
    <w:docPart>
      <w:docPartPr>
        <w:name w:val="312F3CAD8338473EADF74EC2A366B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E6C1A-CFF5-4C0C-ABE2-2FEEA11F9A59}"/>
      </w:docPartPr>
      <w:docPartBody>
        <w:p w:rsidR="00607909" w:rsidRDefault="003B63A3" w:rsidP="003B63A3">
          <w:pPr>
            <w:pStyle w:val="312F3CAD8338473EADF74EC2A366BB84"/>
          </w:pPr>
          <w:r w:rsidRPr="007407E9">
            <w:rPr>
              <w:rStyle w:val="PlaceholderText"/>
            </w:rPr>
            <w:t>[Keywords]</w:t>
          </w:r>
        </w:p>
      </w:docPartBody>
    </w:docPart>
    <w:docPart>
      <w:docPartPr>
        <w:name w:val="4A8F030C343B4EE28E40E2B5BB10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6F023-0427-492C-A655-FB1489D97694}"/>
      </w:docPartPr>
      <w:docPartBody>
        <w:p w:rsidR="00607909" w:rsidRDefault="003B63A3" w:rsidP="003B63A3">
          <w:pPr>
            <w:pStyle w:val="4A8F030C343B4EE28E40E2B5BB106AF2"/>
          </w:pPr>
          <w:r w:rsidRPr="007407E9">
            <w:rPr>
              <w:rStyle w:val="PlaceholderText"/>
            </w:rPr>
            <w:t>[Manager]</w:t>
          </w:r>
        </w:p>
      </w:docPartBody>
    </w:docPart>
    <w:docPart>
      <w:docPartPr>
        <w:name w:val="5FB699E9798A452E9D553A5A2C751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C1945-AC6B-4BAD-855D-39AE11530D20}"/>
      </w:docPartPr>
      <w:docPartBody>
        <w:p w:rsidR="00607909" w:rsidRDefault="003B63A3" w:rsidP="003B63A3">
          <w:pPr>
            <w:pStyle w:val="5FB699E9798A452E9D553A5A2C751EDF"/>
          </w:pPr>
          <w:r w:rsidRPr="007407E9">
            <w:rPr>
              <w:rStyle w:val="PlaceholderText"/>
            </w:rPr>
            <w:t>[Publish Date]</w:t>
          </w:r>
        </w:p>
      </w:docPartBody>
    </w:docPart>
    <w:docPart>
      <w:docPartPr>
        <w:name w:val="89071982AE4142B09F65143E647D2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9FF99-AD0A-467D-B614-7946701CAE20}"/>
      </w:docPartPr>
      <w:docPartBody>
        <w:p w:rsidR="00607909" w:rsidRDefault="003B63A3" w:rsidP="003B63A3">
          <w:pPr>
            <w:pStyle w:val="89071982AE4142B09F65143E647D20A6"/>
          </w:pPr>
          <w:r w:rsidRPr="007407E9">
            <w:rPr>
              <w:rStyle w:val="PlaceholderText"/>
            </w:rPr>
            <w:t>[Status]</w:t>
          </w:r>
        </w:p>
      </w:docPartBody>
    </w:docPart>
    <w:docPart>
      <w:docPartPr>
        <w:name w:val="C040E667237145AC8933ABFD9B915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D12F3-6E0C-464D-985C-4EB847794343}"/>
      </w:docPartPr>
      <w:docPartBody>
        <w:p w:rsidR="00607909" w:rsidRDefault="003B63A3" w:rsidP="003B63A3">
          <w:pPr>
            <w:pStyle w:val="C040E667237145AC8933ABFD9B915530"/>
          </w:pPr>
          <w:r w:rsidRPr="007407E9">
            <w:rPr>
              <w:rStyle w:val="PlaceholderText"/>
            </w:rPr>
            <w:t>[Subject]</w:t>
          </w:r>
        </w:p>
      </w:docPartBody>
    </w:docPart>
    <w:docPart>
      <w:docPartPr>
        <w:name w:val="A4A4CEA7BA4B41B497B6F4361FFE5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5EFC5-AA7F-4302-B0C5-1408CB111556}"/>
      </w:docPartPr>
      <w:docPartBody>
        <w:p w:rsidR="00607909" w:rsidRDefault="003B63A3" w:rsidP="003B63A3">
          <w:pPr>
            <w:pStyle w:val="A4A4CEA7BA4B41B497B6F4361FFE53E3"/>
          </w:pPr>
          <w:r w:rsidRPr="007407E9">
            <w:rPr>
              <w:rStyle w:val="PlaceholderText"/>
            </w:rPr>
            <w:t>[Title]</w:t>
          </w:r>
        </w:p>
      </w:docPartBody>
    </w:docPart>
    <w:docPart>
      <w:docPartPr>
        <w:name w:val="7D5F3EC0B83B4CC981AA45FBA9DBC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ED4AF-235A-4A1E-80FF-F09FC00A456A}"/>
      </w:docPartPr>
      <w:docPartBody>
        <w:p w:rsidR="00607909" w:rsidRDefault="003B63A3" w:rsidP="003B63A3">
          <w:pPr>
            <w:pStyle w:val="7D5F3EC0B83B4CC981AA45FBA9DBCA10"/>
          </w:pPr>
          <w:r w:rsidRPr="008E7DA0">
            <w:rPr>
              <w:rStyle w:val="PlaceholderText"/>
            </w:rPr>
            <w:t>[Company E-mail]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F41"/>
    <w:rsid w:val="00156AAB"/>
    <w:rsid w:val="00166E6F"/>
    <w:rsid w:val="001861B0"/>
    <w:rsid w:val="002539AE"/>
    <w:rsid w:val="003607E8"/>
    <w:rsid w:val="003B63A3"/>
    <w:rsid w:val="003B7245"/>
    <w:rsid w:val="0048411B"/>
    <w:rsid w:val="004C4771"/>
    <w:rsid w:val="005314A1"/>
    <w:rsid w:val="00607909"/>
    <w:rsid w:val="00641654"/>
    <w:rsid w:val="00724830"/>
    <w:rsid w:val="00B31903"/>
    <w:rsid w:val="00C15F41"/>
    <w:rsid w:val="00DB7CBF"/>
    <w:rsid w:val="00FB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63A3"/>
    <w:rPr>
      <w:color w:val="808080"/>
    </w:rPr>
  </w:style>
  <w:style w:type="paragraph" w:customStyle="1" w:styleId="D49B26CCBF274A3C85DBF62F4935BB8A">
    <w:name w:val="D49B26CCBF274A3C85DBF62F4935BB8A"/>
    <w:rsid w:val="00C15F41"/>
  </w:style>
  <w:style w:type="paragraph" w:customStyle="1" w:styleId="32DC50EAF13145CCB2E6B032A4762492">
    <w:name w:val="32DC50EAF13145CCB2E6B032A4762492"/>
    <w:rsid w:val="00C15F41"/>
  </w:style>
  <w:style w:type="paragraph" w:customStyle="1" w:styleId="181AAA3D4E3948AD990068871F1E8194">
    <w:name w:val="181AAA3D4E3948AD990068871F1E8194"/>
    <w:rsid w:val="00C15F41"/>
  </w:style>
  <w:style w:type="paragraph" w:customStyle="1" w:styleId="1B1FD207836949AB9081C28F9F0AA7B6">
    <w:name w:val="1B1FD207836949AB9081C28F9F0AA7B6"/>
    <w:rsid w:val="00C15F41"/>
  </w:style>
  <w:style w:type="paragraph" w:customStyle="1" w:styleId="4626CF6DEE9A4EF69F71BFD160B70AD5">
    <w:name w:val="4626CF6DEE9A4EF69F71BFD160B70AD5"/>
    <w:rsid w:val="00C15F41"/>
  </w:style>
  <w:style w:type="paragraph" w:customStyle="1" w:styleId="5D0DB2E2B5C04764BC096D5726D44F1A">
    <w:name w:val="5D0DB2E2B5C04764BC096D5726D44F1A"/>
    <w:rsid w:val="00C15F41"/>
  </w:style>
  <w:style w:type="paragraph" w:customStyle="1" w:styleId="7DFB3A83A1FB4C719CB6420AEC0F600C">
    <w:name w:val="7DFB3A83A1FB4C719CB6420AEC0F600C"/>
    <w:rsid w:val="00C15F41"/>
  </w:style>
  <w:style w:type="paragraph" w:customStyle="1" w:styleId="81A5281A33E545599D4DA1D650CE5103">
    <w:name w:val="81A5281A33E545599D4DA1D650CE5103"/>
    <w:rsid w:val="00C15F41"/>
  </w:style>
  <w:style w:type="paragraph" w:customStyle="1" w:styleId="1B7EEB8E8DC643578198EEA83E9731DF">
    <w:name w:val="1B7EEB8E8DC643578198EEA83E9731DF"/>
    <w:rsid w:val="00C15F41"/>
  </w:style>
  <w:style w:type="paragraph" w:customStyle="1" w:styleId="4AF694B3F0DF49959C484622DF2BD0D9">
    <w:name w:val="4AF694B3F0DF49959C484622DF2BD0D9"/>
    <w:rsid w:val="00C15F41"/>
  </w:style>
  <w:style w:type="paragraph" w:customStyle="1" w:styleId="AE4A894FD77848E085E85A4449B27BD0">
    <w:name w:val="AE4A894FD77848E085E85A4449B27BD0"/>
    <w:rsid w:val="00C15F41"/>
  </w:style>
  <w:style w:type="paragraph" w:customStyle="1" w:styleId="A26F5414144C4BB598B51AF9FDAD8F60">
    <w:name w:val="A26F5414144C4BB598B51AF9FDAD8F60"/>
    <w:rsid w:val="00C15F41"/>
  </w:style>
  <w:style w:type="paragraph" w:customStyle="1" w:styleId="0C2A85C573DF44D7BDBCA1254980953D">
    <w:name w:val="0C2A85C573DF44D7BDBCA1254980953D"/>
    <w:rsid w:val="00C15F41"/>
  </w:style>
  <w:style w:type="paragraph" w:customStyle="1" w:styleId="E949F22E23854E67A691CCC730113AAE">
    <w:name w:val="E949F22E23854E67A691CCC730113AAE"/>
    <w:rsid w:val="00C15F41"/>
  </w:style>
  <w:style w:type="paragraph" w:customStyle="1" w:styleId="262B88734AB54BD5985A7F6774CDBF4E">
    <w:name w:val="262B88734AB54BD5985A7F6774CDBF4E"/>
    <w:rsid w:val="00C15F41"/>
  </w:style>
  <w:style w:type="paragraph" w:customStyle="1" w:styleId="4F352B260A534783B498602539B41F9C">
    <w:name w:val="4F352B260A534783B498602539B41F9C"/>
    <w:rsid w:val="00C15F41"/>
  </w:style>
  <w:style w:type="paragraph" w:customStyle="1" w:styleId="AC97AB8C686B496B9E0DD7BD47154E39">
    <w:name w:val="AC97AB8C686B496B9E0DD7BD47154E39"/>
    <w:rsid w:val="00C15F41"/>
  </w:style>
  <w:style w:type="paragraph" w:customStyle="1" w:styleId="08BE1AD564D94424BE1C602BE09BF474">
    <w:name w:val="08BE1AD564D94424BE1C602BE09BF474"/>
    <w:rsid w:val="00C15F41"/>
  </w:style>
  <w:style w:type="paragraph" w:customStyle="1" w:styleId="EF0A6F88F1D64F2F8925E754BA009A7A">
    <w:name w:val="EF0A6F88F1D64F2F8925E754BA009A7A"/>
    <w:rsid w:val="00C15F41"/>
  </w:style>
  <w:style w:type="paragraph" w:customStyle="1" w:styleId="39AF3247EAB348F1BDE6B092712D3AAE">
    <w:name w:val="39AF3247EAB348F1BDE6B092712D3AAE"/>
    <w:rsid w:val="00C15F41"/>
  </w:style>
  <w:style w:type="paragraph" w:customStyle="1" w:styleId="C9CC0DF6633D49C5AC37782A55BAEFD3">
    <w:name w:val="C9CC0DF6633D49C5AC37782A55BAEFD3"/>
    <w:rsid w:val="00C15F41"/>
  </w:style>
  <w:style w:type="paragraph" w:customStyle="1" w:styleId="8C450EAC0468431BBEA5A61A284C684F">
    <w:name w:val="8C450EAC0468431BBEA5A61A284C684F"/>
    <w:rsid w:val="00C15F41"/>
  </w:style>
  <w:style w:type="paragraph" w:customStyle="1" w:styleId="04B2AC6D59C5480F96F1B08EFE10503B">
    <w:name w:val="04B2AC6D59C5480F96F1B08EFE10503B"/>
    <w:rsid w:val="00C15F41"/>
  </w:style>
  <w:style w:type="paragraph" w:customStyle="1" w:styleId="DB2CA673DA5C4E3CBF70E49B42D1BFBE">
    <w:name w:val="DB2CA673DA5C4E3CBF70E49B42D1BFBE"/>
    <w:rsid w:val="00C15F41"/>
  </w:style>
  <w:style w:type="paragraph" w:customStyle="1" w:styleId="229B16DB969E4C56877346E1CBE3CDAE">
    <w:name w:val="229B16DB969E4C56877346E1CBE3CDAE"/>
    <w:rsid w:val="00C15F41"/>
  </w:style>
  <w:style w:type="paragraph" w:customStyle="1" w:styleId="32CE3B3EB4FE4AB59FAFC648C71BAA4B">
    <w:name w:val="32CE3B3EB4FE4AB59FAFC648C71BAA4B"/>
    <w:rsid w:val="00C15F41"/>
  </w:style>
  <w:style w:type="paragraph" w:customStyle="1" w:styleId="47BBCF2DACCD4F5B8466BE47A2C3516E">
    <w:name w:val="47BBCF2DACCD4F5B8466BE47A2C3516E"/>
    <w:rsid w:val="00C15F41"/>
  </w:style>
  <w:style w:type="paragraph" w:customStyle="1" w:styleId="5FB464D1A6A94354A3CB3354FD1F4D5F">
    <w:name w:val="5FB464D1A6A94354A3CB3354FD1F4D5F"/>
    <w:rsid w:val="00C15F41"/>
  </w:style>
  <w:style w:type="paragraph" w:customStyle="1" w:styleId="FBCDF879C57E4E58B8266BAE51EDF022">
    <w:name w:val="FBCDF879C57E4E58B8266BAE51EDF022"/>
    <w:rsid w:val="00C15F41"/>
  </w:style>
  <w:style w:type="paragraph" w:customStyle="1" w:styleId="44FDCBD87AF04190A0157309FC4CCABE">
    <w:name w:val="44FDCBD87AF04190A0157309FC4CCABE"/>
    <w:rsid w:val="00C15F41"/>
  </w:style>
  <w:style w:type="paragraph" w:customStyle="1" w:styleId="45FB2C6BD4654A568828A71E664C3F7C">
    <w:name w:val="45FB2C6BD4654A568828A71E664C3F7C"/>
    <w:rsid w:val="00C15F41"/>
  </w:style>
  <w:style w:type="paragraph" w:customStyle="1" w:styleId="2F840693F92246F6A40E09503036CE46">
    <w:name w:val="2F840693F92246F6A40E09503036CE46"/>
    <w:rsid w:val="00C15F41"/>
  </w:style>
  <w:style w:type="paragraph" w:customStyle="1" w:styleId="BF0C27A558AA4BECAD577F61E9866320">
    <w:name w:val="BF0C27A558AA4BECAD577F61E9866320"/>
    <w:rsid w:val="00C15F41"/>
  </w:style>
  <w:style w:type="paragraph" w:customStyle="1" w:styleId="8CDCAAD16A8949189014C1B038818C4B">
    <w:name w:val="8CDCAAD16A8949189014C1B038818C4B"/>
    <w:rsid w:val="00C15F41"/>
  </w:style>
  <w:style w:type="paragraph" w:customStyle="1" w:styleId="70F2A8704218462F8376482A197ABF1D">
    <w:name w:val="70F2A8704218462F8376482A197ABF1D"/>
    <w:rsid w:val="00C15F41"/>
  </w:style>
  <w:style w:type="paragraph" w:customStyle="1" w:styleId="092BAA89E0E14261A6396367A844D83D">
    <w:name w:val="092BAA89E0E14261A6396367A844D83D"/>
    <w:rsid w:val="00C15F41"/>
  </w:style>
  <w:style w:type="paragraph" w:customStyle="1" w:styleId="8F932B53CD98409880D66ECC18D4B240">
    <w:name w:val="8F932B53CD98409880D66ECC18D4B240"/>
    <w:rsid w:val="00C15F41"/>
  </w:style>
  <w:style w:type="paragraph" w:customStyle="1" w:styleId="56ABDA73759C405DA5D29A2D97798B8F">
    <w:name w:val="56ABDA73759C405DA5D29A2D97798B8F"/>
    <w:rsid w:val="00C15F41"/>
  </w:style>
  <w:style w:type="paragraph" w:customStyle="1" w:styleId="B6F31C20FDED4B8785004FF084DFF1B9">
    <w:name w:val="B6F31C20FDED4B8785004FF084DFF1B9"/>
    <w:rsid w:val="00C15F41"/>
  </w:style>
  <w:style w:type="paragraph" w:customStyle="1" w:styleId="9560368ADBA24B9F92D7AD1C181CAD32">
    <w:name w:val="9560368ADBA24B9F92D7AD1C181CAD32"/>
    <w:rsid w:val="00C15F41"/>
  </w:style>
  <w:style w:type="paragraph" w:customStyle="1" w:styleId="4A09C535958B4BB6B5F1E1476CB2C7DD">
    <w:name w:val="4A09C535958B4BB6B5F1E1476CB2C7DD"/>
    <w:rsid w:val="00C15F41"/>
  </w:style>
  <w:style w:type="paragraph" w:customStyle="1" w:styleId="4C9AA2A07C1046CF9A8F644513883F4B">
    <w:name w:val="4C9AA2A07C1046CF9A8F644513883F4B"/>
    <w:rsid w:val="00C15F41"/>
  </w:style>
  <w:style w:type="paragraph" w:customStyle="1" w:styleId="D362796B4B0B4C2EA664139FDC237912">
    <w:name w:val="D362796B4B0B4C2EA664139FDC237912"/>
    <w:rsid w:val="00C15F41"/>
  </w:style>
  <w:style w:type="paragraph" w:customStyle="1" w:styleId="43C00C9BDCCA4DDF9908321E594C2DD8">
    <w:name w:val="43C00C9BDCCA4DDF9908321E594C2DD8"/>
    <w:rsid w:val="00C15F41"/>
  </w:style>
  <w:style w:type="paragraph" w:customStyle="1" w:styleId="E938F9FC448146868816543EFAF76218">
    <w:name w:val="E938F9FC448146868816543EFAF76218"/>
    <w:rsid w:val="00C15F41"/>
  </w:style>
  <w:style w:type="paragraph" w:customStyle="1" w:styleId="DA9D25DFFDFB4F069BC6406D3302B7B9">
    <w:name w:val="DA9D25DFFDFB4F069BC6406D3302B7B9"/>
    <w:rsid w:val="00C15F41"/>
  </w:style>
  <w:style w:type="paragraph" w:customStyle="1" w:styleId="CD138BCE576B40A1ABF5FB2FE43619D9">
    <w:name w:val="CD138BCE576B40A1ABF5FB2FE43619D9"/>
    <w:rsid w:val="00C15F41"/>
  </w:style>
  <w:style w:type="paragraph" w:customStyle="1" w:styleId="183C68568F04431CA76F613CA7667A7E">
    <w:name w:val="183C68568F04431CA76F613CA7667A7E"/>
    <w:rsid w:val="00C15F41"/>
  </w:style>
  <w:style w:type="paragraph" w:customStyle="1" w:styleId="E7D86CA453CA4579B6EEB8430B2539B3">
    <w:name w:val="E7D86CA453CA4579B6EEB8430B2539B3"/>
    <w:rsid w:val="00C15F41"/>
  </w:style>
  <w:style w:type="paragraph" w:customStyle="1" w:styleId="51E8024ABB2A4BB1A6507592A965640F">
    <w:name w:val="51E8024ABB2A4BB1A6507592A965640F"/>
    <w:rsid w:val="00C15F41"/>
  </w:style>
  <w:style w:type="paragraph" w:customStyle="1" w:styleId="2D1270D507CA46AAB419086AEBF1CC05">
    <w:name w:val="2D1270D507CA46AAB419086AEBF1CC05"/>
    <w:rsid w:val="00C15F41"/>
  </w:style>
  <w:style w:type="paragraph" w:customStyle="1" w:styleId="DDEF4A1D97174D5BBEE27798BFF42BF0">
    <w:name w:val="DDEF4A1D97174D5BBEE27798BFF42BF0"/>
    <w:rsid w:val="00C15F41"/>
  </w:style>
  <w:style w:type="paragraph" w:customStyle="1" w:styleId="DDA59D527E1C48C0A690E4E0EBD2F96E">
    <w:name w:val="DDA59D527E1C48C0A690E4E0EBD2F96E"/>
    <w:rsid w:val="00C15F41"/>
  </w:style>
  <w:style w:type="paragraph" w:customStyle="1" w:styleId="1524C50B722D4A1D8334C2E0BFAC6AEA">
    <w:name w:val="1524C50B722D4A1D8334C2E0BFAC6AEA"/>
    <w:rsid w:val="00C15F41"/>
  </w:style>
  <w:style w:type="paragraph" w:customStyle="1" w:styleId="BEDBB6DC72484B15915AC01F326B4EF9">
    <w:name w:val="BEDBB6DC72484B15915AC01F326B4EF9"/>
    <w:rsid w:val="00C15F41"/>
  </w:style>
  <w:style w:type="paragraph" w:customStyle="1" w:styleId="8855BA2323AC4535B35D09C3B9A8FC6C">
    <w:name w:val="8855BA2323AC4535B35D09C3B9A8FC6C"/>
    <w:rsid w:val="00C15F41"/>
  </w:style>
  <w:style w:type="paragraph" w:customStyle="1" w:styleId="754B5AA6253748368A7E7BF676C87428">
    <w:name w:val="754B5AA6253748368A7E7BF676C87428"/>
    <w:rsid w:val="00C15F41"/>
  </w:style>
  <w:style w:type="paragraph" w:customStyle="1" w:styleId="7D2A40880AD8493BBEA69D2767F095C7">
    <w:name w:val="7D2A40880AD8493BBEA69D2767F095C7"/>
    <w:rsid w:val="00C15F41"/>
  </w:style>
  <w:style w:type="paragraph" w:customStyle="1" w:styleId="2C4C1A4260774228B8B3A299196B26DE">
    <w:name w:val="2C4C1A4260774228B8B3A299196B26DE"/>
    <w:rsid w:val="00C15F41"/>
  </w:style>
  <w:style w:type="paragraph" w:customStyle="1" w:styleId="33BA5F9ABBEA4C5C8947660794FD77BF">
    <w:name w:val="33BA5F9ABBEA4C5C8947660794FD77BF"/>
    <w:rsid w:val="00C15F41"/>
  </w:style>
  <w:style w:type="paragraph" w:customStyle="1" w:styleId="CA1C500C1B0D4445AF92FB5ACD583A7D">
    <w:name w:val="CA1C500C1B0D4445AF92FB5ACD583A7D"/>
    <w:rsid w:val="00C15F41"/>
  </w:style>
  <w:style w:type="paragraph" w:customStyle="1" w:styleId="DD9CD7127C7345D3934387EE1642409F">
    <w:name w:val="DD9CD7127C7345D3934387EE1642409F"/>
    <w:rsid w:val="00C15F41"/>
  </w:style>
  <w:style w:type="paragraph" w:customStyle="1" w:styleId="3C388D3176AD4724965E82B12FA91EB0">
    <w:name w:val="3C388D3176AD4724965E82B12FA91EB0"/>
    <w:rsid w:val="00C15F41"/>
  </w:style>
  <w:style w:type="paragraph" w:customStyle="1" w:styleId="9E5FB691FFCE444792D821F8B3787380">
    <w:name w:val="9E5FB691FFCE444792D821F8B3787380"/>
    <w:rsid w:val="00C15F41"/>
  </w:style>
  <w:style w:type="paragraph" w:customStyle="1" w:styleId="FAA249C78C4C42BDAED87D70BEEA949B">
    <w:name w:val="FAA249C78C4C42BDAED87D70BEEA949B"/>
    <w:rsid w:val="00C15F41"/>
  </w:style>
  <w:style w:type="paragraph" w:customStyle="1" w:styleId="426D52E677174086B3C9D6C624DFCF9E">
    <w:name w:val="426D52E677174086B3C9D6C624DFCF9E"/>
    <w:rsid w:val="00C15F41"/>
  </w:style>
  <w:style w:type="paragraph" w:customStyle="1" w:styleId="48C718B28E0E47078C86E616FC077981">
    <w:name w:val="48C718B28E0E47078C86E616FC077981"/>
    <w:rsid w:val="00C15F41"/>
  </w:style>
  <w:style w:type="paragraph" w:customStyle="1" w:styleId="B2AA781DACEC4A9781F65DD6111E062C">
    <w:name w:val="B2AA781DACEC4A9781F65DD6111E062C"/>
    <w:rsid w:val="00C15F41"/>
  </w:style>
  <w:style w:type="paragraph" w:customStyle="1" w:styleId="A986CA4ADD3D4F6CB00EAF4F20C65BEB">
    <w:name w:val="A986CA4ADD3D4F6CB00EAF4F20C65BEB"/>
    <w:rsid w:val="00C15F41"/>
  </w:style>
  <w:style w:type="paragraph" w:customStyle="1" w:styleId="39C9D57DD4244E98A99E44B5502FEB00">
    <w:name w:val="39C9D57DD4244E98A99E44B5502FEB00"/>
    <w:rsid w:val="00C15F41"/>
  </w:style>
  <w:style w:type="paragraph" w:customStyle="1" w:styleId="8C0AD97A367D43C284343E001E15C2D0">
    <w:name w:val="8C0AD97A367D43C284343E001E15C2D0"/>
    <w:rsid w:val="00C15F41"/>
  </w:style>
  <w:style w:type="paragraph" w:customStyle="1" w:styleId="944A433882544DC791F1636B98C91EDC">
    <w:name w:val="944A433882544DC791F1636B98C91EDC"/>
    <w:rsid w:val="00C15F41"/>
  </w:style>
  <w:style w:type="paragraph" w:customStyle="1" w:styleId="4BFF7038A9724AD0BCCC934014F9EAC9">
    <w:name w:val="4BFF7038A9724AD0BCCC934014F9EAC9"/>
    <w:rsid w:val="00C15F41"/>
  </w:style>
  <w:style w:type="paragraph" w:customStyle="1" w:styleId="7C19FCAEFE37458D88F463BFBFD91B03">
    <w:name w:val="7C19FCAEFE37458D88F463BFBFD91B03"/>
    <w:rsid w:val="00C15F41"/>
  </w:style>
  <w:style w:type="paragraph" w:customStyle="1" w:styleId="515CBD0C3F614CCF9DFFE66DD7A2D467">
    <w:name w:val="515CBD0C3F614CCF9DFFE66DD7A2D467"/>
    <w:rsid w:val="00C15F41"/>
  </w:style>
  <w:style w:type="paragraph" w:customStyle="1" w:styleId="1789C84EB4704AF48980F742232018AF">
    <w:name w:val="1789C84EB4704AF48980F742232018AF"/>
    <w:rsid w:val="00C15F41"/>
  </w:style>
  <w:style w:type="paragraph" w:customStyle="1" w:styleId="780B5D5184924A368E6ABC2FB264B762">
    <w:name w:val="780B5D5184924A368E6ABC2FB264B762"/>
    <w:rsid w:val="00C15F41"/>
  </w:style>
  <w:style w:type="paragraph" w:customStyle="1" w:styleId="9DB8689EB21D4F01A442D7F967635E18">
    <w:name w:val="9DB8689EB21D4F01A442D7F967635E18"/>
    <w:rsid w:val="00C15F41"/>
  </w:style>
  <w:style w:type="paragraph" w:customStyle="1" w:styleId="F465475366F443D9A7E73850EDC71F0E">
    <w:name w:val="F465475366F443D9A7E73850EDC71F0E"/>
    <w:rsid w:val="00C15F41"/>
  </w:style>
  <w:style w:type="paragraph" w:customStyle="1" w:styleId="C1DC0F3EC48D4323B14F8CB30BEF7B11">
    <w:name w:val="C1DC0F3EC48D4323B14F8CB30BEF7B11"/>
    <w:rsid w:val="00C15F41"/>
  </w:style>
  <w:style w:type="paragraph" w:customStyle="1" w:styleId="CC499DD9FE974FCABF40DE59DEC89846">
    <w:name w:val="CC499DD9FE974FCABF40DE59DEC89846"/>
    <w:rsid w:val="00C15F41"/>
  </w:style>
  <w:style w:type="paragraph" w:customStyle="1" w:styleId="1692E8CE0A144EC0AAF986422F592656">
    <w:name w:val="1692E8CE0A144EC0AAF986422F592656"/>
    <w:rsid w:val="00C15F41"/>
  </w:style>
  <w:style w:type="paragraph" w:customStyle="1" w:styleId="3FE041D47C2B48F48DF753704EADACDE">
    <w:name w:val="3FE041D47C2B48F48DF753704EADACDE"/>
    <w:rsid w:val="00C15F41"/>
  </w:style>
  <w:style w:type="paragraph" w:customStyle="1" w:styleId="9A9578DE3A4C48CA89E59169C491F85C">
    <w:name w:val="9A9578DE3A4C48CA89E59169C491F85C"/>
    <w:rsid w:val="00C15F41"/>
  </w:style>
  <w:style w:type="paragraph" w:customStyle="1" w:styleId="C10FC6685C8F433F98E40C7A1A2D4684">
    <w:name w:val="C10FC6685C8F433F98E40C7A1A2D4684"/>
    <w:rsid w:val="00C15F41"/>
  </w:style>
  <w:style w:type="paragraph" w:customStyle="1" w:styleId="0E8A640BD21948F19755040A82A2D841">
    <w:name w:val="0E8A640BD21948F19755040A82A2D841"/>
    <w:rsid w:val="00C15F41"/>
  </w:style>
  <w:style w:type="paragraph" w:customStyle="1" w:styleId="702F7538CA8E4923B145D55A6A1466EC">
    <w:name w:val="702F7538CA8E4923B145D55A6A1466EC"/>
    <w:rsid w:val="00C15F41"/>
  </w:style>
  <w:style w:type="paragraph" w:customStyle="1" w:styleId="E36BACAC443A4FB2B5AEE71B018A5347">
    <w:name w:val="E36BACAC443A4FB2B5AEE71B018A5347"/>
    <w:rsid w:val="00C15F41"/>
  </w:style>
  <w:style w:type="paragraph" w:customStyle="1" w:styleId="1C3F5878EC14466EA2F0D7C381555962">
    <w:name w:val="1C3F5878EC14466EA2F0D7C381555962"/>
    <w:rsid w:val="00C15F41"/>
  </w:style>
  <w:style w:type="paragraph" w:customStyle="1" w:styleId="822E61F3E0C44E139B7878F898815B48">
    <w:name w:val="822E61F3E0C44E139B7878F898815B48"/>
    <w:rsid w:val="00C15F41"/>
  </w:style>
  <w:style w:type="paragraph" w:customStyle="1" w:styleId="77ACAF9F3B3B407D93CA0B373C1A3A10">
    <w:name w:val="77ACAF9F3B3B407D93CA0B373C1A3A10"/>
    <w:rsid w:val="00C15F41"/>
  </w:style>
  <w:style w:type="paragraph" w:customStyle="1" w:styleId="AF4BC8163F664EAB94800F8791EA11C7">
    <w:name w:val="AF4BC8163F664EAB94800F8791EA11C7"/>
    <w:rsid w:val="00C15F41"/>
  </w:style>
  <w:style w:type="paragraph" w:customStyle="1" w:styleId="91ED606E1D8F40CA8086E2C0E517CDB9">
    <w:name w:val="91ED606E1D8F40CA8086E2C0E517CDB9"/>
    <w:rsid w:val="00C15F41"/>
  </w:style>
  <w:style w:type="paragraph" w:customStyle="1" w:styleId="A797B8906F6B4EBEB6861EB2AAD70DB0">
    <w:name w:val="A797B8906F6B4EBEB6861EB2AAD70DB0"/>
    <w:rsid w:val="00C15F41"/>
  </w:style>
  <w:style w:type="paragraph" w:customStyle="1" w:styleId="099E40C274BE4C3983F4D17453161A5A">
    <w:name w:val="099E40C274BE4C3983F4D17453161A5A"/>
    <w:rsid w:val="00C15F41"/>
  </w:style>
  <w:style w:type="paragraph" w:customStyle="1" w:styleId="9B2767A88EE8442DBD6D5D96AAAA424C">
    <w:name w:val="9B2767A88EE8442DBD6D5D96AAAA424C"/>
    <w:rsid w:val="00C15F41"/>
  </w:style>
  <w:style w:type="paragraph" w:customStyle="1" w:styleId="D34EC2F4B4984B928BA7A0843A85F8CD">
    <w:name w:val="D34EC2F4B4984B928BA7A0843A85F8CD"/>
    <w:rsid w:val="00C15F41"/>
  </w:style>
  <w:style w:type="paragraph" w:customStyle="1" w:styleId="DD586B88FD5F4A778BCC9DAA4FDF8949">
    <w:name w:val="DD586B88FD5F4A778BCC9DAA4FDF8949"/>
    <w:rsid w:val="00C15F41"/>
  </w:style>
  <w:style w:type="paragraph" w:customStyle="1" w:styleId="2B561730D5434400B8783AE525078C93">
    <w:name w:val="2B561730D5434400B8783AE525078C93"/>
    <w:rsid w:val="00C15F41"/>
  </w:style>
  <w:style w:type="paragraph" w:customStyle="1" w:styleId="BA817F9441C74BCF874A96AA54BB213B">
    <w:name w:val="BA817F9441C74BCF874A96AA54BB213B"/>
    <w:rsid w:val="00FB426F"/>
  </w:style>
  <w:style w:type="paragraph" w:customStyle="1" w:styleId="CC523E611E1B4EED8371F138B8C44D47">
    <w:name w:val="CC523E611E1B4EED8371F138B8C44D47"/>
    <w:rsid w:val="00FB426F"/>
  </w:style>
  <w:style w:type="paragraph" w:customStyle="1" w:styleId="544100C293744C1F8CF8861D5786633F">
    <w:name w:val="544100C293744C1F8CF8861D5786633F"/>
    <w:rsid w:val="00FB426F"/>
  </w:style>
  <w:style w:type="paragraph" w:customStyle="1" w:styleId="A579CA98C25245E2951F58F7DFF78846">
    <w:name w:val="A579CA98C25245E2951F58F7DFF78846"/>
    <w:rsid w:val="00FB426F"/>
  </w:style>
  <w:style w:type="paragraph" w:customStyle="1" w:styleId="C0E063422B284B77B18E4285435B860A">
    <w:name w:val="C0E063422B284B77B18E4285435B860A"/>
    <w:rsid w:val="00FB426F"/>
  </w:style>
  <w:style w:type="paragraph" w:customStyle="1" w:styleId="9AEDA00E42F44BE8B9DCB402568E86CE">
    <w:name w:val="9AEDA00E42F44BE8B9DCB402568E86CE"/>
    <w:rsid w:val="00FB426F"/>
  </w:style>
  <w:style w:type="paragraph" w:customStyle="1" w:styleId="AE45B86BAC2C402EBCA823081B6060A7">
    <w:name w:val="AE45B86BAC2C402EBCA823081B6060A7"/>
    <w:rsid w:val="00FB426F"/>
  </w:style>
  <w:style w:type="paragraph" w:customStyle="1" w:styleId="E67CF69BB9024F08A251F4597F13E98E">
    <w:name w:val="E67CF69BB9024F08A251F4597F13E98E"/>
    <w:rsid w:val="00FB426F"/>
  </w:style>
  <w:style w:type="paragraph" w:customStyle="1" w:styleId="098D91D18750442AA2C4E4121178D97D">
    <w:name w:val="098D91D18750442AA2C4E4121178D97D"/>
    <w:rsid w:val="00FB426F"/>
  </w:style>
  <w:style w:type="paragraph" w:customStyle="1" w:styleId="C3F7544BC4DD4CF4AE7E7FC65C2CEB7F">
    <w:name w:val="C3F7544BC4DD4CF4AE7E7FC65C2CEB7F"/>
    <w:rsid w:val="00FB426F"/>
  </w:style>
  <w:style w:type="paragraph" w:customStyle="1" w:styleId="9F7CEBFF45F8481985E6494A22A06E83">
    <w:name w:val="9F7CEBFF45F8481985E6494A22A06E83"/>
    <w:rsid w:val="00FB426F"/>
  </w:style>
  <w:style w:type="paragraph" w:customStyle="1" w:styleId="6EE49BE0370848CE9D2B4EDA99098243">
    <w:name w:val="6EE49BE0370848CE9D2B4EDA99098243"/>
    <w:rsid w:val="00FB426F"/>
  </w:style>
  <w:style w:type="paragraph" w:customStyle="1" w:styleId="4254285BF7F342039E8346D198C4BAED">
    <w:name w:val="4254285BF7F342039E8346D198C4BAED"/>
    <w:rsid w:val="00FB426F"/>
  </w:style>
  <w:style w:type="paragraph" w:customStyle="1" w:styleId="865BE5A9C0154C5AB0230152017EE1AB">
    <w:name w:val="865BE5A9C0154C5AB0230152017EE1AB"/>
    <w:rsid w:val="00FB426F"/>
  </w:style>
  <w:style w:type="paragraph" w:customStyle="1" w:styleId="991966A9C24B46E0B74ADDEB88031646">
    <w:name w:val="991966A9C24B46E0B74ADDEB88031646"/>
    <w:rsid w:val="00FB426F"/>
  </w:style>
  <w:style w:type="paragraph" w:customStyle="1" w:styleId="6B6ABC568C3E4C9E9D21CA86714186FA">
    <w:name w:val="6B6ABC568C3E4C9E9D21CA86714186FA"/>
    <w:rsid w:val="00FB426F"/>
  </w:style>
  <w:style w:type="paragraph" w:customStyle="1" w:styleId="5C4550F19FBD4C399AEE321BADB49F80">
    <w:name w:val="5C4550F19FBD4C399AEE321BADB49F80"/>
    <w:rsid w:val="00FB426F"/>
  </w:style>
  <w:style w:type="paragraph" w:customStyle="1" w:styleId="043832B9720A4E4EA2EF520C65B41D00">
    <w:name w:val="043832B9720A4E4EA2EF520C65B41D00"/>
    <w:rsid w:val="00FB426F"/>
  </w:style>
  <w:style w:type="paragraph" w:customStyle="1" w:styleId="78D76BAF4EB142DF9371050F0B4C34A5">
    <w:name w:val="78D76BAF4EB142DF9371050F0B4C34A5"/>
    <w:rsid w:val="00FB426F"/>
  </w:style>
  <w:style w:type="paragraph" w:customStyle="1" w:styleId="CAE3F1E6CA0D4F0EB48A22462378A60D">
    <w:name w:val="CAE3F1E6CA0D4F0EB48A22462378A60D"/>
    <w:rsid w:val="00FB426F"/>
  </w:style>
  <w:style w:type="paragraph" w:customStyle="1" w:styleId="2E3CFE9FB5574F6E91F50DAEA9651198">
    <w:name w:val="2E3CFE9FB5574F6E91F50DAEA9651198"/>
    <w:rsid w:val="00FB426F"/>
  </w:style>
  <w:style w:type="paragraph" w:customStyle="1" w:styleId="287718181C114DFDB3F0B731762799CD">
    <w:name w:val="287718181C114DFDB3F0B731762799CD"/>
    <w:rsid w:val="00FB426F"/>
  </w:style>
  <w:style w:type="paragraph" w:customStyle="1" w:styleId="DE6742174B4E452EA05ABEB2BB0728D4">
    <w:name w:val="DE6742174B4E452EA05ABEB2BB0728D4"/>
    <w:rsid w:val="00FB426F"/>
  </w:style>
  <w:style w:type="paragraph" w:customStyle="1" w:styleId="8A9A097C763D46ACB0E774C1EA4CC603">
    <w:name w:val="8A9A097C763D46ACB0E774C1EA4CC603"/>
    <w:rsid w:val="00FB426F"/>
  </w:style>
  <w:style w:type="paragraph" w:customStyle="1" w:styleId="F60BA38BE28749DFBE135EF05A026C4F">
    <w:name w:val="F60BA38BE28749DFBE135EF05A026C4F"/>
    <w:rsid w:val="00FB426F"/>
  </w:style>
  <w:style w:type="paragraph" w:customStyle="1" w:styleId="D993A6501DE841CDB1895EF294F1FD96">
    <w:name w:val="D993A6501DE841CDB1895EF294F1FD96"/>
    <w:rsid w:val="00FB426F"/>
  </w:style>
  <w:style w:type="paragraph" w:customStyle="1" w:styleId="0EEA8BD16C5E46E6BAF504EFACE7D300">
    <w:name w:val="0EEA8BD16C5E46E6BAF504EFACE7D300"/>
    <w:rsid w:val="00FB426F"/>
  </w:style>
  <w:style w:type="paragraph" w:customStyle="1" w:styleId="3FA6D6C29B5E446C95350247DC081434">
    <w:name w:val="3FA6D6C29B5E446C95350247DC081434"/>
    <w:rsid w:val="00FB426F"/>
  </w:style>
  <w:style w:type="paragraph" w:customStyle="1" w:styleId="DAD036F88403460DB7EB9CDBE796E968">
    <w:name w:val="DAD036F88403460DB7EB9CDBE796E968"/>
    <w:rsid w:val="00FB426F"/>
  </w:style>
  <w:style w:type="paragraph" w:customStyle="1" w:styleId="2F69888140284C50864ADB5281691D87">
    <w:name w:val="2F69888140284C50864ADB5281691D87"/>
    <w:rsid w:val="00FB426F"/>
  </w:style>
  <w:style w:type="paragraph" w:customStyle="1" w:styleId="D0227927DBF14D7192C5B7A586D3674F">
    <w:name w:val="D0227927DBF14D7192C5B7A586D3674F"/>
    <w:rsid w:val="00FB426F"/>
  </w:style>
  <w:style w:type="paragraph" w:customStyle="1" w:styleId="DE42731ADC6543AC9B7087602B87698A">
    <w:name w:val="DE42731ADC6543AC9B7087602B87698A"/>
    <w:rsid w:val="00FB426F"/>
  </w:style>
  <w:style w:type="paragraph" w:customStyle="1" w:styleId="0EAE7216A93343EF947EDA33CFF8BFC1">
    <w:name w:val="0EAE7216A93343EF947EDA33CFF8BFC1"/>
    <w:rsid w:val="00FB426F"/>
  </w:style>
  <w:style w:type="paragraph" w:customStyle="1" w:styleId="6A12EE2E24CB441CAD0FC4CE5F859CC8">
    <w:name w:val="6A12EE2E24CB441CAD0FC4CE5F859CC8"/>
    <w:rsid w:val="00FB426F"/>
  </w:style>
  <w:style w:type="paragraph" w:customStyle="1" w:styleId="98FAB1F662564AC0AF80C9FCD4344C83">
    <w:name w:val="98FAB1F662564AC0AF80C9FCD4344C83"/>
    <w:rsid w:val="00FB426F"/>
  </w:style>
  <w:style w:type="paragraph" w:customStyle="1" w:styleId="FAAFB169663745E3A45ECD678C542CD5">
    <w:name w:val="FAAFB169663745E3A45ECD678C542CD5"/>
    <w:rsid w:val="00FB426F"/>
  </w:style>
  <w:style w:type="paragraph" w:customStyle="1" w:styleId="43FDC4DA89234DADAB4F5BCD2E9D1F1E">
    <w:name w:val="43FDC4DA89234DADAB4F5BCD2E9D1F1E"/>
    <w:rsid w:val="00FB426F"/>
  </w:style>
  <w:style w:type="paragraph" w:customStyle="1" w:styleId="31BE90C8D90C430DA1E89CFEC501AB4C">
    <w:name w:val="31BE90C8D90C430DA1E89CFEC501AB4C"/>
    <w:rsid w:val="00FB426F"/>
  </w:style>
  <w:style w:type="paragraph" w:customStyle="1" w:styleId="406CB242280D4F29B3333ACAFE7A9FA2">
    <w:name w:val="406CB242280D4F29B3333ACAFE7A9FA2"/>
    <w:rsid w:val="00FB426F"/>
  </w:style>
  <w:style w:type="paragraph" w:customStyle="1" w:styleId="6876AC40192C43C0A8EF091C5184F5E2">
    <w:name w:val="6876AC40192C43C0A8EF091C5184F5E2"/>
    <w:rsid w:val="00FB426F"/>
  </w:style>
  <w:style w:type="paragraph" w:customStyle="1" w:styleId="B94539FBBF094C6AA5A1769981C0F8B3">
    <w:name w:val="B94539FBBF094C6AA5A1769981C0F8B3"/>
    <w:rsid w:val="00FB426F"/>
  </w:style>
  <w:style w:type="paragraph" w:customStyle="1" w:styleId="1AE048E00B8F42ED9EB12CA7E0C49087">
    <w:name w:val="1AE048E00B8F42ED9EB12CA7E0C49087"/>
    <w:rsid w:val="00FB426F"/>
  </w:style>
  <w:style w:type="paragraph" w:customStyle="1" w:styleId="127D4216F6B24DC79B49158F6403D37E">
    <w:name w:val="127D4216F6B24DC79B49158F6403D37E"/>
    <w:rsid w:val="00FB426F"/>
  </w:style>
  <w:style w:type="paragraph" w:customStyle="1" w:styleId="D758BF68FD7D469699E7B1F6F23F4684">
    <w:name w:val="D758BF68FD7D469699E7B1F6F23F4684"/>
    <w:rsid w:val="00FB426F"/>
  </w:style>
  <w:style w:type="paragraph" w:customStyle="1" w:styleId="574FBEB33E464D1B8274934F0DDBBD57">
    <w:name w:val="574FBEB33E464D1B8274934F0DDBBD57"/>
    <w:rsid w:val="00FB426F"/>
  </w:style>
  <w:style w:type="paragraph" w:customStyle="1" w:styleId="FC4C5BBE29D141A49CCDF992F1BB2780">
    <w:name w:val="FC4C5BBE29D141A49CCDF992F1BB2780"/>
    <w:rsid w:val="00FB426F"/>
  </w:style>
  <w:style w:type="paragraph" w:customStyle="1" w:styleId="81D30E0782594F2AA3ADEAC309B38402">
    <w:name w:val="81D30E0782594F2AA3ADEAC309B38402"/>
    <w:rsid w:val="00FB426F"/>
  </w:style>
  <w:style w:type="paragraph" w:customStyle="1" w:styleId="C5F587CB2CF64D3D97F53C8F8B10E8FA">
    <w:name w:val="C5F587CB2CF64D3D97F53C8F8B10E8FA"/>
    <w:rsid w:val="00FB426F"/>
  </w:style>
  <w:style w:type="paragraph" w:customStyle="1" w:styleId="5955B1B310B54041A0EA563ECDDF0D6D">
    <w:name w:val="5955B1B310B54041A0EA563ECDDF0D6D"/>
    <w:rsid w:val="00FB426F"/>
  </w:style>
  <w:style w:type="paragraph" w:customStyle="1" w:styleId="1977D1AFF7224A6B908B52A561EEE2EC">
    <w:name w:val="1977D1AFF7224A6B908B52A561EEE2EC"/>
    <w:rsid w:val="00FB426F"/>
  </w:style>
  <w:style w:type="paragraph" w:customStyle="1" w:styleId="96EDD74262184D07B3BA859130C16DD8">
    <w:name w:val="96EDD74262184D07B3BA859130C16DD8"/>
    <w:rsid w:val="00FB426F"/>
  </w:style>
  <w:style w:type="paragraph" w:customStyle="1" w:styleId="E51D445E381C40F4915385C5B5F4B5B2">
    <w:name w:val="E51D445E381C40F4915385C5B5F4B5B2"/>
    <w:rsid w:val="00FB426F"/>
  </w:style>
  <w:style w:type="paragraph" w:customStyle="1" w:styleId="A1AD3C93248445209A221B887876A3AC">
    <w:name w:val="A1AD3C93248445209A221B887876A3AC"/>
    <w:rsid w:val="00FB426F"/>
  </w:style>
  <w:style w:type="paragraph" w:customStyle="1" w:styleId="38FFC1D2278F41B2A9CE996BD07D5860">
    <w:name w:val="38FFC1D2278F41B2A9CE996BD07D5860"/>
    <w:rsid w:val="00FB426F"/>
  </w:style>
  <w:style w:type="paragraph" w:customStyle="1" w:styleId="80AE2D4BF1B842F5BDC1E5FDDBB21F2D">
    <w:name w:val="80AE2D4BF1B842F5BDC1E5FDDBB21F2D"/>
    <w:rsid w:val="00FB426F"/>
  </w:style>
  <w:style w:type="paragraph" w:customStyle="1" w:styleId="CFBF5EA2931A4B9AA421300E0539FBC2">
    <w:name w:val="CFBF5EA2931A4B9AA421300E0539FBC2"/>
    <w:rsid w:val="00FB426F"/>
  </w:style>
  <w:style w:type="paragraph" w:customStyle="1" w:styleId="C4D8A4AE464E46179A8F3A0E15496070">
    <w:name w:val="C4D8A4AE464E46179A8F3A0E15496070"/>
    <w:rsid w:val="00FB426F"/>
  </w:style>
  <w:style w:type="paragraph" w:customStyle="1" w:styleId="D4FF0C4E54DE4947B2AF116C7BFA67CD">
    <w:name w:val="D4FF0C4E54DE4947B2AF116C7BFA67CD"/>
    <w:rsid w:val="00FB426F"/>
  </w:style>
  <w:style w:type="paragraph" w:customStyle="1" w:styleId="A498B30FA45742BBA267666BE6BF2C9E">
    <w:name w:val="A498B30FA45742BBA267666BE6BF2C9E"/>
    <w:rsid w:val="00FB426F"/>
  </w:style>
  <w:style w:type="paragraph" w:customStyle="1" w:styleId="B0AA010C99484286AF296DC4D9E2F272">
    <w:name w:val="B0AA010C99484286AF296DC4D9E2F272"/>
    <w:rsid w:val="00FB426F"/>
  </w:style>
  <w:style w:type="paragraph" w:customStyle="1" w:styleId="99FAB78CBF4840DCB70D09AD0F580EB9">
    <w:name w:val="99FAB78CBF4840DCB70D09AD0F580EB9"/>
    <w:rsid w:val="00FB426F"/>
  </w:style>
  <w:style w:type="paragraph" w:customStyle="1" w:styleId="98E84A58F7E4457DA6A0F1E18B4E63D3">
    <w:name w:val="98E84A58F7E4457DA6A0F1E18B4E63D3"/>
    <w:rsid w:val="00FB426F"/>
  </w:style>
  <w:style w:type="paragraph" w:customStyle="1" w:styleId="6EFED983CC9346099EFFDACA8F1F0184">
    <w:name w:val="6EFED983CC9346099EFFDACA8F1F0184"/>
    <w:rsid w:val="00FB426F"/>
  </w:style>
  <w:style w:type="paragraph" w:customStyle="1" w:styleId="D069CC511FDB4400927E5F956D0A29FF">
    <w:name w:val="D069CC511FDB4400927E5F956D0A29FF"/>
    <w:rsid w:val="00FB426F"/>
  </w:style>
  <w:style w:type="paragraph" w:customStyle="1" w:styleId="34439D898DC34FF19E03D593532FECD6">
    <w:name w:val="34439D898DC34FF19E03D593532FECD6"/>
    <w:rsid w:val="00FB426F"/>
  </w:style>
  <w:style w:type="paragraph" w:customStyle="1" w:styleId="CE35480211584E8FAE109EB6D72B1D03">
    <w:name w:val="CE35480211584E8FAE109EB6D72B1D03"/>
    <w:rsid w:val="00FB426F"/>
  </w:style>
  <w:style w:type="paragraph" w:customStyle="1" w:styleId="C85F20D1026340B58821E97DC8228DCD">
    <w:name w:val="C85F20D1026340B58821E97DC8228DCD"/>
    <w:rsid w:val="00FB426F"/>
  </w:style>
  <w:style w:type="paragraph" w:customStyle="1" w:styleId="76D8925F41F940BAB507871D960835F1">
    <w:name w:val="76D8925F41F940BAB507871D960835F1"/>
    <w:rsid w:val="00FB426F"/>
  </w:style>
  <w:style w:type="paragraph" w:customStyle="1" w:styleId="A4ACC3549B30470BB5DECD3CB289DF4C">
    <w:name w:val="A4ACC3549B30470BB5DECD3CB289DF4C"/>
    <w:rsid w:val="00FB426F"/>
  </w:style>
  <w:style w:type="paragraph" w:customStyle="1" w:styleId="D8531EFBE9144266B9BC70CD82E733B1">
    <w:name w:val="D8531EFBE9144266B9BC70CD82E733B1"/>
    <w:rsid w:val="00FB426F"/>
  </w:style>
  <w:style w:type="paragraph" w:customStyle="1" w:styleId="AD34363810F34F3C992F44C3C3E2EC25">
    <w:name w:val="AD34363810F34F3C992F44C3C3E2EC25"/>
    <w:rsid w:val="00FB426F"/>
  </w:style>
  <w:style w:type="paragraph" w:customStyle="1" w:styleId="1C67D79EFEFF41139E76597A4ED8FD5A">
    <w:name w:val="1C67D79EFEFF41139E76597A4ED8FD5A"/>
    <w:rsid w:val="00FB426F"/>
  </w:style>
  <w:style w:type="paragraph" w:customStyle="1" w:styleId="B32A2958C44A4BCCB408A91154711200">
    <w:name w:val="B32A2958C44A4BCCB408A91154711200"/>
    <w:rsid w:val="00FB426F"/>
  </w:style>
  <w:style w:type="paragraph" w:customStyle="1" w:styleId="FD8E55041EB7490995802FC884D58E9C">
    <w:name w:val="FD8E55041EB7490995802FC884D58E9C"/>
    <w:rsid w:val="00FB426F"/>
  </w:style>
  <w:style w:type="paragraph" w:customStyle="1" w:styleId="EECA80478E974EA98C07D7848267561C">
    <w:name w:val="EECA80478E974EA98C07D7848267561C"/>
    <w:rsid w:val="00FB426F"/>
  </w:style>
  <w:style w:type="paragraph" w:customStyle="1" w:styleId="CF6789023FFD4EB7A4A89A949C5D661B">
    <w:name w:val="CF6789023FFD4EB7A4A89A949C5D661B"/>
    <w:rsid w:val="00FB426F"/>
  </w:style>
  <w:style w:type="paragraph" w:customStyle="1" w:styleId="3C544F75A48E431BA3B4D938A83D3335">
    <w:name w:val="3C544F75A48E431BA3B4D938A83D3335"/>
    <w:rsid w:val="00FB426F"/>
  </w:style>
  <w:style w:type="paragraph" w:customStyle="1" w:styleId="B997F53D1B0648EBB4E5046177C26278">
    <w:name w:val="B997F53D1B0648EBB4E5046177C26278"/>
    <w:rsid w:val="00FB426F"/>
  </w:style>
  <w:style w:type="paragraph" w:customStyle="1" w:styleId="F108A9ADC54047E39DB38EDD914FD688">
    <w:name w:val="F108A9ADC54047E39DB38EDD914FD688"/>
    <w:rsid w:val="00FB426F"/>
  </w:style>
  <w:style w:type="paragraph" w:customStyle="1" w:styleId="9CE968F16E324731AFCF69620D2E0C49">
    <w:name w:val="9CE968F16E324731AFCF69620D2E0C49"/>
    <w:rsid w:val="00FB426F"/>
  </w:style>
  <w:style w:type="paragraph" w:customStyle="1" w:styleId="7B231EB91158422F93BE384262C16830">
    <w:name w:val="7B231EB91158422F93BE384262C16830"/>
    <w:rsid w:val="00FB426F"/>
  </w:style>
  <w:style w:type="paragraph" w:customStyle="1" w:styleId="CEFAA26941C144B097ADC5FABA31858E">
    <w:name w:val="CEFAA26941C144B097ADC5FABA31858E"/>
    <w:rsid w:val="00FB426F"/>
  </w:style>
  <w:style w:type="paragraph" w:customStyle="1" w:styleId="2A278193CADB48A29413C2796FF302EC">
    <w:name w:val="2A278193CADB48A29413C2796FF302EC"/>
    <w:rsid w:val="00FB426F"/>
  </w:style>
  <w:style w:type="paragraph" w:customStyle="1" w:styleId="ABA38904C84E4DADBBD80D6B6EA10462">
    <w:name w:val="ABA38904C84E4DADBBD80D6B6EA10462"/>
    <w:rsid w:val="00FB426F"/>
  </w:style>
  <w:style w:type="paragraph" w:customStyle="1" w:styleId="B27E87117F6E4FB8921BD6010718F946">
    <w:name w:val="B27E87117F6E4FB8921BD6010718F946"/>
    <w:rsid w:val="00FB426F"/>
  </w:style>
  <w:style w:type="paragraph" w:customStyle="1" w:styleId="33AD33E8B97846DEB6B4E6C4A3AB42BB">
    <w:name w:val="33AD33E8B97846DEB6B4E6C4A3AB42BB"/>
    <w:rsid w:val="00FB426F"/>
  </w:style>
  <w:style w:type="paragraph" w:customStyle="1" w:styleId="44C5944F288E4356A9369F8006389B41">
    <w:name w:val="44C5944F288E4356A9369F8006389B41"/>
    <w:rsid w:val="00FB426F"/>
  </w:style>
  <w:style w:type="paragraph" w:customStyle="1" w:styleId="3CBD2F4580AD4E8AB0A67BEF7D03773D">
    <w:name w:val="3CBD2F4580AD4E8AB0A67BEF7D03773D"/>
    <w:rsid w:val="00FB426F"/>
  </w:style>
  <w:style w:type="paragraph" w:customStyle="1" w:styleId="A8FA956E64EB4ADEBF40EE7363F5D861">
    <w:name w:val="A8FA956E64EB4ADEBF40EE7363F5D861"/>
    <w:rsid w:val="00FB426F"/>
  </w:style>
  <w:style w:type="paragraph" w:customStyle="1" w:styleId="06B9A674F0B540529E7539FA1B1FACBE">
    <w:name w:val="06B9A674F0B540529E7539FA1B1FACBE"/>
    <w:rsid w:val="00FB426F"/>
  </w:style>
  <w:style w:type="paragraph" w:customStyle="1" w:styleId="A0348585AEF5468BA59E73990E39BFC0">
    <w:name w:val="A0348585AEF5468BA59E73990E39BFC0"/>
    <w:rsid w:val="00FB426F"/>
  </w:style>
  <w:style w:type="paragraph" w:customStyle="1" w:styleId="C45214D75CFB495EA3B587DFA689DE7F">
    <w:name w:val="C45214D75CFB495EA3B587DFA689DE7F"/>
    <w:rsid w:val="00FB426F"/>
  </w:style>
  <w:style w:type="paragraph" w:customStyle="1" w:styleId="6FFA4A4B78604F2097E401284ABD0C34">
    <w:name w:val="6FFA4A4B78604F2097E401284ABD0C34"/>
    <w:rsid w:val="00FB426F"/>
  </w:style>
  <w:style w:type="paragraph" w:customStyle="1" w:styleId="343EA6A56B4E4EAFBADF307838F20123">
    <w:name w:val="343EA6A56B4E4EAFBADF307838F20123"/>
    <w:rsid w:val="00FB426F"/>
  </w:style>
  <w:style w:type="paragraph" w:customStyle="1" w:styleId="662F42669F8746D4B3C9BEB89BBC5F08">
    <w:name w:val="662F42669F8746D4B3C9BEB89BBC5F08"/>
    <w:rsid w:val="00FB426F"/>
  </w:style>
  <w:style w:type="paragraph" w:customStyle="1" w:styleId="A7BC79D1B27944CD8077D3167879B97A">
    <w:name w:val="A7BC79D1B27944CD8077D3167879B97A"/>
    <w:rsid w:val="00FB426F"/>
  </w:style>
  <w:style w:type="paragraph" w:customStyle="1" w:styleId="D8D5C9F4F217428C8AD3F581356FFBD1">
    <w:name w:val="D8D5C9F4F217428C8AD3F581356FFBD1"/>
    <w:rsid w:val="00FB426F"/>
  </w:style>
  <w:style w:type="paragraph" w:customStyle="1" w:styleId="82FD0DADD66E42CFA1A67490E72F231E">
    <w:name w:val="82FD0DADD66E42CFA1A67490E72F231E"/>
    <w:rsid w:val="00FB426F"/>
  </w:style>
  <w:style w:type="paragraph" w:customStyle="1" w:styleId="FAE2BBBD3FF241E8BC3293523B4BF963">
    <w:name w:val="FAE2BBBD3FF241E8BC3293523B4BF963"/>
    <w:rsid w:val="00FB426F"/>
  </w:style>
  <w:style w:type="paragraph" w:customStyle="1" w:styleId="9F228B06233443E58DEE0C5B9E5D4267">
    <w:name w:val="9F228B06233443E58DEE0C5B9E5D4267"/>
    <w:rsid w:val="00FB426F"/>
  </w:style>
  <w:style w:type="paragraph" w:customStyle="1" w:styleId="F930E0489CB14EDAA51026C334C187DE">
    <w:name w:val="F930E0489CB14EDAA51026C334C187DE"/>
    <w:rsid w:val="00FB426F"/>
  </w:style>
  <w:style w:type="paragraph" w:customStyle="1" w:styleId="5E19A3AE893A4EB290D0D41EF670842A">
    <w:name w:val="5E19A3AE893A4EB290D0D41EF670842A"/>
    <w:rsid w:val="00FB426F"/>
  </w:style>
  <w:style w:type="paragraph" w:customStyle="1" w:styleId="D48296835F634778855B39DE493543C9">
    <w:name w:val="D48296835F634778855B39DE493543C9"/>
    <w:rsid w:val="00FB426F"/>
  </w:style>
  <w:style w:type="paragraph" w:customStyle="1" w:styleId="715A24EB603F467FBE841E5A7941C5FD">
    <w:name w:val="715A24EB603F467FBE841E5A7941C5FD"/>
    <w:rsid w:val="00FB426F"/>
  </w:style>
  <w:style w:type="paragraph" w:customStyle="1" w:styleId="803A8BAFFD864F51A4E03E82B2F31115">
    <w:name w:val="803A8BAFFD864F51A4E03E82B2F31115"/>
    <w:rsid w:val="00FB426F"/>
  </w:style>
  <w:style w:type="paragraph" w:customStyle="1" w:styleId="AAF0DE62C2FA4D248873EF9945628076">
    <w:name w:val="AAF0DE62C2FA4D248873EF9945628076"/>
    <w:rsid w:val="00FB426F"/>
  </w:style>
  <w:style w:type="paragraph" w:customStyle="1" w:styleId="FAFFD2DACA4B48BE951617027F4BB32C">
    <w:name w:val="FAFFD2DACA4B48BE951617027F4BB32C"/>
    <w:rsid w:val="00FB426F"/>
  </w:style>
  <w:style w:type="paragraph" w:customStyle="1" w:styleId="1F0888E8C8FF48F79AB516B2BEA5109E">
    <w:name w:val="1F0888E8C8FF48F79AB516B2BEA5109E"/>
    <w:rsid w:val="00FB426F"/>
  </w:style>
  <w:style w:type="paragraph" w:customStyle="1" w:styleId="321572A3EC074AF3B117C992EBE75B54">
    <w:name w:val="321572A3EC074AF3B117C992EBE75B54"/>
    <w:rsid w:val="00FB426F"/>
  </w:style>
  <w:style w:type="paragraph" w:customStyle="1" w:styleId="1DCED8B463C645DAAD8EDE93873CDBE4">
    <w:name w:val="1DCED8B463C645DAAD8EDE93873CDBE4"/>
    <w:rsid w:val="00FB426F"/>
  </w:style>
  <w:style w:type="paragraph" w:customStyle="1" w:styleId="C461CD4F9B234C18B8161EBF8151082F">
    <w:name w:val="C461CD4F9B234C18B8161EBF8151082F"/>
    <w:rsid w:val="00FB426F"/>
  </w:style>
  <w:style w:type="paragraph" w:customStyle="1" w:styleId="11C1FF830077442D91D6DC1370ED891A">
    <w:name w:val="11C1FF830077442D91D6DC1370ED891A"/>
    <w:rsid w:val="00FB426F"/>
  </w:style>
  <w:style w:type="paragraph" w:customStyle="1" w:styleId="3FEFF1FAB816454CA70F4F055261AF24">
    <w:name w:val="3FEFF1FAB816454CA70F4F055261AF24"/>
    <w:rsid w:val="00FB426F"/>
  </w:style>
  <w:style w:type="paragraph" w:customStyle="1" w:styleId="F9C47902A73E402CA073292502C70590">
    <w:name w:val="F9C47902A73E402CA073292502C70590"/>
    <w:rsid w:val="00FB426F"/>
  </w:style>
  <w:style w:type="paragraph" w:customStyle="1" w:styleId="E7440C344D7D4915A3794E48D6A40B3D">
    <w:name w:val="E7440C344D7D4915A3794E48D6A40B3D"/>
    <w:rsid w:val="00FB426F"/>
  </w:style>
  <w:style w:type="paragraph" w:customStyle="1" w:styleId="A33A8A819259496DB378B3BF51C71CB8">
    <w:name w:val="A33A8A819259496DB378B3BF51C71CB8"/>
    <w:rsid w:val="00FB426F"/>
  </w:style>
  <w:style w:type="paragraph" w:customStyle="1" w:styleId="F1633085E28C420B834BB73914055155">
    <w:name w:val="F1633085E28C420B834BB73914055155"/>
    <w:rsid w:val="00FB426F"/>
  </w:style>
  <w:style w:type="paragraph" w:customStyle="1" w:styleId="56AF00C996B8414CA279B3E4011AFE84">
    <w:name w:val="56AF00C996B8414CA279B3E4011AFE84"/>
    <w:rsid w:val="00FB426F"/>
  </w:style>
  <w:style w:type="paragraph" w:customStyle="1" w:styleId="A884AD0E1E444D839E7204F3935EFDE3">
    <w:name w:val="A884AD0E1E444D839E7204F3935EFDE3"/>
    <w:rsid w:val="00FB426F"/>
  </w:style>
  <w:style w:type="paragraph" w:customStyle="1" w:styleId="648CFA70E32045A2A3217BEB39A01027">
    <w:name w:val="648CFA70E32045A2A3217BEB39A01027"/>
    <w:rsid w:val="00FB426F"/>
  </w:style>
  <w:style w:type="paragraph" w:customStyle="1" w:styleId="F045CD220C0F45BB96527721441FC555">
    <w:name w:val="F045CD220C0F45BB96527721441FC555"/>
    <w:rsid w:val="00FB426F"/>
  </w:style>
  <w:style w:type="paragraph" w:customStyle="1" w:styleId="AB728D09D22C4E9FB3EECDBA3F0B8AA7">
    <w:name w:val="AB728D09D22C4E9FB3EECDBA3F0B8AA7"/>
    <w:rsid w:val="00FB426F"/>
  </w:style>
  <w:style w:type="paragraph" w:customStyle="1" w:styleId="0CAB0039B7DC4D49B397EDEEC1C7C222">
    <w:name w:val="0CAB0039B7DC4D49B397EDEEC1C7C222"/>
    <w:rsid w:val="00FB426F"/>
  </w:style>
  <w:style w:type="paragraph" w:customStyle="1" w:styleId="B909B5A65BD54C80B3BC91D865CA2CB4">
    <w:name w:val="B909B5A65BD54C80B3BC91D865CA2CB4"/>
    <w:rsid w:val="00FB426F"/>
  </w:style>
  <w:style w:type="paragraph" w:customStyle="1" w:styleId="2353448DBDC749DD8F3849CCA9928C97">
    <w:name w:val="2353448DBDC749DD8F3849CCA9928C97"/>
    <w:rsid w:val="00FB426F"/>
  </w:style>
  <w:style w:type="paragraph" w:customStyle="1" w:styleId="F2F2B29A77A34CADA60C4A27E87B8DB3">
    <w:name w:val="F2F2B29A77A34CADA60C4A27E87B8DB3"/>
    <w:rsid w:val="00FB426F"/>
  </w:style>
  <w:style w:type="paragraph" w:customStyle="1" w:styleId="82F0F96C211F4646A16AE802192F5AAF">
    <w:name w:val="82F0F96C211F4646A16AE802192F5AAF"/>
    <w:rsid w:val="00FB426F"/>
  </w:style>
  <w:style w:type="paragraph" w:customStyle="1" w:styleId="AFF9ADDB0436416FB54EBFFA9505F8C7">
    <w:name w:val="AFF9ADDB0436416FB54EBFFA9505F8C7"/>
    <w:rsid w:val="00FB426F"/>
  </w:style>
  <w:style w:type="paragraph" w:customStyle="1" w:styleId="6DF6716F868C4155B3D26F574BB5947A">
    <w:name w:val="6DF6716F868C4155B3D26F574BB5947A"/>
    <w:rsid w:val="00FB426F"/>
  </w:style>
  <w:style w:type="paragraph" w:customStyle="1" w:styleId="D2AA916100464DF0BBEF03380E7F5AB1">
    <w:name w:val="D2AA916100464DF0BBEF03380E7F5AB1"/>
    <w:rsid w:val="00FB426F"/>
  </w:style>
  <w:style w:type="paragraph" w:customStyle="1" w:styleId="78871158A9E14E989B84CB0ACEC26EBB">
    <w:name w:val="78871158A9E14E989B84CB0ACEC26EBB"/>
    <w:rsid w:val="00FB426F"/>
  </w:style>
  <w:style w:type="paragraph" w:customStyle="1" w:styleId="43C6DF57B3F04C36A3EB2D10320DF942">
    <w:name w:val="43C6DF57B3F04C36A3EB2D10320DF942"/>
    <w:rsid w:val="00FB426F"/>
  </w:style>
  <w:style w:type="paragraph" w:customStyle="1" w:styleId="DD7E4A0FEAAC4AC781857E30C34B7B08">
    <w:name w:val="DD7E4A0FEAAC4AC781857E30C34B7B08"/>
    <w:rsid w:val="00FB426F"/>
  </w:style>
  <w:style w:type="paragraph" w:customStyle="1" w:styleId="139F471992794A1D9B3950EF202FAEE8">
    <w:name w:val="139F471992794A1D9B3950EF202FAEE8"/>
    <w:rsid w:val="00FB426F"/>
  </w:style>
  <w:style w:type="paragraph" w:customStyle="1" w:styleId="E9F35ADEB11A47BDBC9A30CD9A970F5F">
    <w:name w:val="E9F35ADEB11A47BDBC9A30CD9A970F5F"/>
    <w:rsid w:val="00FB426F"/>
  </w:style>
  <w:style w:type="paragraph" w:customStyle="1" w:styleId="332AFA75397B4DFBB9620080B273B71D">
    <w:name w:val="332AFA75397B4DFBB9620080B273B71D"/>
    <w:rsid w:val="00FB426F"/>
  </w:style>
  <w:style w:type="paragraph" w:customStyle="1" w:styleId="4A47514C1D0A425D89F02213441667F7">
    <w:name w:val="4A47514C1D0A425D89F02213441667F7"/>
    <w:rsid w:val="00FB426F"/>
  </w:style>
  <w:style w:type="paragraph" w:customStyle="1" w:styleId="4195847CF7D14ECA983AAB6AA03F3527">
    <w:name w:val="4195847CF7D14ECA983AAB6AA03F3527"/>
    <w:rsid w:val="00FB426F"/>
  </w:style>
  <w:style w:type="paragraph" w:customStyle="1" w:styleId="C48EE84FC0F2493B958E1925E901737D">
    <w:name w:val="C48EE84FC0F2493B958E1925E901737D"/>
    <w:rsid w:val="00FB426F"/>
  </w:style>
  <w:style w:type="paragraph" w:customStyle="1" w:styleId="8F5D14C78E284A8DB3E37D7D741F51B1">
    <w:name w:val="8F5D14C78E284A8DB3E37D7D741F51B1"/>
    <w:rsid w:val="00FB426F"/>
  </w:style>
  <w:style w:type="paragraph" w:customStyle="1" w:styleId="C72928C3B04641F18548D95B665605B0">
    <w:name w:val="C72928C3B04641F18548D95B665605B0"/>
    <w:rsid w:val="00FB426F"/>
  </w:style>
  <w:style w:type="paragraph" w:customStyle="1" w:styleId="A9D0D6EADB7741E6818FD3D9D088CC2F">
    <w:name w:val="A9D0D6EADB7741E6818FD3D9D088CC2F"/>
    <w:rsid w:val="00FB426F"/>
  </w:style>
  <w:style w:type="paragraph" w:customStyle="1" w:styleId="1C0D825C0242497E90775380737B0E03">
    <w:name w:val="1C0D825C0242497E90775380737B0E03"/>
    <w:rsid w:val="00FB426F"/>
  </w:style>
  <w:style w:type="paragraph" w:customStyle="1" w:styleId="D2D38043F2B44933BE3F44CEF4E4C29C">
    <w:name w:val="D2D38043F2B44933BE3F44CEF4E4C29C"/>
    <w:rsid w:val="00FB426F"/>
  </w:style>
  <w:style w:type="paragraph" w:customStyle="1" w:styleId="5A472F6F1D8C4CA888C819E2716E04E6">
    <w:name w:val="5A472F6F1D8C4CA888C819E2716E04E6"/>
    <w:rsid w:val="00FB426F"/>
  </w:style>
  <w:style w:type="paragraph" w:customStyle="1" w:styleId="38414B89C8794DE38C639CCC72329668">
    <w:name w:val="38414B89C8794DE38C639CCC72329668"/>
    <w:rsid w:val="00FB426F"/>
  </w:style>
  <w:style w:type="paragraph" w:customStyle="1" w:styleId="7B98B09C08694EE6A39F61393EAD8DE7">
    <w:name w:val="7B98B09C08694EE6A39F61393EAD8DE7"/>
    <w:rsid w:val="00FB426F"/>
  </w:style>
  <w:style w:type="paragraph" w:customStyle="1" w:styleId="38136CF3F0C14951B62DCF3A2E692E94">
    <w:name w:val="38136CF3F0C14951B62DCF3A2E692E94"/>
    <w:rsid w:val="00FB426F"/>
  </w:style>
  <w:style w:type="paragraph" w:customStyle="1" w:styleId="865626784AEA4CCFAE5DD86FE96C14CE">
    <w:name w:val="865626784AEA4CCFAE5DD86FE96C14CE"/>
    <w:rsid w:val="00FB426F"/>
  </w:style>
  <w:style w:type="paragraph" w:customStyle="1" w:styleId="F4761995D6374A96B464CEE664322FAE">
    <w:name w:val="F4761995D6374A96B464CEE664322FAE"/>
    <w:rsid w:val="00FB426F"/>
  </w:style>
  <w:style w:type="paragraph" w:customStyle="1" w:styleId="D1C689E62A32435F84AECF5A668A8880">
    <w:name w:val="D1C689E62A32435F84AECF5A668A8880"/>
    <w:rsid w:val="00FB426F"/>
  </w:style>
  <w:style w:type="paragraph" w:customStyle="1" w:styleId="B954DADA4ABB417888FC07A757AA10CC">
    <w:name w:val="B954DADA4ABB417888FC07A757AA10CC"/>
    <w:rsid w:val="00FB426F"/>
  </w:style>
  <w:style w:type="paragraph" w:customStyle="1" w:styleId="9541A5709E29443A9EAA5019A630B7B9">
    <w:name w:val="9541A5709E29443A9EAA5019A630B7B9"/>
    <w:rsid w:val="00FB426F"/>
  </w:style>
  <w:style w:type="paragraph" w:customStyle="1" w:styleId="40EF66DD3F0A4FF8B5E892D1323E35BD">
    <w:name w:val="40EF66DD3F0A4FF8B5E892D1323E35BD"/>
    <w:rsid w:val="00FB426F"/>
  </w:style>
  <w:style w:type="paragraph" w:customStyle="1" w:styleId="6E235569202E4FDE9C479DF50FF38494">
    <w:name w:val="6E235569202E4FDE9C479DF50FF38494"/>
    <w:rsid w:val="00FB426F"/>
  </w:style>
  <w:style w:type="paragraph" w:customStyle="1" w:styleId="1419FB59179B4A6998B6427F43DB3512">
    <w:name w:val="1419FB59179B4A6998B6427F43DB3512"/>
    <w:rsid w:val="00FB426F"/>
  </w:style>
  <w:style w:type="paragraph" w:customStyle="1" w:styleId="9C463AF0A45E4562B8D41B27A8EA343B">
    <w:name w:val="9C463AF0A45E4562B8D41B27A8EA343B"/>
    <w:rsid w:val="00FB426F"/>
  </w:style>
  <w:style w:type="paragraph" w:customStyle="1" w:styleId="45CE54B63DC045DDB09EB229D1C67BCE">
    <w:name w:val="45CE54B63DC045DDB09EB229D1C67BCE"/>
    <w:rsid w:val="00FB426F"/>
  </w:style>
  <w:style w:type="paragraph" w:customStyle="1" w:styleId="7D3367B0057140F89364E1B4BA6D57E7">
    <w:name w:val="7D3367B0057140F89364E1B4BA6D57E7"/>
    <w:rsid w:val="00FB426F"/>
  </w:style>
  <w:style w:type="paragraph" w:customStyle="1" w:styleId="F084DE4702D247FCBD7418DDFBBF48DD">
    <w:name w:val="F084DE4702D247FCBD7418DDFBBF48DD"/>
    <w:rsid w:val="00FB426F"/>
  </w:style>
  <w:style w:type="paragraph" w:customStyle="1" w:styleId="BAC6358BF2D644C7ADC5750203733F28">
    <w:name w:val="BAC6358BF2D644C7ADC5750203733F28"/>
    <w:rsid w:val="00FB426F"/>
  </w:style>
  <w:style w:type="paragraph" w:customStyle="1" w:styleId="8C0521D13FF4417182F05F84FA80270A">
    <w:name w:val="8C0521D13FF4417182F05F84FA80270A"/>
    <w:rsid w:val="00FB426F"/>
  </w:style>
  <w:style w:type="paragraph" w:customStyle="1" w:styleId="9F381F5B0F5D4B8EBAFD1C661B56F5DF">
    <w:name w:val="9F381F5B0F5D4B8EBAFD1C661B56F5DF"/>
    <w:rsid w:val="00FB426F"/>
  </w:style>
  <w:style w:type="paragraph" w:customStyle="1" w:styleId="338F17F8AD4A47669ED7E63F163E3CC0">
    <w:name w:val="338F17F8AD4A47669ED7E63F163E3CC0"/>
    <w:rsid w:val="00FB426F"/>
  </w:style>
  <w:style w:type="paragraph" w:customStyle="1" w:styleId="80D86CFC96DC4D6CB610602C22A623D8">
    <w:name w:val="80D86CFC96DC4D6CB610602C22A623D8"/>
    <w:rsid w:val="00FB426F"/>
  </w:style>
  <w:style w:type="paragraph" w:customStyle="1" w:styleId="ED50FF891E3046249728BCDC67848B0F">
    <w:name w:val="ED50FF891E3046249728BCDC67848B0F"/>
    <w:rsid w:val="00FB426F"/>
  </w:style>
  <w:style w:type="paragraph" w:customStyle="1" w:styleId="A34AC47C072644969233B44B55C88C80">
    <w:name w:val="A34AC47C072644969233B44B55C88C80"/>
    <w:rsid w:val="00FB426F"/>
  </w:style>
  <w:style w:type="paragraph" w:customStyle="1" w:styleId="828847D664B5420CBBBABCACC4E23FA4">
    <w:name w:val="828847D664B5420CBBBABCACC4E23FA4"/>
    <w:rsid w:val="00FB426F"/>
  </w:style>
  <w:style w:type="paragraph" w:customStyle="1" w:styleId="012A9583D73A4BBDB40EBC0E9D6E85C4">
    <w:name w:val="012A9583D73A4BBDB40EBC0E9D6E85C4"/>
    <w:rsid w:val="00FB426F"/>
  </w:style>
  <w:style w:type="paragraph" w:customStyle="1" w:styleId="393B78AD65B44121A8E6C8D107B81C11">
    <w:name w:val="393B78AD65B44121A8E6C8D107B81C11"/>
    <w:rsid w:val="00FB426F"/>
  </w:style>
  <w:style w:type="paragraph" w:customStyle="1" w:styleId="C1FE44B76DFA4544A80C6AC70DF3D9C2">
    <w:name w:val="C1FE44B76DFA4544A80C6AC70DF3D9C2"/>
    <w:rsid w:val="00FB426F"/>
  </w:style>
  <w:style w:type="paragraph" w:customStyle="1" w:styleId="58F4CD7667CE4848B616EDB87AAE5B82">
    <w:name w:val="58F4CD7667CE4848B616EDB87AAE5B82"/>
    <w:rsid w:val="00FB426F"/>
  </w:style>
  <w:style w:type="paragraph" w:customStyle="1" w:styleId="32B72CEB93C14A5A946A7C0F0AB07676">
    <w:name w:val="32B72CEB93C14A5A946A7C0F0AB07676"/>
    <w:rsid w:val="00FB426F"/>
  </w:style>
  <w:style w:type="paragraph" w:customStyle="1" w:styleId="D654CC74EA134E0C954CD74C182DD0A7">
    <w:name w:val="D654CC74EA134E0C954CD74C182DD0A7"/>
    <w:rsid w:val="00FB426F"/>
  </w:style>
  <w:style w:type="paragraph" w:customStyle="1" w:styleId="3D68950C7F5C4273873F7909860163BD">
    <w:name w:val="3D68950C7F5C4273873F7909860163BD"/>
    <w:rsid w:val="00FB426F"/>
  </w:style>
  <w:style w:type="paragraph" w:customStyle="1" w:styleId="8469F92B434146979DAC2A49BBE7CA12">
    <w:name w:val="8469F92B434146979DAC2A49BBE7CA12"/>
    <w:rsid w:val="00FB426F"/>
  </w:style>
  <w:style w:type="paragraph" w:customStyle="1" w:styleId="75E8CB5037214AF49C79A131926C3ED2">
    <w:name w:val="75E8CB5037214AF49C79A131926C3ED2"/>
    <w:rsid w:val="00FB426F"/>
  </w:style>
  <w:style w:type="paragraph" w:customStyle="1" w:styleId="7323DE69B13A41429F7D6242F5F7E286">
    <w:name w:val="7323DE69B13A41429F7D6242F5F7E286"/>
    <w:rsid w:val="00FB426F"/>
  </w:style>
  <w:style w:type="paragraph" w:customStyle="1" w:styleId="6175506E69A94247BC9311B251930A69">
    <w:name w:val="6175506E69A94247BC9311B251930A69"/>
    <w:rsid w:val="00FB426F"/>
  </w:style>
  <w:style w:type="paragraph" w:customStyle="1" w:styleId="30853E0316E44EC5B3B2A0C7FE5C3AB4">
    <w:name w:val="30853E0316E44EC5B3B2A0C7FE5C3AB4"/>
    <w:rsid w:val="00FB426F"/>
  </w:style>
  <w:style w:type="paragraph" w:customStyle="1" w:styleId="35C4246DF7924039A9C2611F7E47D6E3">
    <w:name w:val="35C4246DF7924039A9C2611F7E47D6E3"/>
    <w:rsid w:val="00FB426F"/>
  </w:style>
  <w:style w:type="paragraph" w:customStyle="1" w:styleId="552129622B0A44EA966762112FF816C7">
    <w:name w:val="552129622B0A44EA966762112FF816C7"/>
    <w:rsid w:val="00FB426F"/>
  </w:style>
  <w:style w:type="paragraph" w:customStyle="1" w:styleId="C5A9CBE4EDDE4537858565407A54242A">
    <w:name w:val="C5A9CBE4EDDE4537858565407A54242A"/>
    <w:rsid w:val="00FB426F"/>
  </w:style>
  <w:style w:type="paragraph" w:customStyle="1" w:styleId="B5E2873DD5394B48B7ED5B772BDDF0BF">
    <w:name w:val="B5E2873DD5394B48B7ED5B772BDDF0BF"/>
    <w:rsid w:val="00FB426F"/>
  </w:style>
  <w:style w:type="paragraph" w:customStyle="1" w:styleId="419BB633B04C4D4D957F908AFFCBBAB0">
    <w:name w:val="419BB633B04C4D4D957F908AFFCBBAB0"/>
    <w:rsid w:val="00FB426F"/>
  </w:style>
  <w:style w:type="paragraph" w:customStyle="1" w:styleId="2160D055967A489D854A98D80307A88C">
    <w:name w:val="2160D055967A489D854A98D80307A88C"/>
    <w:rsid w:val="00FB426F"/>
  </w:style>
  <w:style w:type="paragraph" w:customStyle="1" w:styleId="41F7CD9D431C4C2C84DA852678569095">
    <w:name w:val="41F7CD9D431C4C2C84DA852678569095"/>
    <w:rsid w:val="00FB426F"/>
  </w:style>
  <w:style w:type="paragraph" w:customStyle="1" w:styleId="2B253E4459FE470DBB2CBFCCA85F74AA">
    <w:name w:val="2B253E4459FE470DBB2CBFCCA85F74AA"/>
    <w:rsid w:val="00FB426F"/>
  </w:style>
  <w:style w:type="paragraph" w:customStyle="1" w:styleId="3A2F827EBF524EE89A9BCA83203252A9">
    <w:name w:val="3A2F827EBF524EE89A9BCA83203252A9"/>
    <w:rsid w:val="00FB426F"/>
  </w:style>
  <w:style w:type="paragraph" w:customStyle="1" w:styleId="432C9D2A1A704319B9A942EB493BAE82">
    <w:name w:val="432C9D2A1A704319B9A942EB493BAE82"/>
    <w:rsid w:val="00FB426F"/>
  </w:style>
  <w:style w:type="paragraph" w:customStyle="1" w:styleId="488F776D5BBE4710B21CB86E9D084A12">
    <w:name w:val="488F776D5BBE4710B21CB86E9D084A12"/>
    <w:rsid w:val="00FB426F"/>
  </w:style>
  <w:style w:type="paragraph" w:customStyle="1" w:styleId="6E6C5B0D0838447FA05BF0FAC398955F">
    <w:name w:val="6E6C5B0D0838447FA05BF0FAC398955F"/>
    <w:rsid w:val="00FB426F"/>
  </w:style>
  <w:style w:type="paragraph" w:customStyle="1" w:styleId="8F7104D352824D3E83D380A5D1C0F0F5">
    <w:name w:val="8F7104D352824D3E83D380A5D1C0F0F5"/>
    <w:rsid w:val="00FB426F"/>
  </w:style>
  <w:style w:type="paragraph" w:customStyle="1" w:styleId="D5DD403F216D4E9C84CA4F537DB951AC">
    <w:name w:val="D5DD403F216D4E9C84CA4F537DB951AC"/>
    <w:rsid w:val="00FB426F"/>
  </w:style>
  <w:style w:type="paragraph" w:customStyle="1" w:styleId="64EC4F97B78B4EE489C5FD9DCA8EB763">
    <w:name w:val="64EC4F97B78B4EE489C5FD9DCA8EB763"/>
    <w:rsid w:val="00FB426F"/>
  </w:style>
  <w:style w:type="paragraph" w:customStyle="1" w:styleId="FC2EDEC8A5624DD2BBEAF24758A1F250">
    <w:name w:val="FC2EDEC8A5624DD2BBEAF24758A1F250"/>
    <w:rsid w:val="00FB426F"/>
  </w:style>
  <w:style w:type="paragraph" w:customStyle="1" w:styleId="E27DCF5C07764889BC9D17AEFC626229">
    <w:name w:val="E27DCF5C07764889BC9D17AEFC626229"/>
    <w:rsid w:val="00FB426F"/>
  </w:style>
  <w:style w:type="paragraph" w:customStyle="1" w:styleId="8EC6B1CC58234B19956604BED27C8362">
    <w:name w:val="8EC6B1CC58234B19956604BED27C8362"/>
    <w:rsid w:val="00FB426F"/>
  </w:style>
  <w:style w:type="paragraph" w:customStyle="1" w:styleId="A65F268AE1974713A438AB45E65FD5CA">
    <w:name w:val="A65F268AE1974713A438AB45E65FD5CA"/>
    <w:rsid w:val="00FB426F"/>
  </w:style>
  <w:style w:type="paragraph" w:customStyle="1" w:styleId="62BDA1374ED046C49CADF97C8ECD1E02">
    <w:name w:val="62BDA1374ED046C49CADF97C8ECD1E02"/>
    <w:rsid w:val="00FB426F"/>
  </w:style>
  <w:style w:type="paragraph" w:customStyle="1" w:styleId="7C5A648716924531BF204ECF836B4C00">
    <w:name w:val="7C5A648716924531BF204ECF836B4C00"/>
    <w:rsid w:val="00FB426F"/>
  </w:style>
  <w:style w:type="paragraph" w:customStyle="1" w:styleId="8DCD3DD1BD8640009C7F223AE120AB7F">
    <w:name w:val="8DCD3DD1BD8640009C7F223AE120AB7F"/>
    <w:rsid w:val="00FB426F"/>
  </w:style>
  <w:style w:type="paragraph" w:customStyle="1" w:styleId="AB213F7758224104BD566E7BDC3B702A">
    <w:name w:val="AB213F7758224104BD566E7BDC3B702A"/>
    <w:rsid w:val="00FB426F"/>
  </w:style>
  <w:style w:type="paragraph" w:customStyle="1" w:styleId="9EE039C2E62B4FCFBFCFE1332FCD6B1A">
    <w:name w:val="9EE039C2E62B4FCFBFCFE1332FCD6B1A"/>
    <w:rsid w:val="00FB426F"/>
  </w:style>
  <w:style w:type="paragraph" w:customStyle="1" w:styleId="88EF96B5CBCD48C9BBB16B279A8D6F5A">
    <w:name w:val="88EF96B5CBCD48C9BBB16B279A8D6F5A"/>
    <w:rsid w:val="00FB426F"/>
  </w:style>
  <w:style w:type="paragraph" w:customStyle="1" w:styleId="B2A861D49903498EAC1CC4B02AA70A00">
    <w:name w:val="B2A861D49903498EAC1CC4B02AA70A00"/>
    <w:rsid w:val="00FB426F"/>
  </w:style>
  <w:style w:type="paragraph" w:customStyle="1" w:styleId="A7F784B1018E4863945F1C4AF0478CAE">
    <w:name w:val="A7F784B1018E4863945F1C4AF0478CAE"/>
    <w:rsid w:val="00FB426F"/>
  </w:style>
  <w:style w:type="paragraph" w:customStyle="1" w:styleId="22EAF8C9FDBC4F299DD2391CD9985EB0">
    <w:name w:val="22EAF8C9FDBC4F299DD2391CD9985EB0"/>
    <w:rsid w:val="00FB426F"/>
  </w:style>
  <w:style w:type="paragraph" w:customStyle="1" w:styleId="0980C73B966B494FA125548306F391D9">
    <w:name w:val="0980C73B966B494FA125548306F391D9"/>
    <w:rsid w:val="00FB426F"/>
  </w:style>
  <w:style w:type="paragraph" w:customStyle="1" w:styleId="5C79FDFCC9134199A3ED14311856431C">
    <w:name w:val="5C79FDFCC9134199A3ED14311856431C"/>
    <w:rsid w:val="00FB426F"/>
  </w:style>
  <w:style w:type="paragraph" w:customStyle="1" w:styleId="0D0A4110756149739576BDE4B0EAC0D4">
    <w:name w:val="0D0A4110756149739576BDE4B0EAC0D4"/>
    <w:rsid w:val="00FB426F"/>
  </w:style>
  <w:style w:type="paragraph" w:customStyle="1" w:styleId="0201A0527B274B20ADC0C240D95E1568">
    <w:name w:val="0201A0527B274B20ADC0C240D95E1568"/>
    <w:rsid w:val="00FB426F"/>
  </w:style>
  <w:style w:type="paragraph" w:customStyle="1" w:styleId="E7F57C267A734A6DACBDA6B4A332BF5B">
    <w:name w:val="E7F57C267A734A6DACBDA6B4A332BF5B"/>
    <w:rsid w:val="00FB426F"/>
  </w:style>
  <w:style w:type="paragraph" w:customStyle="1" w:styleId="06FDFFB0BBFF4FF19214D5054BE25D6D">
    <w:name w:val="06FDFFB0BBFF4FF19214D5054BE25D6D"/>
    <w:rsid w:val="00FB426F"/>
  </w:style>
  <w:style w:type="paragraph" w:customStyle="1" w:styleId="36CF078FC9D84E789E91F673639E2378">
    <w:name w:val="36CF078FC9D84E789E91F673639E2378"/>
    <w:rsid w:val="00FB426F"/>
  </w:style>
  <w:style w:type="paragraph" w:customStyle="1" w:styleId="2DADDC8B82944B148F70A47ADA629238">
    <w:name w:val="2DADDC8B82944B148F70A47ADA629238"/>
    <w:rsid w:val="00FB426F"/>
  </w:style>
  <w:style w:type="paragraph" w:customStyle="1" w:styleId="FAD73398EF57471EBF33D7BEFA807B28">
    <w:name w:val="FAD73398EF57471EBF33D7BEFA807B28"/>
    <w:rsid w:val="00FB426F"/>
  </w:style>
  <w:style w:type="paragraph" w:customStyle="1" w:styleId="66A81955F234474BB65413119856D7CC">
    <w:name w:val="66A81955F234474BB65413119856D7CC"/>
    <w:rsid w:val="00FB426F"/>
  </w:style>
  <w:style w:type="paragraph" w:customStyle="1" w:styleId="1E564FF8DFFC41FA8D3E6D27C57E0C74">
    <w:name w:val="1E564FF8DFFC41FA8D3E6D27C57E0C74"/>
    <w:rsid w:val="00FB426F"/>
  </w:style>
  <w:style w:type="paragraph" w:customStyle="1" w:styleId="956AE355F7E94D57A937BF57DD1A4AEA">
    <w:name w:val="956AE355F7E94D57A937BF57DD1A4AEA"/>
    <w:rsid w:val="00FB426F"/>
  </w:style>
  <w:style w:type="paragraph" w:customStyle="1" w:styleId="B00A3568D3644D468A66E8FF99D11D47">
    <w:name w:val="B00A3568D3644D468A66E8FF99D11D47"/>
    <w:rsid w:val="00FB426F"/>
  </w:style>
  <w:style w:type="paragraph" w:customStyle="1" w:styleId="1454CC827B2047EFA9D81C5C4A0638C9">
    <w:name w:val="1454CC827B2047EFA9D81C5C4A0638C9"/>
    <w:rsid w:val="00FB426F"/>
  </w:style>
  <w:style w:type="paragraph" w:customStyle="1" w:styleId="D03783C13EA849E5B05B9A22A80336A5">
    <w:name w:val="D03783C13EA849E5B05B9A22A80336A5"/>
    <w:rsid w:val="00FB426F"/>
  </w:style>
  <w:style w:type="paragraph" w:customStyle="1" w:styleId="DF6B5C3E2E86487F9FC1B266CBE3DBCF">
    <w:name w:val="DF6B5C3E2E86487F9FC1B266CBE3DBCF"/>
    <w:rsid w:val="00FB426F"/>
  </w:style>
  <w:style w:type="paragraph" w:customStyle="1" w:styleId="1EFA46B054CB48218C6D25230137B574">
    <w:name w:val="1EFA46B054CB48218C6D25230137B574"/>
    <w:rsid w:val="00FB426F"/>
  </w:style>
  <w:style w:type="paragraph" w:customStyle="1" w:styleId="3990DD08A4FF49A6BE3D83AC6A11B3DA">
    <w:name w:val="3990DD08A4FF49A6BE3D83AC6A11B3DA"/>
    <w:rsid w:val="00FB426F"/>
  </w:style>
  <w:style w:type="paragraph" w:customStyle="1" w:styleId="E6F1CF6B569C4A619C8B330E27ACE825">
    <w:name w:val="E6F1CF6B569C4A619C8B330E27ACE825"/>
    <w:rsid w:val="00FB426F"/>
  </w:style>
  <w:style w:type="paragraph" w:customStyle="1" w:styleId="B919C426BF754A13A904DA37C2C1AA60">
    <w:name w:val="B919C426BF754A13A904DA37C2C1AA60"/>
    <w:rsid w:val="00FB426F"/>
  </w:style>
  <w:style w:type="paragraph" w:customStyle="1" w:styleId="8737C58B96BA43E39EB54FA9F49671B6">
    <w:name w:val="8737C58B96BA43E39EB54FA9F49671B6"/>
    <w:rsid w:val="00FB426F"/>
  </w:style>
  <w:style w:type="paragraph" w:customStyle="1" w:styleId="CCDA70815A5C44DC98BEA26207FF9937">
    <w:name w:val="CCDA70815A5C44DC98BEA26207FF9937"/>
    <w:rsid w:val="00FB426F"/>
  </w:style>
  <w:style w:type="paragraph" w:customStyle="1" w:styleId="3FE62865235647BEA48D43EACB8F7C02">
    <w:name w:val="3FE62865235647BEA48D43EACB8F7C02"/>
    <w:rsid w:val="00FB426F"/>
  </w:style>
  <w:style w:type="paragraph" w:customStyle="1" w:styleId="20405B88D8D7435DB7762AF5443200B6">
    <w:name w:val="20405B88D8D7435DB7762AF5443200B6"/>
    <w:rsid w:val="00FB426F"/>
  </w:style>
  <w:style w:type="paragraph" w:customStyle="1" w:styleId="15F1A6C62B72400BA4BD5E3D17026705">
    <w:name w:val="15F1A6C62B72400BA4BD5E3D17026705"/>
    <w:rsid w:val="00FB426F"/>
  </w:style>
  <w:style w:type="paragraph" w:customStyle="1" w:styleId="D641CE0840164E15A74002D8656406F1">
    <w:name w:val="D641CE0840164E15A74002D8656406F1"/>
    <w:rsid w:val="00FB426F"/>
  </w:style>
  <w:style w:type="paragraph" w:customStyle="1" w:styleId="7096DD94673D44F883FAF4DCFCA00953">
    <w:name w:val="7096DD94673D44F883FAF4DCFCA00953"/>
    <w:rsid w:val="00FB426F"/>
  </w:style>
  <w:style w:type="paragraph" w:customStyle="1" w:styleId="5917A6689B3D4771961615A622FB9584">
    <w:name w:val="5917A6689B3D4771961615A622FB9584"/>
    <w:rsid w:val="00FB426F"/>
  </w:style>
  <w:style w:type="paragraph" w:customStyle="1" w:styleId="D4C9DA6E530E4585BFFEE3EF4D64102F">
    <w:name w:val="D4C9DA6E530E4585BFFEE3EF4D64102F"/>
    <w:rsid w:val="00FB426F"/>
  </w:style>
  <w:style w:type="paragraph" w:customStyle="1" w:styleId="014C69117F7B4372B3502F74EC260F3D">
    <w:name w:val="014C69117F7B4372B3502F74EC260F3D"/>
    <w:rsid w:val="00FB426F"/>
  </w:style>
  <w:style w:type="paragraph" w:customStyle="1" w:styleId="04A5DF552CF942998073DF6B9E1800CA">
    <w:name w:val="04A5DF552CF942998073DF6B9E1800CA"/>
    <w:rsid w:val="00FB426F"/>
  </w:style>
  <w:style w:type="paragraph" w:customStyle="1" w:styleId="F3DE6995DBD64B46B63AAA1045CACA91">
    <w:name w:val="F3DE6995DBD64B46B63AAA1045CACA91"/>
    <w:rsid w:val="00FB426F"/>
  </w:style>
  <w:style w:type="paragraph" w:customStyle="1" w:styleId="18C2BD0B28AE4851A17A68C12C85A99C">
    <w:name w:val="18C2BD0B28AE4851A17A68C12C85A99C"/>
    <w:rsid w:val="00FB426F"/>
  </w:style>
  <w:style w:type="paragraph" w:customStyle="1" w:styleId="8BFCCB464F8C4F46ADCF3B821BC0BD95">
    <w:name w:val="8BFCCB464F8C4F46ADCF3B821BC0BD95"/>
    <w:rsid w:val="00FB426F"/>
  </w:style>
  <w:style w:type="paragraph" w:customStyle="1" w:styleId="EE264697CF0B47D8A136EB0F92501053">
    <w:name w:val="EE264697CF0B47D8A136EB0F92501053"/>
    <w:rsid w:val="00FB426F"/>
  </w:style>
  <w:style w:type="paragraph" w:customStyle="1" w:styleId="4A5C0CCC97F3414490CC975F63BE9C90">
    <w:name w:val="4A5C0CCC97F3414490CC975F63BE9C90"/>
    <w:rsid w:val="00FB426F"/>
  </w:style>
  <w:style w:type="paragraph" w:customStyle="1" w:styleId="14D5E25D63D14A60B595DD1801957ACD">
    <w:name w:val="14D5E25D63D14A60B595DD1801957ACD"/>
    <w:rsid w:val="00FB426F"/>
  </w:style>
  <w:style w:type="paragraph" w:customStyle="1" w:styleId="13486A48CB2E400BA9830E7BF2B0E8C8">
    <w:name w:val="13486A48CB2E400BA9830E7BF2B0E8C8"/>
    <w:rsid w:val="00FB426F"/>
  </w:style>
  <w:style w:type="paragraph" w:customStyle="1" w:styleId="4959A4F57B76404689870ACE3942C29B">
    <w:name w:val="4959A4F57B76404689870ACE3942C29B"/>
    <w:rsid w:val="00FB426F"/>
  </w:style>
  <w:style w:type="paragraph" w:customStyle="1" w:styleId="603831D18334413FA6CB3102785A1D3F">
    <w:name w:val="603831D18334413FA6CB3102785A1D3F"/>
    <w:rsid w:val="00FB426F"/>
  </w:style>
  <w:style w:type="paragraph" w:customStyle="1" w:styleId="90DA3FBC20BD4C01911805FBD95CFD88">
    <w:name w:val="90DA3FBC20BD4C01911805FBD95CFD88"/>
    <w:rsid w:val="00FB426F"/>
  </w:style>
  <w:style w:type="paragraph" w:customStyle="1" w:styleId="C2E43F8BDB724BB39DB1D7B4CBD6D966">
    <w:name w:val="C2E43F8BDB724BB39DB1D7B4CBD6D966"/>
    <w:rsid w:val="00FB426F"/>
  </w:style>
  <w:style w:type="paragraph" w:customStyle="1" w:styleId="A9B7334E6D7C4DC4B3C4C7270152C6F1">
    <w:name w:val="A9B7334E6D7C4DC4B3C4C7270152C6F1"/>
    <w:rsid w:val="00FB426F"/>
  </w:style>
  <w:style w:type="paragraph" w:customStyle="1" w:styleId="6F77FFD075244012BCC7C94EFD2D039C">
    <w:name w:val="6F77FFD075244012BCC7C94EFD2D039C"/>
    <w:rsid w:val="00FB426F"/>
  </w:style>
  <w:style w:type="paragraph" w:customStyle="1" w:styleId="BB5223F8DB114F6595BD78662658EF0E">
    <w:name w:val="BB5223F8DB114F6595BD78662658EF0E"/>
    <w:rsid w:val="00FB426F"/>
  </w:style>
  <w:style w:type="paragraph" w:customStyle="1" w:styleId="DF045C9EDFDD40A3867240C6495C42A3">
    <w:name w:val="DF045C9EDFDD40A3867240C6495C42A3"/>
    <w:rsid w:val="00FB426F"/>
  </w:style>
  <w:style w:type="paragraph" w:customStyle="1" w:styleId="487223CF768B4ECF9F478B3A610889DB">
    <w:name w:val="487223CF768B4ECF9F478B3A610889DB"/>
    <w:rsid w:val="00FB426F"/>
  </w:style>
  <w:style w:type="paragraph" w:customStyle="1" w:styleId="42F99B671ACE47A78CC017EF0F3B8C88">
    <w:name w:val="42F99B671ACE47A78CC017EF0F3B8C88"/>
    <w:rsid w:val="003B63A3"/>
  </w:style>
  <w:style w:type="paragraph" w:customStyle="1" w:styleId="E18C1AE848924F14A67E108FE97F7674">
    <w:name w:val="E18C1AE848924F14A67E108FE97F7674"/>
    <w:rsid w:val="003B63A3"/>
  </w:style>
  <w:style w:type="paragraph" w:customStyle="1" w:styleId="762BC28ADCD544B5A2F0460111770606">
    <w:name w:val="762BC28ADCD544B5A2F0460111770606"/>
    <w:rsid w:val="003B63A3"/>
  </w:style>
  <w:style w:type="paragraph" w:customStyle="1" w:styleId="8B663D5988D54D5A8D612CCBB5AED59D">
    <w:name w:val="8B663D5988D54D5A8D612CCBB5AED59D"/>
    <w:rsid w:val="003B63A3"/>
  </w:style>
  <w:style w:type="paragraph" w:customStyle="1" w:styleId="D2D7DD2245544BD6BC7A73835F68510A">
    <w:name w:val="D2D7DD2245544BD6BC7A73835F68510A"/>
    <w:rsid w:val="003B63A3"/>
  </w:style>
  <w:style w:type="paragraph" w:customStyle="1" w:styleId="2EE50D652AAE46EA93B230B537AC4945">
    <w:name w:val="2EE50D652AAE46EA93B230B537AC4945"/>
    <w:rsid w:val="003B63A3"/>
  </w:style>
  <w:style w:type="paragraph" w:customStyle="1" w:styleId="FCC596BEF779488D80D74E39B84EE3CE">
    <w:name w:val="FCC596BEF779488D80D74E39B84EE3CE"/>
    <w:rsid w:val="003B63A3"/>
  </w:style>
  <w:style w:type="paragraph" w:customStyle="1" w:styleId="AC4352FF407A488C8C0D1BFAB0C65396">
    <w:name w:val="AC4352FF407A488C8C0D1BFAB0C65396"/>
    <w:rsid w:val="003B63A3"/>
  </w:style>
  <w:style w:type="paragraph" w:customStyle="1" w:styleId="2ECAA63329534043977E65222655BA13">
    <w:name w:val="2ECAA63329534043977E65222655BA13"/>
    <w:rsid w:val="003B63A3"/>
  </w:style>
  <w:style w:type="paragraph" w:customStyle="1" w:styleId="8CEB82280E9F4723B5023185BE308F27">
    <w:name w:val="8CEB82280E9F4723B5023185BE308F27"/>
    <w:rsid w:val="003B63A3"/>
  </w:style>
  <w:style w:type="paragraph" w:customStyle="1" w:styleId="C868A3A5BC8E49A39CADAB98AA8C1D90">
    <w:name w:val="C868A3A5BC8E49A39CADAB98AA8C1D90"/>
    <w:rsid w:val="003B63A3"/>
  </w:style>
  <w:style w:type="paragraph" w:customStyle="1" w:styleId="BA1E7C439DCE46A887E15A56607DC3E3">
    <w:name w:val="BA1E7C439DCE46A887E15A56607DC3E3"/>
    <w:rsid w:val="003B63A3"/>
  </w:style>
  <w:style w:type="paragraph" w:customStyle="1" w:styleId="22BD1CC8CBBA4224918E2EF91831C221">
    <w:name w:val="22BD1CC8CBBA4224918E2EF91831C221"/>
    <w:rsid w:val="003B63A3"/>
  </w:style>
  <w:style w:type="paragraph" w:customStyle="1" w:styleId="CA63DBD0C99F4B6DB395C7D65C60FB8C">
    <w:name w:val="CA63DBD0C99F4B6DB395C7D65C60FB8C"/>
    <w:rsid w:val="003B63A3"/>
  </w:style>
  <w:style w:type="paragraph" w:customStyle="1" w:styleId="D3989DA305B14D129B8BC512174E23A4">
    <w:name w:val="D3989DA305B14D129B8BC512174E23A4"/>
    <w:rsid w:val="003B63A3"/>
  </w:style>
  <w:style w:type="paragraph" w:customStyle="1" w:styleId="4E56CD492F144819B195E1F3CC1F49E6">
    <w:name w:val="4E56CD492F144819B195E1F3CC1F49E6"/>
    <w:rsid w:val="003B63A3"/>
  </w:style>
  <w:style w:type="paragraph" w:customStyle="1" w:styleId="9B4DA99FC207455D91BC8D22B9F58563">
    <w:name w:val="9B4DA99FC207455D91BC8D22B9F58563"/>
    <w:rsid w:val="003B63A3"/>
  </w:style>
  <w:style w:type="paragraph" w:customStyle="1" w:styleId="621AB652994644509A1C9A05852308CA">
    <w:name w:val="621AB652994644509A1C9A05852308CA"/>
    <w:rsid w:val="003B63A3"/>
  </w:style>
  <w:style w:type="paragraph" w:customStyle="1" w:styleId="5FB2D709126C445C80CECA97F17915CF2">
    <w:name w:val="5FB2D709126C445C80CECA97F17915CF2"/>
    <w:rsid w:val="003B63A3"/>
    <w:rPr>
      <w:rFonts w:eastAsiaTheme="minorHAnsi"/>
    </w:rPr>
  </w:style>
  <w:style w:type="paragraph" w:customStyle="1" w:styleId="A018D1EAA1BD4D538092A91194F40A3C2">
    <w:name w:val="A018D1EAA1BD4D538092A91194F40A3C2"/>
    <w:rsid w:val="003B63A3"/>
    <w:rPr>
      <w:rFonts w:eastAsiaTheme="minorHAnsi"/>
    </w:rPr>
  </w:style>
  <w:style w:type="paragraph" w:customStyle="1" w:styleId="85F7AECEEE684A91A7A88B19DF39E9B82">
    <w:name w:val="85F7AECEEE684A91A7A88B19DF39E9B82"/>
    <w:rsid w:val="003B63A3"/>
    <w:rPr>
      <w:rFonts w:eastAsiaTheme="minorHAnsi"/>
    </w:rPr>
  </w:style>
  <w:style w:type="paragraph" w:customStyle="1" w:styleId="7BBD23E1A0C8415EABA02DAFBE72764D2">
    <w:name w:val="7BBD23E1A0C8415EABA02DAFBE72764D2"/>
    <w:rsid w:val="003B63A3"/>
    <w:rPr>
      <w:rFonts w:eastAsiaTheme="minorHAnsi"/>
    </w:rPr>
  </w:style>
  <w:style w:type="paragraph" w:customStyle="1" w:styleId="18B8E4CC388B4E6294DD634C2EFA419C2">
    <w:name w:val="18B8E4CC388B4E6294DD634C2EFA419C2"/>
    <w:rsid w:val="003B63A3"/>
    <w:rPr>
      <w:rFonts w:eastAsiaTheme="minorHAnsi"/>
    </w:rPr>
  </w:style>
  <w:style w:type="paragraph" w:customStyle="1" w:styleId="AD11E946367041D09EA61F526B50B1E02">
    <w:name w:val="AD11E946367041D09EA61F526B50B1E02"/>
    <w:rsid w:val="003B63A3"/>
    <w:rPr>
      <w:rFonts w:eastAsiaTheme="minorHAnsi"/>
    </w:rPr>
  </w:style>
  <w:style w:type="paragraph" w:customStyle="1" w:styleId="CB9E0DD8147844B395E1F391358BD2A52">
    <w:name w:val="CB9E0DD8147844B395E1F391358BD2A52"/>
    <w:rsid w:val="003B63A3"/>
    <w:rPr>
      <w:rFonts w:eastAsiaTheme="minorHAnsi"/>
    </w:rPr>
  </w:style>
  <w:style w:type="paragraph" w:customStyle="1" w:styleId="4E93EB5BF24E491D8BFA8405BB9AEE81">
    <w:name w:val="4E93EB5BF24E491D8BFA8405BB9AEE81"/>
    <w:rsid w:val="003B63A3"/>
  </w:style>
  <w:style w:type="paragraph" w:customStyle="1" w:styleId="946C1D811BD3429E8F94D6099CCA9EA7">
    <w:name w:val="946C1D811BD3429E8F94D6099CCA9EA7"/>
    <w:rsid w:val="003B63A3"/>
  </w:style>
  <w:style w:type="paragraph" w:customStyle="1" w:styleId="826D8C97180B4C6ABEBCFD7AFCE747E1">
    <w:name w:val="826D8C97180B4C6ABEBCFD7AFCE747E1"/>
    <w:rsid w:val="003B63A3"/>
  </w:style>
  <w:style w:type="paragraph" w:customStyle="1" w:styleId="1D7D7C69489A4D158C21FEE5DB563886">
    <w:name w:val="1D7D7C69489A4D158C21FEE5DB563886"/>
    <w:rsid w:val="003B63A3"/>
  </w:style>
  <w:style w:type="paragraph" w:customStyle="1" w:styleId="6D5372DF27E8416AB27B9E74EE2C0DC8">
    <w:name w:val="6D5372DF27E8416AB27B9E74EE2C0DC8"/>
    <w:rsid w:val="003B63A3"/>
  </w:style>
  <w:style w:type="paragraph" w:customStyle="1" w:styleId="7A1C734E2D124496A6055BB628A581A9">
    <w:name w:val="7A1C734E2D124496A6055BB628A581A9"/>
    <w:rsid w:val="003B63A3"/>
  </w:style>
  <w:style w:type="paragraph" w:customStyle="1" w:styleId="EEACE099CE0348519EE1A3A9FA3D8ED3">
    <w:name w:val="EEACE099CE0348519EE1A3A9FA3D8ED3"/>
    <w:rsid w:val="003B63A3"/>
  </w:style>
  <w:style w:type="paragraph" w:customStyle="1" w:styleId="6C9639F1AAFD433EA5E6B411DA5E4A97">
    <w:name w:val="6C9639F1AAFD433EA5E6B411DA5E4A97"/>
    <w:rsid w:val="003B63A3"/>
  </w:style>
  <w:style w:type="paragraph" w:customStyle="1" w:styleId="8FC8DF013EBF41BC8E6843164231F003">
    <w:name w:val="8FC8DF013EBF41BC8E6843164231F003"/>
    <w:rsid w:val="003B63A3"/>
  </w:style>
  <w:style w:type="paragraph" w:customStyle="1" w:styleId="73D5DC0AD74C4FB487DE5B5DC028F68C">
    <w:name w:val="73D5DC0AD74C4FB487DE5B5DC028F68C"/>
    <w:rsid w:val="003B63A3"/>
  </w:style>
  <w:style w:type="paragraph" w:customStyle="1" w:styleId="7B112FF630F54ABA81873A2D90A1698D">
    <w:name w:val="7B112FF630F54ABA81873A2D90A1698D"/>
    <w:rsid w:val="003B63A3"/>
  </w:style>
  <w:style w:type="paragraph" w:customStyle="1" w:styleId="6BD1268F3503454E8495C2C07A83DBC7">
    <w:name w:val="6BD1268F3503454E8495C2C07A83DBC7"/>
    <w:rsid w:val="003B63A3"/>
  </w:style>
  <w:style w:type="paragraph" w:customStyle="1" w:styleId="D95FC52AED194B2CA3A6D2D0622E6930">
    <w:name w:val="D95FC52AED194B2CA3A6D2D0622E6930"/>
    <w:rsid w:val="003B63A3"/>
  </w:style>
  <w:style w:type="paragraph" w:customStyle="1" w:styleId="10F36155A1CA4C559386B5D110E4DFDF">
    <w:name w:val="10F36155A1CA4C559386B5D110E4DFDF"/>
    <w:rsid w:val="003B63A3"/>
  </w:style>
  <w:style w:type="paragraph" w:customStyle="1" w:styleId="54825A713CC34045A8DFEBF0B180AA22">
    <w:name w:val="54825A713CC34045A8DFEBF0B180AA22"/>
    <w:rsid w:val="003B63A3"/>
  </w:style>
  <w:style w:type="paragraph" w:customStyle="1" w:styleId="F2570953DF29473480FFE18C2DBEBFA5">
    <w:name w:val="F2570953DF29473480FFE18C2DBEBFA5"/>
    <w:rsid w:val="003B63A3"/>
  </w:style>
  <w:style w:type="paragraph" w:customStyle="1" w:styleId="D5E1603AE9E64C08B0CA889330ECBD05">
    <w:name w:val="D5E1603AE9E64C08B0CA889330ECBD05"/>
    <w:rsid w:val="003B63A3"/>
  </w:style>
  <w:style w:type="paragraph" w:customStyle="1" w:styleId="7F90AC7CE1AC46A18DE09FB2709113B3">
    <w:name w:val="7F90AC7CE1AC46A18DE09FB2709113B3"/>
    <w:rsid w:val="003B63A3"/>
  </w:style>
  <w:style w:type="paragraph" w:customStyle="1" w:styleId="8133C7A0593244C1A323772D40D1E630">
    <w:name w:val="8133C7A0593244C1A323772D40D1E630"/>
    <w:rsid w:val="003B63A3"/>
  </w:style>
  <w:style w:type="paragraph" w:customStyle="1" w:styleId="CEC8CDFDFE98452C89D1E21CC2FA30F6">
    <w:name w:val="CEC8CDFDFE98452C89D1E21CC2FA30F6"/>
    <w:rsid w:val="003B63A3"/>
  </w:style>
  <w:style w:type="paragraph" w:customStyle="1" w:styleId="EB334B0F27C24AE2B2AE8D5A589EEEF3">
    <w:name w:val="EB334B0F27C24AE2B2AE8D5A589EEEF3"/>
    <w:rsid w:val="003B63A3"/>
  </w:style>
  <w:style w:type="paragraph" w:customStyle="1" w:styleId="7F758045A0DB46178B28138FDE1ED33A">
    <w:name w:val="7F758045A0DB46178B28138FDE1ED33A"/>
    <w:rsid w:val="003B63A3"/>
  </w:style>
  <w:style w:type="paragraph" w:customStyle="1" w:styleId="563E3902E41A4C38A093A827522BAEEA">
    <w:name w:val="563E3902E41A4C38A093A827522BAEEA"/>
    <w:rsid w:val="003B63A3"/>
  </w:style>
  <w:style w:type="paragraph" w:customStyle="1" w:styleId="A89F6749E6C543CD89642BE8306F8AE2">
    <w:name w:val="A89F6749E6C543CD89642BE8306F8AE2"/>
    <w:rsid w:val="003B63A3"/>
  </w:style>
  <w:style w:type="paragraph" w:customStyle="1" w:styleId="ACB9DAE6ED874F2ABBB8F78118ED066D">
    <w:name w:val="ACB9DAE6ED874F2ABBB8F78118ED066D"/>
    <w:rsid w:val="003B63A3"/>
  </w:style>
  <w:style w:type="paragraph" w:customStyle="1" w:styleId="E8D3FE12A3CC48D4B52744F42DDFC147">
    <w:name w:val="E8D3FE12A3CC48D4B52744F42DDFC147"/>
    <w:rsid w:val="003B63A3"/>
  </w:style>
  <w:style w:type="paragraph" w:customStyle="1" w:styleId="1C5087AC383A486FAD1D58955546A53F">
    <w:name w:val="1C5087AC383A486FAD1D58955546A53F"/>
    <w:rsid w:val="003B63A3"/>
  </w:style>
  <w:style w:type="paragraph" w:customStyle="1" w:styleId="7DA53E611A8D44BCB2C37CCC8D174C28">
    <w:name w:val="7DA53E611A8D44BCB2C37CCC8D174C28"/>
    <w:rsid w:val="003B63A3"/>
  </w:style>
  <w:style w:type="paragraph" w:customStyle="1" w:styleId="96911346FD914A9BBC24E2FC2A60726E">
    <w:name w:val="96911346FD914A9BBC24E2FC2A60726E"/>
    <w:rsid w:val="003B63A3"/>
  </w:style>
  <w:style w:type="paragraph" w:customStyle="1" w:styleId="FB58BE40F4DF4FE2A1DDAA452E87DC30">
    <w:name w:val="FB58BE40F4DF4FE2A1DDAA452E87DC30"/>
    <w:rsid w:val="003B63A3"/>
  </w:style>
  <w:style w:type="paragraph" w:customStyle="1" w:styleId="E0BF18ACD1C44A798AA180426D9710D4">
    <w:name w:val="E0BF18ACD1C44A798AA180426D9710D4"/>
    <w:rsid w:val="003B63A3"/>
  </w:style>
  <w:style w:type="paragraph" w:customStyle="1" w:styleId="38671773284C462FB3760F9CA83F6CA0">
    <w:name w:val="38671773284C462FB3760F9CA83F6CA0"/>
    <w:rsid w:val="003B63A3"/>
  </w:style>
  <w:style w:type="paragraph" w:customStyle="1" w:styleId="813DFCA06B604D4A9D0491E449BD89B7">
    <w:name w:val="813DFCA06B604D4A9D0491E449BD89B7"/>
    <w:rsid w:val="003B63A3"/>
  </w:style>
  <w:style w:type="paragraph" w:customStyle="1" w:styleId="1ED3D9F5C848463BBABF1363EB2AC7E0">
    <w:name w:val="1ED3D9F5C848463BBABF1363EB2AC7E0"/>
    <w:rsid w:val="003B63A3"/>
  </w:style>
  <w:style w:type="paragraph" w:customStyle="1" w:styleId="C897C6CE3C2B453C8B3FF76084696949">
    <w:name w:val="C897C6CE3C2B453C8B3FF76084696949"/>
    <w:rsid w:val="003B63A3"/>
  </w:style>
  <w:style w:type="paragraph" w:customStyle="1" w:styleId="DD05A393953941D2AE0EE0CD677792BC">
    <w:name w:val="DD05A393953941D2AE0EE0CD677792BC"/>
    <w:rsid w:val="003B63A3"/>
  </w:style>
  <w:style w:type="paragraph" w:customStyle="1" w:styleId="1F11CEC9BFED48D581131772ACC98DA1">
    <w:name w:val="1F11CEC9BFED48D581131772ACC98DA1"/>
    <w:rsid w:val="003B63A3"/>
  </w:style>
  <w:style w:type="paragraph" w:customStyle="1" w:styleId="FF7B6B5BE5864D2989BC2673756BED34">
    <w:name w:val="FF7B6B5BE5864D2989BC2673756BED34"/>
    <w:rsid w:val="003B63A3"/>
  </w:style>
  <w:style w:type="paragraph" w:customStyle="1" w:styleId="CE083DFF49974054BC1B32F6591718F0">
    <w:name w:val="CE083DFF49974054BC1B32F6591718F0"/>
    <w:rsid w:val="003B63A3"/>
  </w:style>
  <w:style w:type="paragraph" w:customStyle="1" w:styleId="036E1EA5E45A4C149CF530B75C38408C">
    <w:name w:val="036E1EA5E45A4C149CF530B75C38408C"/>
    <w:rsid w:val="003B63A3"/>
  </w:style>
  <w:style w:type="paragraph" w:customStyle="1" w:styleId="2B9C9B968D7D4FE9B4EC08451A0FEE65">
    <w:name w:val="2B9C9B968D7D4FE9B4EC08451A0FEE65"/>
    <w:rsid w:val="003B63A3"/>
  </w:style>
  <w:style w:type="paragraph" w:customStyle="1" w:styleId="3F4569B377FF487CA94E5A5928E13460">
    <w:name w:val="3F4569B377FF487CA94E5A5928E13460"/>
    <w:rsid w:val="003B63A3"/>
  </w:style>
  <w:style w:type="paragraph" w:customStyle="1" w:styleId="92459DFD3A634CC28290B3DFE37954FB">
    <w:name w:val="92459DFD3A634CC28290B3DFE37954FB"/>
    <w:rsid w:val="003B63A3"/>
  </w:style>
  <w:style w:type="paragraph" w:customStyle="1" w:styleId="F25268413B6446B58845B23BE16774D9">
    <w:name w:val="F25268413B6446B58845B23BE16774D9"/>
    <w:rsid w:val="003B63A3"/>
  </w:style>
  <w:style w:type="paragraph" w:customStyle="1" w:styleId="BC4DA1F0274F4BDDA61E216621ABB313">
    <w:name w:val="BC4DA1F0274F4BDDA61E216621ABB313"/>
    <w:rsid w:val="003B63A3"/>
  </w:style>
  <w:style w:type="paragraph" w:customStyle="1" w:styleId="A2D3AEA13165437BB5892CA4DB050DBA">
    <w:name w:val="A2D3AEA13165437BB5892CA4DB050DBA"/>
    <w:rsid w:val="003B63A3"/>
  </w:style>
  <w:style w:type="paragraph" w:customStyle="1" w:styleId="FE44292F76434006A859814489F5CCF4">
    <w:name w:val="FE44292F76434006A859814489F5CCF4"/>
    <w:rsid w:val="003B63A3"/>
  </w:style>
  <w:style w:type="paragraph" w:customStyle="1" w:styleId="06820BC7F6A04F81AE7BA4245D0B408C">
    <w:name w:val="06820BC7F6A04F81AE7BA4245D0B408C"/>
    <w:rsid w:val="003B63A3"/>
  </w:style>
  <w:style w:type="paragraph" w:customStyle="1" w:styleId="A8D928AAA6C048E2BB7B792D646C8F09">
    <w:name w:val="A8D928AAA6C048E2BB7B792D646C8F09"/>
    <w:rsid w:val="003B63A3"/>
  </w:style>
  <w:style w:type="paragraph" w:customStyle="1" w:styleId="648D512F58D343CFA4CA76D581DA049F">
    <w:name w:val="648D512F58D343CFA4CA76D581DA049F"/>
    <w:rsid w:val="003B63A3"/>
  </w:style>
  <w:style w:type="paragraph" w:customStyle="1" w:styleId="F15324AC32B04039BB8776536DFC098A">
    <w:name w:val="F15324AC32B04039BB8776536DFC098A"/>
    <w:rsid w:val="003B63A3"/>
  </w:style>
  <w:style w:type="paragraph" w:customStyle="1" w:styleId="8E107CEE00C04DFF8901BE4D1A933769">
    <w:name w:val="8E107CEE00C04DFF8901BE4D1A933769"/>
    <w:rsid w:val="003B63A3"/>
  </w:style>
  <w:style w:type="paragraph" w:customStyle="1" w:styleId="A211BF783BB749F7BEDFDE944D87E2B6">
    <w:name w:val="A211BF783BB749F7BEDFDE944D87E2B6"/>
    <w:rsid w:val="003B63A3"/>
  </w:style>
  <w:style w:type="paragraph" w:customStyle="1" w:styleId="8E82ADBBC4144E0DBF52DBEB06FDBB0F">
    <w:name w:val="8E82ADBBC4144E0DBF52DBEB06FDBB0F"/>
    <w:rsid w:val="003B63A3"/>
  </w:style>
  <w:style w:type="paragraph" w:customStyle="1" w:styleId="22F28B637492439D92054DA8F63D26DA">
    <w:name w:val="22F28B637492439D92054DA8F63D26DA"/>
    <w:rsid w:val="003B63A3"/>
  </w:style>
  <w:style w:type="paragraph" w:customStyle="1" w:styleId="312F3CAD8338473EADF74EC2A366BB84">
    <w:name w:val="312F3CAD8338473EADF74EC2A366BB84"/>
    <w:rsid w:val="003B63A3"/>
  </w:style>
  <w:style w:type="paragraph" w:customStyle="1" w:styleId="4A8F030C343B4EE28E40E2B5BB106AF2">
    <w:name w:val="4A8F030C343B4EE28E40E2B5BB106AF2"/>
    <w:rsid w:val="003B63A3"/>
  </w:style>
  <w:style w:type="paragraph" w:customStyle="1" w:styleId="5FB699E9798A452E9D553A5A2C751EDF">
    <w:name w:val="5FB699E9798A452E9D553A5A2C751EDF"/>
    <w:rsid w:val="003B63A3"/>
  </w:style>
  <w:style w:type="paragraph" w:customStyle="1" w:styleId="89071982AE4142B09F65143E647D20A6">
    <w:name w:val="89071982AE4142B09F65143E647D20A6"/>
    <w:rsid w:val="003B63A3"/>
  </w:style>
  <w:style w:type="paragraph" w:customStyle="1" w:styleId="C040E667237145AC8933ABFD9B915530">
    <w:name w:val="C040E667237145AC8933ABFD9B915530"/>
    <w:rsid w:val="003B63A3"/>
  </w:style>
  <w:style w:type="paragraph" w:customStyle="1" w:styleId="A4A4CEA7BA4B41B497B6F4361FFE53E3">
    <w:name w:val="A4A4CEA7BA4B41B497B6F4361FFE53E3"/>
    <w:rsid w:val="003B63A3"/>
  </w:style>
  <w:style w:type="paragraph" w:customStyle="1" w:styleId="7D5F3EC0B83B4CC981AA45FBA9DBCA10">
    <w:name w:val="7D5F3EC0B83B4CC981AA45FBA9DBCA10"/>
    <w:rsid w:val="003B63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&lt;Analysis Period&gt;</PublishDate>
  <Abstract>&lt;Enter Type of Control 1&gt;</Abstract>
  <CompanyAddress>&lt;Enter Type of Control 5&gt;</CompanyAddress>
  <CompanyPhone>&lt;# KABC&gt;</CompanyPhone>
  <CompanyFax>&lt;Analysis Period&gt;</CompanyFax>
  <CompanyEmail>&lt;Enter Type of Control 6&gt;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3479F7-FDAB-4C86-91DF-B05415FAEF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69E3BF-EE9C-4345-A9EA-8298B8E5D56A}"/>
</file>

<file path=customXml/itemProps4.xml><?xml version="1.0" encoding="utf-8"?>
<ds:datastoreItem xmlns:ds="http://schemas.openxmlformats.org/officeDocument/2006/customXml" ds:itemID="{C14F6D75-4FB8-4B89-B255-33F7A34FA461}"/>
</file>

<file path=customXml/itemProps5.xml><?xml version="1.0" encoding="utf-8"?>
<ds:datastoreItem xmlns:ds="http://schemas.openxmlformats.org/officeDocument/2006/customXml" ds:itemID="{BB213674-467F-4C1E-87B9-81DF16712C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&lt;# Total&gt;</vt:lpstr>
    </vt:vector>
  </TitlesOfParts>
  <Manager>&lt;# Total&gt;</Manager>
  <Company>&lt;Enter Type of Control 4&gt;</Company>
  <LinksUpToDate>false</LinksUpToDate>
  <CharactersWithSpaces>14002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&lt;# Total&gt;</dc:title>
  <dc:subject>&lt;# PDO&gt;</dc:subject>
  <dc:creator>SCOPOLINE, KEVIN M</dc:creator>
  <cp:keywords>&lt;# PDO&gt;</cp:keywords>
  <dc:description>&lt;Enter Type of Control 3&gt;</dc:description>
  <cp:lastModifiedBy>Silverson, Emily - DOT (DTSD Consultant)</cp:lastModifiedBy>
  <cp:revision>2</cp:revision>
  <dcterms:created xsi:type="dcterms:W3CDTF">2022-12-01T20:53:00Z</dcterms:created>
  <dcterms:modified xsi:type="dcterms:W3CDTF">2022-12-01T20:53:00Z</dcterms:modified>
  <cp:category>&lt;Enter Type of Control 2&gt;</cp:category>
  <cp:contentStatus>&lt;# KABC&gt;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